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2051F" w:rsidRDefault="00D2051F" w:rsidP="00E05306">
      <w:pPr>
        <w:pStyle w:val="Default"/>
        <w:jc w:val="center"/>
        <w:rPr>
          <w:rFonts w:asciiTheme="minorHAnsi" w:hAnsiTheme="minorHAnsi" w:cstheme="minorHAnsi"/>
          <w:b/>
          <w:bCs/>
          <w:sz w:val="22"/>
          <w:szCs w:val="22"/>
          <w:u w:val="single"/>
        </w:rPr>
      </w:pPr>
      <w:r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>Rachunek kosztów. Audyt finansowy</w:t>
      </w:r>
      <w:r w:rsidR="00767152"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</w:t>
      </w:r>
      <w:r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>2022.</w:t>
      </w:r>
      <w:r w:rsidR="00767152"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</w:t>
      </w:r>
      <w:r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Ćwiczenia </w:t>
      </w:r>
      <w:r w:rsidR="00F0256A">
        <w:rPr>
          <w:rFonts w:asciiTheme="minorHAnsi" w:hAnsiTheme="minorHAnsi" w:cstheme="minorHAnsi"/>
          <w:b/>
          <w:bCs/>
          <w:sz w:val="22"/>
          <w:szCs w:val="22"/>
          <w:u w:val="single"/>
        </w:rPr>
        <w:t>4</w:t>
      </w:r>
      <w:r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 xml:space="preserve"> dr Sylwia Krajewska </w:t>
      </w:r>
      <w:r w:rsidR="00F0256A">
        <w:rPr>
          <w:rFonts w:asciiTheme="minorHAnsi" w:hAnsiTheme="minorHAnsi" w:cstheme="minorHAnsi"/>
          <w:b/>
          <w:bCs/>
          <w:sz w:val="22"/>
          <w:szCs w:val="22"/>
          <w:u w:val="single"/>
        </w:rPr>
        <w:t>03.06</w:t>
      </w:r>
      <w:r w:rsidR="00767152" w:rsidRPr="00767152">
        <w:rPr>
          <w:rFonts w:asciiTheme="minorHAnsi" w:hAnsiTheme="minorHAnsi" w:cstheme="minorHAnsi"/>
          <w:b/>
          <w:bCs/>
          <w:sz w:val="22"/>
          <w:szCs w:val="22"/>
          <w:u w:val="single"/>
        </w:rPr>
        <w:t>.2023</w:t>
      </w:r>
    </w:p>
    <w:p w:rsidR="00207357" w:rsidRDefault="00207357" w:rsidP="00EB0419">
      <w:pPr>
        <w:rPr>
          <w:rFonts w:asciiTheme="minorHAnsi" w:hAnsiTheme="minorHAnsi" w:cstheme="minorHAnsi"/>
          <w:sz w:val="14"/>
          <w:szCs w:val="14"/>
        </w:rPr>
      </w:pPr>
    </w:p>
    <w:p w:rsidR="00207357" w:rsidRDefault="00207357" w:rsidP="00207357">
      <w:pPr>
        <w:spacing w:line="360" w:lineRule="auto"/>
        <w:jc w:val="center"/>
        <w:rPr>
          <w:rFonts w:asciiTheme="minorHAnsi" w:hAnsiTheme="minorHAnsi" w:cstheme="minorHAnsi"/>
          <w:b/>
          <w:bCs/>
          <w:color w:val="00B050"/>
          <w:u w:val="single"/>
        </w:rPr>
      </w:pPr>
      <w:r>
        <w:rPr>
          <w:rFonts w:asciiTheme="minorHAnsi" w:hAnsiTheme="minorHAnsi" w:cstheme="minorHAnsi"/>
          <w:b/>
          <w:bCs/>
          <w:color w:val="00B050"/>
          <w:u w:val="single"/>
        </w:rPr>
        <w:t>Rachunek kosztów działań (ABC)</w:t>
      </w:r>
    </w:p>
    <w:p w:rsidR="00207357" w:rsidRDefault="005A4403" w:rsidP="00EB0419">
      <w:pPr>
        <w:rPr>
          <w:rFonts w:asciiTheme="minorHAnsi" w:hAnsiTheme="minorHAnsi" w:cstheme="minorHAnsi"/>
          <w:sz w:val="22"/>
          <w:szCs w:val="22"/>
        </w:rPr>
      </w:pPr>
      <w:r w:rsidRPr="005A4403">
        <w:rPr>
          <w:rFonts w:asciiTheme="minorHAnsi" w:hAnsiTheme="minorHAnsi" w:cstheme="minorHAnsi"/>
          <w:b/>
          <w:bCs/>
          <w:sz w:val="22"/>
          <w:szCs w:val="22"/>
          <w:u w:val="single"/>
        </w:rPr>
        <w:t>Zadanie 1</w:t>
      </w:r>
      <w:r>
        <w:rPr>
          <w:rFonts w:asciiTheme="minorHAnsi" w:hAnsiTheme="minorHAnsi" w:cstheme="minorHAnsi"/>
          <w:sz w:val="22"/>
          <w:szCs w:val="22"/>
        </w:rPr>
        <w:t xml:space="preserve"> (</w:t>
      </w:r>
      <w:r w:rsidR="00E01CCA">
        <w:rPr>
          <w:rFonts w:asciiTheme="minorHAnsi" w:hAnsiTheme="minorHAnsi" w:cstheme="minorHAnsi"/>
          <w:sz w:val="22"/>
          <w:szCs w:val="22"/>
        </w:rPr>
        <w:t>druga część zadania</w:t>
      </w:r>
      <w:r>
        <w:rPr>
          <w:rFonts w:asciiTheme="minorHAnsi" w:hAnsiTheme="minorHAnsi" w:cstheme="minorHAnsi"/>
          <w:sz w:val="22"/>
          <w:szCs w:val="22"/>
        </w:rPr>
        <w:t xml:space="preserve"> – klucze podziałowe</w:t>
      </w:r>
      <w:r w:rsidR="00E01CCA">
        <w:rPr>
          <w:rFonts w:asciiTheme="minorHAnsi" w:hAnsiTheme="minorHAnsi" w:cstheme="minorHAnsi"/>
          <w:sz w:val="22"/>
          <w:szCs w:val="22"/>
        </w:rPr>
        <w:t xml:space="preserve"> zrobione na 3 ćwiczeniach</w:t>
      </w:r>
      <w:r>
        <w:rPr>
          <w:rFonts w:asciiTheme="minorHAnsi" w:hAnsiTheme="minorHAnsi" w:cstheme="minorHAnsi"/>
          <w:sz w:val="22"/>
          <w:szCs w:val="22"/>
        </w:rPr>
        <w:t>)</w:t>
      </w:r>
    </w:p>
    <w:p w:rsidR="001E224C" w:rsidRDefault="001E224C" w:rsidP="001E224C">
      <w:pPr>
        <w:pStyle w:val="Tekstpodstawowy"/>
        <w:ind w:right="272"/>
        <w:jc w:val="both"/>
        <w:rPr>
          <w:rFonts w:asciiTheme="minorHAnsi" w:hAnsiTheme="minorHAnsi" w:cstheme="minorHAnsi"/>
          <w:sz w:val="20"/>
          <w:szCs w:val="20"/>
        </w:rPr>
      </w:pPr>
      <w:r w:rsidRPr="001E224C">
        <w:rPr>
          <w:rFonts w:asciiTheme="minorHAnsi" w:hAnsiTheme="minorHAnsi" w:cstheme="minorHAnsi"/>
          <w:sz w:val="20"/>
          <w:szCs w:val="20"/>
        </w:rPr>
        <w:t xml:space="preserve">Przedsiębiorstwo produkcyjne wytwarza dwa produkty A i </w:t>
      </w:r>
      <w:r w:rsidRPr="001E224C">
        <w:rPr>
          <w:rFonts w:asciiTheme="minorHAnsi" w:hAnsiTheme="minorHAnsi" w:cstheme="minorHAnsi"/>
          <w:spacing w:val="-3"/>
          <w:sz w:val="20"/>
          <w:szCs w:val="20"/>
        </w:rPr>
        <w:t xml:space="preserve">B. </w:t>
      </w:r>
      <w:r w:rsidRPr="001E224C">
        <w:rPr>
          <w:rFonts w:asciiTheme="minorHAnsi" w:hAnsiTheme="minorHAnsi" w:cstheme="minorHAnsi"/>
          <w:sz w:val="20"/>
          <w:szCs w:val="20"/>
        </w:rPr>
        <w:t xml:space="preserve">W ciągu roku wytwarzane jest 1 mln szt. produktu A oraz 100 tys. sztuk produktu </w:t>
      </w:r>
      <w:r w:rsidRPr="001E224C">
        <w:rPr>
          <w:rFonts w:asciiTheme="minorHAnsi" w:hAnsiTheme="minorHAnsi" w:cstheme="minorHAnsi"/>
          <w:spacing w:val="-3"/>
          <w:sz w:val="20"/>
          <w:szCs w:val="20"/>
        </w:rPr>
        <w:t xml:space="preserve">B. </w:t>
      </w:r>
      <w:r w:rsidRPr="001E224C">
        <w:rPr>
          <w:rFonts w:asciiTheme="minorHAnsi" w:hAnsiTheme="minorHAnsi" w:cstheme="minorHAnsi"/>
          <w:sz w:val="20"/>
          <w:szCs w:val="20"/>
        </w:rPr>
        <w:t xml:space="preserve">Rynkowa cena sprzedaży produktu A </w:t>
      </w:r>
      <w:r w:rsidRPr="001E224C">
        <w:rPr>
          <w:rFonts w:asciiTheme="minorHAnsi" w:hAnsiTheme="minorHAnsi" w:cstheme="minorHAnsi"/>
          <w:spacing w:val="-3"/>
          <w:sz w:val="20"/>
          <w:szCs w:val="20"/>
        </w:rPr>
        <w:t xml:space="preserve">wynosi </w:t>
      </w:r>
      <w:r w:rsidRPr="001E224C">
        <w:rPr>
          <w:rFonts w:asciiTheme="minorHAnsi" w:hAnsiTheme="minorHAnsi" w:cstheme="minorHAnsi"/>
          <w:sz w:val="20"/>
          <w:szCs w:val="20"/>
        </w:rPr>
        <w:t>15 zł/szt. Natomiast</w:t>
      </w:r>
      <w:r w:rsidRPr="001E224C">
        <w:rPr>
          <w:rFonts w:asciiTheme="minorHAnsi" w:hAnsiTheme="minorHAnsi" w:cstheme="minorHAnsi"/>
          <w:spacing w:val="-10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produkt</w:t>
      </w:r>
      <w:r w:rsidRPr="001E224C">
        <w:rPr>
          <w:rFonts w:asciiTheme="minorHAnsi" w:hAnsiTheme="minorHAnsi" w:cstheme="minorHAnsi"/>
          <w:spacing w:val="-10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B,</w:t>
      </w:r>
      <w:r w:rsidRPr="001E224C">
        <w:rPr>
          <w:rFonts w:asciiTheme="minorHAnsi" w:hAnsiTheme="minorHAnsi" w:cstheme="minorHAnsi"/>
          <w:spacing w:val="-10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którego</w:t>
      </w:r>
      <w:r w:rsidRPr="001E224C">
        <w:rPr>
          <w:rFonts w:asciiTheme="minorHAnsi" w:hAnsiTheme="minorHAnsi" w:cstheme="minorHAnsi"/>
          <w:spacing w:val="-12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produkcja</w:t>
      </w:r>
      <w:r w:rsidRPr="001E224C">
        <w:rPr>
          <w:rFonts w:asciiTheme="minorHAnsi" w:hAnsiTheme="minorHAnsi" w:cstheme="minorHAnsi"/>
          <w:spacing w:val="-13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jest</w:t>
      </w:r>
      <w:r w:rsidRPr="001E224C">
        <w:rPr>
          <w:rFonts w:asciiTheme="minorHAnsi" w:hAnsiTheme="minorHAnsi" w:cstheme="minorHAnsi"/>
          <w:spacing w:val="-10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bardziej</w:t>
      </w:r>
      <w:r w:rsidRPr="001E224C">
        <w:rPr>
          <w:rFonts w:asciiTheme="minorHAnsi" w:hAnsiTheme="minorHAnsi" w:cstheme="minorHAnsi"/>
          <w:spacing w:val="-8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skomplikowana</w:t>
      </w:r>
      <w:r w:rsidRPr="001E224C">
        <w:rPr>
          <w:rFonts w:asciiTheme="minorHAnsi" w:hAnsiTheme="minorHAnsi" w:cstheme="minorHAnsi"/>
          <w:spacing w:val="-12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technologicznie,</w:t>
      </w:r>
      <w:r w:rsidRPr="001E224C">
        <w:rPr>
          <w:rFonts w:asciiTheme="minorHAnsi" w:hAnsiTheme="minorHAnsi" w:cstheme="minorHAnsi"/>
          <w:spacing w:val="-14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jest</w:t>
      </w:r>
      <w:r w:rsidRPr="001E224C">
        <w:rPr>
          <w:rFonts w:asciiTheme="minorHAnsi" w:hAnsiTheme="minorHAnsi" w:cstheme="minorHAnsi"/>
          <w:spacing w:val="-9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sprzedawany po cenie 30</w:t>
      </w:r>
      <w:r w:rsidRPr="001E224C">
        <w:rPr>
          <w:rFonts w:asciiTheme="minorHAnsi" w:hAnsiTheme="minorHAnsi" w:cstheme="minorHAnsi"/>
          <w:spacing w:val="-1"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>zł/szt.</w:t>
      </w:r>
    </w:p>
    <w:p w:rsidR="001E224C" w:rsidRPr="001E224C" w:rsidRDefault="001E224C" w:rsidP="001E224C">
      <w:pPr>
        <w:pStyle w:val="Tekstpodstawowy"/>
        <w:ind w:right="272"/>
        <w:jc w:val="both"/>
        <w:rPr>
          <w:rFonts w:asciiTheme="minorHAnsi" w:hAnsiTheme="minorHAnsi" w:cstheme="minorHAnsi"/>
          <w:sz w:val="20"/>
          <w:szCs w:val="20"/>
        </w:rPr>
      </w:pPr>
    </w:p>
    <w:p w:rsidR="001E224C" w:rsidRDefault="001E224C" w:rsidP="001E224C">
      <w:pPr>
        <w:jc w:val="both"/>
        <w:rPr>
          <w:rFonts w:asciiTheme="minorHAnsi" w:hAnsiTheme="minorHAnsi" w:cstheme="minorHAnsi"/>
          <w:sz w:val="20"/>
          <w:szCs w:val="20"/>
        </w:rPr>
      </w:pPr>
      <w:r w:rsidRPr="001E224C">
        <w:rPr>
          <w:rFonts w:asciiTheme="minorHAnsi" w:hAnsiTheme="minorHAnsi" w:cstheme="minorHAnsi"/>
          <w:b/>
          <w:sz w:val="20"/>
          <w:szCs w:val="20"/>
          <w:u w:val="single"/>
        </w:rPr>
        <w:t>Dotychczas prowadzona kalkulacja</w:t>
      </w:r>
      <w:r w:rsidRPr="00F42C7B">
        <w:rPr>
          <w:rFonts w:asciiTheme="minorHAnsi" w:hAnsiTheme="minorHAnsi" w:cstheme="minorHAnsi"/>
          <w:b/>
          <w:sz w:val="20"/>
          <w:szCs w:val="20"/>
        </w:rPr>
        <w:t xml:space="preserve"> </w:t>
      </w:r>
      <w:r w:rsidRPr="001E224C">
        <w:rPr>
          <w:rFonts w:asciiTheme="minorHAnsi" w:hAnsiTheme="minorHAnsi" w:cstheme="minorHAnsi"/>
          <w:sz w:val="20"/>
          <w:szCs w:val="20"/>
        </w:rPr>
        <w:t xml:space="preserve">planowanych kosztów jednostkowych była oparta na rozliczaniu kosztów </w:t>
      </w:r>
      <w:r w:rsidRPr="00F42C7B">
        <w:rPr>
          <w:rFonts w:asciiTheme="minorHAnsi" w:hAnsiTheme="minorHAnsi" w:cstheme="minorHAnsi"/>
          <w:sz w:val="20"/>
          <w:szCs w:val="20"/>
          <w:highlight w:val="yellow"/>
          <w:u w:val="single"/>
        </w:rPr>
        <w:t xml:space="preserve">pośrednich produkcji, które </w:t>
      </w:r>
      <w:r w:rsidRPr="00F42C7B">
        <w:rPr>
          <w:rFonts w:asciiTheme="minorHAnsi" w:hAnsiTheme="minorHAnsi" w:cstheme="minorHAnsi"/>
          <w:spacing w:val="-3"/>
          <w:sz w:val="20"/>
          <w:szCs w:val="20"/>
          <w:highlight w:val="yellow"/>
          <w:u w:val="single"/>
        </w:rPr>
        <w:t xml:space="preserve">wynoszą </w:t>
      </w:r>
      <w:r w:rsidRPr="00F42C7B">
        <w:rPr>
          <w:rFonts w:asciiTheme="minorHAnsi" w:hAnsiTheme="minorHAnsi" w:cstheme="minorHAnsi"/>
          <w:sz w:val="20"/>
          <w:szCs w:val="20"/>
          <w:highlight w:val="yellow"/>
          <w:u w:val="single"/>
        </w:rPr>
        <w:t>8,4 mln zł rocznie</w:t>
      </w:r>
      <w:r w:rsidRPr="001E224C">
        <w:rPr>
          <w:rFonts w:asciiTheme="minorHAnsi" w:hAnsiTheme="minorHAnsi" w:cstheme="minorHAnsi"/>
          <w:sz w:val="20"/>
          <w:szCs w:val="20"/>
        </w:rPr>
        <w:t xml:space="preserve">, w stosunku do </w:t>
      </w:r>
      <w:r w:rsidRPr="00F42C7B">
        <w:rPr>
          <w:rFonts w:asciiTheme="minorHAnsi" w:hAnsiTheme="minorHAnsi" w:cstheme="minorHAnsi"/>
          <w:sz w:val="20"/>
          <w:szCs w:val="20"/>
          <w:highlight w:val="green"/>
          <w:u w:val="single"/>
        </w:rPr>
        <w:t>kosztów robocizny bezpośredniej</w:t>
      </w:r>
      <w:r w:rsidRPr="001E224C">
        <w:rPr>
          <w:rFonts w:asciiTheme="minorHAnsi" w:hAnsiTheme="minorHAnsi" w:cstheme="minorHAnsi"/>
          <w:sz w:val="20"/>
          <w:szCs w:val="20"/>
        </w:rPr>
        <w:t xml:space="preserve">. W wyniku przeprowadzonej kalkulacji </w:t>
      </w:r>
      <w:r w:rsidRPr="001E224C">
        <w:rPr>
          <w:rFonts w:asciiTheme="minorHAnsi" w:hAnsiTheme="minorHAnsi" w:cstheme="minorHAnsi"/>
          <w:spacing w:val="-3"/>
          <w:sz w:val="20"/>
          <w:szCs w:val="20"/>
        </w:rPr>
        <w:t xml:space="preserve">koszt </w:t>
      </w:r>
      <w:r w:rsidRPr="001E224C">
        <w:rPr>
          <w:rFonts w:asciiTheme="minorHAnsi" w:hAnsiTheme="minorHAnsi" w:cstheme="minorHAnsi"/>
          <w:sz w:val="20"/>
          <w:szCs w:val="20"/>
        </w:rPr>
        <w:t xml:space="preserve">wytworzenia produktu </w:t>
      </w:r>
      <w:r w:rsidRPr="00F42C7B">
        <w:rPr>
          <w:rFonts w:asciiTheme="minorHAnsi" w:hAnsiTheme="minorHAnsi" w:cstheme="minorHAnsi"/>
          <w:sz w:val="20"/>
          <w:szCs w:val="20"/>
          <w:highlight w:val="cyan"/>
          <w:u w:val="single"/>
        </w:rPr>
        <w:t xml:space="preserve">A </w:t>
      </w:r>
      <w:r w:rsidRPr="00F42C7B">
        <w:rPr>
          <w:rFonts w:asciiTheme="minorHAnsi" w:hAnsiTheme="minorHAnsi" w:cstheme="minorHAnsi"/>
          <w:spacing w:val="-3"/>
          <w:sz w:val="20"/>
          <w:szCs w:val="20"/>
          <w:highlight w:val="cyan"/>
          <w:u w:val="single"/>
        </w:rPr>
        <w:t xml:space="preserve">wynosi </w:t>
      </w:r>
      <w:r w:rsidRPr="00F42C7B">
        <w:rPr>
          <w:rFonts w:asciiTheme="minorHAnsi" w:hAnsiTheme="minorHAnsi" w:cstheme="minorHAnsi"/>
          <w:sz w:val="20"/>
          <w:szCs w:val="20"/>
          <w:highlight w:val="cyan"/>
          <w:u w:val="single"/>
        </w:rPr>
        <w:t>13 zł/szt., a produktu B – 12 zł/szt.</w:t>
      </w:r>
    </w:p>
    <w:p w:rsidR="001E224C" w:rsidRDefault="007D69B8" w:rsidP="001E224C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>
                <wp:simplePos x="0" y="0"/>
                <wp:positionH relativeFrom="column">
                  <wp:posOffset>-57595</wp:posOffset>
                </wp:positionH>
                <wp:positionV relativeFrom="paragraph">
                  <wp:posOffset>2142773</wp:posOffset>
                </wp:positionV>
                <wp:extent cx="45719" cy="3186753"/>
                <wp:effectExtent l="400050" t="0" r="50165" b="52070"/>
                <wp:wrapNone/>
                <wp:docPr id="1745550854" name="Łącznik: zakrzywiony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19" cy="3186753"/>
                        </a:xfrm>
                        <a:prstGeom prst="curvedConnector3">
                          <a:avLst>
                            <a:gd name="adj1" fmla="val 969612"/>
                          </a:avLst>
                        </a:prstGeom>
                        <a:ln>
                          <a:solidFill>
                            <a:srgbClr val="FF00FF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D03C752" id="_x0000_t38" coordsize="21600,21600" o:spt="38" o:oned="t" path="m,c@0,0@1,5400@1,10800@1,16200@2,21600,21600,21600e" filled="f">
                <v:formulas>
                  <v:f eqn="mid #0 0"/>
                  <v:f eqn="val #0"/>
                  <v:f eqn="mid #0 21600"/>
                </v:formulas>
                <v:path arrowok="t" fillok="f" o:connecttype="none"/>
                <v:handles>
                  <v:h position="#0,center"/>
                </v:handles>
                <o:lock v:ext="edit" shapetype="t"/>
              </v:shapetype>
              <v:shape id="Łącznik: zakrzywiony 44" o:spid="_x0000_s1026" type="#_x0000_t38" style="position:absolute;margin-left:-4.55pt;margin-top:168.7pt;width:3.6pt;height:250.95pt;flip:x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4G49QEAADkEAAAOAAAAZHJzL2Uyb0RvYy54bWysU9tuEzEQfUfiHyy/k91NaNpE2fQhZeEB&#10;QVXoBzj2ODHyTbaby98z9m623FQJxMvIlznnzByPV7cno8kBQlTOtrSZ1JSA5U4ou2vp49fuzQ0l&#10;MTErmHYWWnqGSG/Xr1+tjn4JU7d3WkAgSGLj8uhbuk/JL6sq8j0YFifOg8VL6YJhCbdhV4nAjshu&#10;dDWt63l1dEH44DjEiKd3/SVdF34pgafPUkZIRLcUa0slhhK3OVbrFVvuAvN7xYcy2D9UYZiyKDpS&#10;3bHEyFNQv1EZxYOLTqYJd6ZyUioOpQfspql/6ebLnnkovaA50Y82xf9Hyz8dNvY+oA1HH5fR34fc&#10;xUkGQ6RW/gO+aekLKyWnYtt5tA1OiXA8fHt13Swo4Xgza27m11ezbGvV02Q6H2J6D86QvGgpfwoH&#10;EBtnLT6PC7MiwA4fYyoOCmKZwVFh4ltDiTQaH+TANFnMF/NmOlAP6ShyIc9YbXOMTivRKa3LJuy2&#10;Gx0IMrS06+q66waKn9ISU/qdFSSdPUqnoJjdaRgyM2317E9ZpbOGXvIBJFECfeidKqMLoyTjHGxq&#10;RibMzjCJ5Y3AujjwInDIz1AoY/034BFRlJ1NI9go68Kf1NPpUrLs8y8O9H1nC7ZOnMvkFGtwPsub&#10;D38pf4Af9wX+/OPX3wEAAP//AwBQSwMEFAAGAAgAAAAhACZS6+jfAAAACQEAAA8AAABkcnMvZG93&#10;bnJldi54bWxMj01PhDAURfcm/ofmmbhjCjLRgaFMiMa4MC4GXbgs7Rsg9gPbwuC/t66c5cs9ufe8&#10;6rBqRRZ0frSGQbZJgaARVo6mZ/Dx/pzsgPjAjeTKGmTwgx4O9fVVxUtpz+aISxt6EkuMLzmDIYSp&#10;pNSLATX3GzuhidnJOs1DPF1PpePnWK4VvUvTe6r5aOLCwCd8HFB8tbNmgN+fW7HMrXIvT+LYZJ1s&#10;wusbY7c3a7MHEnAN/zD86Ud1qKNTZ2cjPVEMkiKLJIM8f9gCiUCSFUA6Bru8yIHWFb38oP4FAAD/&#10;/wMAUEsBAi0AFAAGAAgAAAAhALaDOJL+AAAA4QEAABMAAAAAAAAAAAAAAAAAAAAAAFtDb250ZW50&#10;X1R5cGVzXS54bWxQSwECLQAUAAYACAAAACEAOP0h/9YAAACUAQAACwAAAAAAAAAAAAAAAAAvAQAA&#10;X3JlbHMvLnJlbHNQSwECLQAUAAYACAAAACEAUpeBuPUBAAA5BAAADgAAAAAAAAAAAAAAAAAuAgAA&#10;ZHJzL2Uyb0RvYy54bWxQSwECLQAUAAYACAAAACEAJlLr6N8AAAAJAQAADwAAAAAAAAAAAAAAAABP&#10;BAAAZHJzL2Rvd25yZXYueG1sUEsFBgAAAAAEAAQA8wAAAFsFAAAAAA==&#10;" adj="209436" strokecolor="fuchsia" strokeweight=".5pt">
                <v:stroke endarrow="block" joinstyle="miter"/>
              </v:shape>
            </w:pict>
          </mc:Fallback>
        </mc:AlternateContent>
      </w:r>
      <w:r w:rsidR="00E82595">
        <w:rPr>
          <w:rFonts w:asciiTheme="minorHAnsi" w:hAnsiTheme="minorHAnsi" w:cstheme="minorHAnsi"/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7445220" wp14:editId="130F8C51">
                <wp:simplePos x="0" y="0"/>
                <wp:positionH relativeFrom="column">
                  <wp:posOffset>3832954</wp:posOffset>
                </wp:positionH>
                <wp:positionV relativeFrom="paragraph">
                  <wp:posOffset>2483968</wp:posOffset>
                </wp:positionV>
                <wp:extent cx="770027" cy="1112293"/>
                <wp:effectExtent l="38100" t="0" r="30480" b="50165"/>
                <wp:wrapNone/>
                <wp:docPr id="1541906015" name="Łącznik prosty ze strzałką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70027" cy="111229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08F58E9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5" o:spid="_x0000_s1026" type="#_x0000_t32" style="position:absolute;margin-left:301.8pt;margin-top:195.6pt;width:60.65pt;height:87.6pt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OahC2gEAAA4EAAAOAAAAZHJzL2Uyb0RvYy54bWysU9uO0zAQfUfiHyy/0yRFYqFquhJdCg8I&#10;Vgt8gOuME0uObY2HXv6esdNmuQkJxIvly5wzc86M17en0YkDYLLBt7JZ1FKA16Gzvm/ll8+7Zy+l&#10;SKR8p1zw0MozJHm7efpkfYwrWIYhuA5QMIlPq2Ns5UAUV1WV9ACjSosQwfOjCTgq4iP2VYfqyOyj&#10;q5Z1/aI6BuwiBg0p8e3d9Cg3hd8Y0PTRmAQkXCu5NiorlnWf12qzVqseVRysvpSh/qGKUVnPSWeq&#10;O0VKfEX7C9VoNYYUDC10GKtgjNVQNLCapv5JzadBRSha2JwUZ5vS/6PVHw5bf49swzGmVYr3mFWc&#10;DI7COBvfcU+LLq5UnIpt59k2OJHQfHlzU9fLGyk0PzVNs1y+ep59rSaezBcx0VsIo8ibViZCZfuB&#10;tsF77lDAKYc6vE80Aa+ADHY+ryk42+2sc+WA/X7rUBxUbmv9ut6VTnLGH8JIWffGd4LOkUeP0Crf&#10;O7jUlmmrR9FlR2cHU8oHMMJ2LG4qrcwjzCmV1uCpmZk4OsMMlzcD6+LbH4GX+AyFMqt/A54RJXPw&#10;NINH6wP+LjudriWbKf7qwKQ7W7AP3bmMQ7GGh6708fJB8lR/fy7wx2+8+QYAAP//AwBQSwMEFAAG&#10;AAgAAAAhAJ4TpWPeAAAACwEAAA8AAABkcnMvZG93bnJldi54bWxMj0FugzAQRfeVegdrKnXXmBDq&#10;NoQhQlV6gCZR1g5MAAWPEXaA5vR1V+1y9J/+f5NtZ9OJkQbXWkZYLiIQxKWtWq4RjofPl3cQzmuu&#10;dGeZEL7JwTZ/fMh0WtmJv2jc+1qEEnapRmi871MpXdmQ0W5he+KQXexgtA/nUMtq0FMoN52Mo0hJ&#10;o1sOC43u6aOh8rq/GQS3U9f7PE2e7nRMduN4Kqg4IT4/zcUGhKfZ/8Hwqx/UIQ9OZ3vjyokOQUUr&#10;FVCE1XoZgwjEW5ysQZwRXpVKQOaZ/P9D/gMAAP//AwBQSwECLQAUAAYACAAAACEAtoM4kv4AAADh&#10;AQAAEwAAAAAAAAAAAAAAAAAAAAAAW0NvbnRlbnRfVHlwZXNdLnhtbFBLAQItABQABgAIAAAAIQA4&#10;/SH/1gAAAJQBAAALAAAAAAAAAAAAAAAAAC8BAABfcmVscy8ucmVsc1BLAQItABQABgAIAAAAIQDy&#10;OahC2gEAAA4EAAAOAAAAAAAAAAAAAAAAAC4CAABkcnMvZTJvRG9jLnhtbFBLAQItABQABgAIAAAA&#10;IQCeE6Vj3gAAAAsBAAAPAAAAAAAAAAAAAAAAADQEAABkcnMvZG93bnJldi54bWxQSwUGAAAAAAQA&#10;BADzAAAAPwUAAAAA&#10;" strokecolor="#00b0f0" strokeweight=".5pt">
                <v:stroke endarrow="block" joinstyle="miter"/>
              </v:shape>
            </w:pict>
          </mc:Fallback>
        </mc:AlternateContent>
      </w:r>
      <w:r w:rsidR="00E82595">
        <w:rPr>
          <w:rFonts w:asciiTheme="minorHAnsi" w:hAnsiTheme="minorHAnsi" w:cstheme="minorHAnsi"/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5F51C93B" wp14:editId="5FA1B8AB">
                <wp:simplePos x="0" y="0"/>
                <wp:positionH relativeFrom="column">
                  <wp:posOffset>7012</wp:posOffset>
                </wp:positionH>
                <wp:positionV relativeFrom="paragraph">
                  <wp:posOffset>689288</wp:posOffset>
                </wp:positionV>
                <wp:extent cx="300971" cy="3002128"/>
                <wp:effectExtent l="419100" t="0" r="4445" b="84455"/>
                <wp:wrapNone/>
                <wp:docPr id="1659702840" name="Łącznik: zakrzywiony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00971" cy="3002128"/>
                        </a:xfrm>
                        <a:prstGeom prst="curvedConnector3">
                          <a:avLst>
                            <a:gd name="adj1" fmla="val -137698"/>
                          </a:avLst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B178897" id="Łącznik: zakrzywiony 9" o:spid="_x0000_s1026" type="#_x0000_t38" style="position:absolute;margin-left:.55pt;margin-top:54.25pt;width:23.7pt;height:236.4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opqH6wEAADEEAAAOAAAAZHJzL2Uyb0RvYy54bWysU9tuEzEQfUfiHyy/N7ubSL1E2VQiJbwg&#10;qCh8gGOPEyPfNHZz+XvGTrIBWgmBeJm113POzDkez+73zrItYDLB97wbtZyBl0EZv+75t6/Lq1vO&#10;UhZeCRs89PwAid/P376Z7eIUxmETrAJkROLTdBd7vsk5TpsmyQ04kUYhgqdDHdCJTFtcNwrFjtid&#10;bcZte93sAqqIQUJK9PfheMjnlV9rkPmz1gkysz2n3nKNWOOqxGY+E9M1irgx8tSG+IcunDCeig5U&#10;DyIL9ozmBZUzEkMKOo9kcE3Q2kioGkhN1/6m5mkjIlQtZE6Kg03p/9HKT9uFf0SyYRfTNMVHLCr2&#10;Gl35Un9sX806DGbBPjNJPydte3fTcSbpiNbjbnxb3Gwu6Igpf4DgWFn0XD7jFtQieE+3EnBS/RLb&#10;jylX4xTzwtGECPWdWLWzdA9bYdlVN7m5vjtzn/Kpypm9gK0vMQVr1NJYWze4Xi0sMqKg1tt37bJe&#10;NgF/ScvC2PdesXyIVDujEX5t4SSk0DYXX+oqHywcS34BzYwiJ7qqpI4sDCWFlOBzNzBRdoFpam8A&#10;tn8GnvILFOo4/w14QNTKwecB7IwP+Fr1vD+3rI/5ZweOuosFq6AOdWKqNTSX9dJPb6gM/s/7Cr+8&#10;9PkPAAAA//8DAFBLAwQUAAYACAAAACEAxc9Yb9sAAAAIAQAADwAAAGRycy9kb3ducmV2LnhtbEyP&#10;wU7DMBBE70j8g7VI3KgdSlCaxqkiJI4IURBc3XhJotrrELtt+vdsT3AajWY0+7bazN6JI05xCKQh&#10;WygQSG2wA3UaPt6f7woQMRmyxgVCDWeMsKmvrypT2nCiNzxuUyd4hGJpNPQpjaWUse3Rm7gIIxJn&#10;32HyJrGdOmknc+Jx7+S9Uo/Sm4H4Qm9GfOqx3W8PXkNyrphel1+tXzUr1bwon59/PrW+vZmbNYiE&#10;c/orwwWf0aFmpl04kI3Csc+4yKKKHATnDxfdaciLbAmyruT/B+pfAAAA//8DAFBLAQItABQABgAI&#10;AAAAIQC2gziS/gAAAOEBAAATAAAAAAAAAAAAAAAAAAAAAABbQ29udGVudF9UeXBlc10ueG1sUEsB&#10;Ai0AFAAGAAgAAAAhADj9If/WAAAAlAEAAAsAAAAAAAAAAAAAAAAALwEAAF9yZWxzLy5yZWxzUEsB&#10;Ai0AFAAGAAgAAAAhANWimofrAQAAMQQAAA4AAAAAAAAAAAAAAAAALgIAAGRycy9lMm9Eb2MueG1s&#10;UEsBAi0AFAAGAAgAAAAhAMXPWG/bAAAACAEAAA8AAAAAAAAAAAAAAAAARQQAAGRycy9kb3ducmV2&#10;LnhtbFBLBQYAAAAABAAEAPMAAABNBQAAAAA=&#10;" adj="-29743" strokecolor="#00b0f0" strokeweight=".5pt">
                <v:stroke endarrow="block" joinstyle="miter"/>
              </v:shape>
            </w:pict>
          </mc:Fallback>
        </mc:AlternateContent>
      </w:r>
      <w:r w:rsidR="00E82595">
        <w:rPr>
          <w:rFonts w:asciiTheme="minorHAnsi" w:hAnsiTheme="minorHAnsi" w:cstheme="minorHAnsi"/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>
                <wp:simplePos x="0" y="0"/>
                <wp:positionH relativeFrom="column">
                  <wp:posOffset>-9762</wp:posOffset>
                </wp:positionH>
                <wp:positionV relativeFrom="paragraph">
                  <wp:posOffset>2436201</wp:posOffset>
                </wp:positionV>
                <wp:extent cx="194196" cy="1112293"/>
                <wp:effectExtent l="152400" t="0" r="53975" b="69215"/>
                <wp:wrapNone/>
                <wp:docPr id="1776070310" name="Łącznik: zakrzywiony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4196" cy="1112293"/>
                        </a:xfrm>
                        <a:prstGeom prst="curvedConnector3">
                          <a:avLst>
                            <a:gd name="adj1" fmla="val -72094"/>
                          </a:avLst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4F3CFD" id="Łącznik: zakrzywiony 9" o:spid="_x0000_s1026" type="#_x0000_t38" style="position:absolute;margin-left:-.75pt;margin-top:191.85pt;width:15.3pt;height:87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7esa6wEAADAEAAAOAAAAZHJzL2Uyb0RvYy54bWysU9tuEzEQfUfiHyy/N7ubVoVE3VQiJbwg&#10;qAp8gGOPEyPfNHZz+XvGzmbDTUIgXmbX9pxzZo7Hd/cHZ9kOMJnge95NWs7Ay6CM3/T8y+fV1WvO&#10;UhZeCRs89PwIid8vXr6428c5TMM2WAXIiMSn+T72fJtznDdNkltwIk1CBE+HOqATmZa4aRSKPbE7&#10;20zb9rbZB1QRg4SUaPfhdMgXlV9rkPmj1gkysz2n2nKNWOO6xGZxJ+YbFHFr5FCG+IcqnDCeREeq&#10;B5EFe0bzC5UzEkMKOk9kcE3Q2kioPVA3XftTN5+2IkLthcxJcbQp/T9a+WG39I9INuxjmqf4iKWL&#10;g0ZXvlQfO1SzjqNZcMhM0mY3u+lmt5xJOuq6bjqdXRc3mws6YsrvIDhWfnoun3EHahm8p1sJeF39&#10;Erv3KVfjFPPC0YQI9bXjTDtL97ATll29mrazm4F6SCeRM3nBWl9iCtaolbG2LnCzXlpkxECVt2/a&#10;Vb1rAv6QloWxb71i+RhJOqMRfmNhECu0zcWW+pePFk6ST6CZUcWI2kidWBglhZTgczcyUXaBaSpv&#10;BLZ/Bg75BQp1mv8GPCKqcvB5BDvjA/5OPR/OJetT/tmBU9/FgnVQxzow1Roay3rnwxMqc//9usIv&#10;D33xDQAA//8DAFBLAwQUAAYACAAAACEA4q3XguAAAAAJAQAADwAAAGRycy9kb3ducmV2LnhtbEyP&#10;wU7DMBBE70j8g7VIXFDrpCXUDdlUCIQQRwoIcXOTJQnY6yh2k/D3mBMcV/M087bYzdaIkQbfOUZI&#10;lwkI4srVHTcIL8/3CwXCB821No4J4Zs87MrTk0LntZv4icZ9aEQsYZ9rhDaEPpfSVy1Z7ZeuJ47Z&#10;hxusDvEcGlkPeorl1shVklxJqzuOC63u6bal6mt/tAjhsn/oHk2m3sfXdHM3vSl18ekRz8/mm2sQ&#10;gebwB8OvflSHMjod3JFrLwzCIs0iibBW6w2ICKy2KYgDQpapLciykP8/KH8AAAD//wMAUEsBAi0A&#10;FAAGAAgAAAAhALaDOJL+AAAA4QEAABMAAAAAAAAAAAAAAAAAAAAAAFtDb250ZW50X1R5cGVzXS54&#10;bWxQSwECLQAUAAYACAAAACEAOP0h/9YAAACUAQAACwAAAAAAAAAAAAAAAAAvAQAAX3JlbHMvLnJl&#10;bHNQSwECLQAUAAYACAAAACEAxO3rGusBAAAwBAAADgAAAAAAAAAAAAAAAAAuAgAAZHJzL2Uyb0Rv&#10;Yy54bWxQSwECLQAUAAYACAAAACEA4q3XguAAAAAJAQAADwAAAAAAAAAAAAAAAABFBAAAZHJzL2Rv&#10;d25yZXYueG1sUEsFBgAAAAAEAAQA8wAAAFIFAAAAAA==&#10;" adj="-15572" strokecolor="#00b0f0" strokeweight=".5pt">
                <v:stroke endarrow="block" joinstyle="miter"/>
              </v:shape>
            </w:pict>
          </mc:Fallback>
        </mc:AlternateContent>
      </w:r>
      <w:r w:rsidR="00E82595">
        <w:rPr>
          <w:rFonts w:asciiTheme="minorHAnsi" w:hAnsiTheme="minorHAnsi" w:cstheme="minorHAnsi"/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491D2534" wp14:editId="7E290910">
                <wp:simplePos x="0" y="0"/>
                <wp:positionH relativeFrom="column">
                  <wp:posOffset>4872440</wp:posOffset>
                </wp:positionH>
                <wp:positionV relativeFrom="paragraph">
                  <wp:posOffset>2436202</wp:posOffset>
                </wp:positionV>
                <wp:extent cx="532263" cy="1057702"/>
                <wp:effectExtent l="0" t="0" r="96520" b="47625"/>
                <wp:wrapNone/>
                <wp:docPr id="803268703" name="Łącznik: zakrzywiony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32263" cy="1057702"/>
                        </a:xfrm>
                        <a:prstGeom prst="curvedConnector3">
                          <a:avLst>
                            <a:gd name="adj1" fmla="val 112617"/>
                          </a:avLst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0C68B80" id="Łącznik: zakrzywiony 9" o:spid="_x0000_s1026" type="#_x0000_t38" style="position:absolute;margin-left:383.65pt;margin-top:191.85pt;width:41.9pt;height:83.3pt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XefY6wEAADAEAAAOAAAAZHJzL2Uyb0RvYy54bWysU8mOEzEQvSPxD5bvpJdoEhSlMxIZwgXB&#10;iIEPcOxyt5E32Z4sf0/Z6XTYJATiUt22671X9Vxe35+MJgcIUTnb0WZWUwKWO6Fs39Evn3evXlMS&#10;E7OCaWeho2eI9H7z8sX66FfQusFpAYEgiY2ro+/okJJfVVXkAxgWZ86DxUPpgmEJl6GvRGBHZDe6&#10;aut6UR1dED44DjHi7sPlkG4Kv5TA00cpIySiO4q1pRJDifscq82arfrA/KD4WAb7hyoMUxZFJ6oH&#10;lhh5DuoXKqN4cNHJNOPOVE5KxaH0gN009U/dPA3MQ+kFzYl+sin+P1r+4bC1jwFtOPq4iv4x5C5O&#10;Mpj8xfrIqZh1nsyCUyIcN+/mbbuYU8LxqKnvlsu6zW5WN7QPMb0DZ0j+6Sh/DgcQW2ct3ooL8+IX&#10;O7yPqRgniGUGJ4SJrw0l0mi8hwPTpGnaRbMcqcd0FLmSZ6y2OUanldgprcsi9PutDgQZsPL6Tb0r&#10;d43AH9ISU/qtFSSdPUqnoJjtNYximba62VL+0lnDRfITSKIEGtGURsrEwiTJOAebmokJszNMYnkT&#10;sP4zcMzPUCjT/DfgCVGUnU0T2Cjrwu/U0+lasrzkXx249J0t2DtxLgNTrMGxLHc+PqE899+vC/z2&#10;0DffAAAA//8DAFBLAwQUAAYACAAAACEAQ5L19OEAAAALAQAADwAAAGRycy9kb3ducmV2LnhtbEyP&#10;TU+EMBBA7yb+h2ZMvLkFCR9hKRtj9KAxxmXXw94KrYDSKaFdwH/veNLjZF7evCl2qxnYrCfXWxQQ&#10;bgJgGhuremwFHA+PNxkw5yUqOVjUAr61g115eVHIXNkF93qufMtIgi6XAjrvx5xz13TaSLexo0ba&#10;fdjJSE/j1HI1yYXkZuC3QZBwI3ukC50c9X2nm6/qbMjy9r5f2jmrn18ePqvjIYmT16eTENdX690W&#10;mNer/4PhN5/SoaSm2p5ROTYISJM0IlRAlEUpMCKyOAyB1QLiOIiAlwX//0P5AwAA//8DAFBLAQIt&#10;ABQABgAIAAAAIQC2gziS/gAAAOEBAAATAAAAAAAAAAAAAAAAAAAAAABbQ29udGVudF9UeXBlc10u&#10;eG1sUEsBAi0AFAAGAAgAAAAhADj9If/WAAAAlAEAAAsAAAAAAAAAAAAAAAAALwEAAF9yZWxzLy5y&#10;ZWxzUEsBAi0AFAAGAAgAAAAhAJJd59jrAQAAMAQAAA4AAAAAAAAAAAAAAAAALgIAAGRycy9lMm9E&#10;b2MueG1sUEsBAi0AFAAGAAgAAAAhAEOS9fThAAAACwEAAA8AAAAAAAAAAAAAAAAARQQAAGRycy9k&#10;b3ducmV2LnhtbFBLBQYAAAAABAAEAPMAAABTBQAAAAA=&#10;" adj="24325" strokecolor="#00b0f0" strokeweight=".5pt">
                <v:stroke endarrow="block" joinstyle="miter"/>
              </v:shape>
            </w:pict>
          </mc:Fallback>
        </mc:AlternateContent>
      </w:r>
      <w:r w:rsidR="00E82595">
        <w:rPr>
          <w:rFonts w:asciiTheme="minorHAnsi" w:hAnsiTheme="minorHAnsi" w:cstheme="minorHAnsi"/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098CD7B5" wp14:editId="7B3BF4F8">
                <wp:simplePos x="0" y="0"/>
                <wp:positionH relativeFrom="column">
                  <wp:posOffset>5384231</wp:posOffset>
                </wp:positionH>
                <wp:positionV relativeFrom="paragraph">
                  <wp:posOffset>668816</wp:posOffset>
                </wp:positionV>
                <wp:extent cx="45719" cy="3063923"/>
                <wp:effectExtent l="38100" t="0" r="831215" b="79375"/>
                <wp:wrapNone/>
                <wp:docPr id="986367515" name="Łącznik: zakrzywiony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5719" cy="3063923"/>
                        </a:xfrm>
                        <a:prstGeom prst="curvedConnector3">
                          <a:avLst>
                            <a:gd name="adj1" fmla="val 1860924"/>
                          </a:avLst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EEBE7C1" id="Łącznik: zakrzywiony 9" o:spid="_x0000_s1026" type="#_x0000_t38" style="position:absolute;margin-left:423.95pt;margin-top:52.65pt;width:3.6pt;height:241.25pt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Sjtp7QEAADAEAAAOAAAAZHJzL2Uyb0RvYy54bWysU9uO0zAQfUfiHyy/0yTtUrZV05XoUl4Q&#10;rGD3A1x7nBj5Jtvby98zdtOUm4RAvExie845M8fj1d3RaLKHEJWzLW0mNSVguRPKdi19ety+uqUk&#10;JmYF085CS08Q6d365YvVwS9h6nqnBQSCJDYuD76lfUp+WVWR92BYnDgPFg+lC4YlXIauEoEdkN3o&#10;alrX8+rggvDBcYgRd+/Ph3Rd+KUEnj5JGSER3VKsLZUYStzlWK1XbNkF5nvFhzLYP1RhmLIoOlLd&#10;s8TIc1C/UBnFg4tOpgl3pnJSKg6lB+ymqX/q5kvPPJRe0JzoR5vi/6PlH/cb+xDQhoOPy+gfQu7i&#10;KIPJX6yPHItZp9EsOCbCcfPm9ZtmQQnHk1k9ny2ms2xmdQX7ENN7cIbkn5by57AHsXHW4qW4MCt2&#10;sf2HmIpvglhmcECY+NpQIo3Ga9gzTZrbeb2Y3gzcQz6qXNgzWNsco9NKbJXWZRG63UYHghRYef22&#10;3pa7RuAPaYkp/c4Kkk4etVNQzHYaBrFMW11tKX/ppOEs+RkkUQKNaEonZWJhlGScg03NyITZGSax&#10;vBFY/xk45GcolGn+G/CIKMrOphFslHXhd+rpeClZnvMvDpz7zhbsnDiVgSnW4FiWSx+eUJ7779cF&#10;fn3o628AAAD//wMAUEsDBBQABgAIAAAAIQAKhjkJ3gAAAAsBAAAPAAAAZHJzL2Rvd25yZXYueG1s&#10;TI9BTsMwEEX3SNzBGiQ2VeuUEmpCnKoCsWTRhgO49jSOiMeR7abh9pgVLEf/6f839W52A5swxN6T&#10;hPWqAIakvempk/DZvi8FsJgUGTV4QgnfGGHX3N7UqjL+SgecjqljuYRipSTYlMaK86gtOhVXfkTK&#10;2dkHp1I+Q8dNUNdc7gb+UBRP3Kme8oJVI75a1F/Hi5Ogp41tiz3OejEG39uPdjG5Nynv7+b9C7CE&#10;c/qD4Vc/q0OTnU7+QiayQYJ43D5nNAdFuQGWCVGWa2AnCaXYCuBNzf//0PwAAAD//wMAUEsBAi0A&#10;FAAGAAgAAAAhALaDOJL+AAAA4QEAABMAAAAAAAAAAAAAAAAAAAAAAFtDb250ZW50X1R5cGVzXS54&#10;bWxQSwECLQAUAAYACAAAACEAOP0h/9YAAACUAQAACwAAAAAAAAAAAAAAAAAvAQAAX3JlbHMvLnJl&#10;bHNQSwECLQAUAAYACAAAACEA2Eo7ae0BAAAwBAAADgAAAAAAAAAAAAAAAAAuAgAAZHJzL2Uyb0Rv&#10;Yy54bWxQSwECLQAUAAYACAAAACEACoY5Cd4AAAALAQAADwAAAAAAAAAAAAAAAABHBAAAZHJzL2Rv&#10;d25yZXYueG1sUEsFBgAAAAAEAAQA8wAAAFIFAAAAAA==&#10;" adj="401960" strokecolor="#00b0f0" strokeweight=".5pt">
                <v:stroke endarrow="block" joinstyle="miter"/>
              </v:shape>
            </w:pict>
          </mc:Fallback>
        </mc:AlternateContent>
      </w:r>
      <w:r w:rsidR="00E82595">
        <w:rPr>
          <w:rFonts w:asciiTheme="minorHAnsi" w:hAnsiTheme="minorHAnsi" w:cstheme="minorHAnsi"/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35D94C53" wp14:editId="6C51EDC8">
                <wp:simplePos x="0" y="0"/>
                <wp:positionH relativeFrom="margin">
                  <wp:align>center</wp:align>
                </wp:positionH>
                <wp:positionV relativeFrom="paragraph">
                  <wp:posOffset>2485759</wp:posOffset>
                </wp:positionV>
                <wp:extent cx="893929" cy="1173707"/>
                <wp:effectExtent l="38100" t="0" r="20955" b="64770"/>
                <wp:wrapNone/>
                <wp:docPr id="1859160954" name="Łącznik prosty ze strzałką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93929" cy="117370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ADB6762" id="Łącznik prosty ze strzałką 5" o:spid="_x0000_s1026" type="#_x0000_t32" style="position:absolute;margin-left:0;margin-top:195.75pt;width:70.4pt;height:92.4pt;flip:x;z-index:25174528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KDY23AEAAA4EAAAOAAAAZHJzL2Uyb0RvYy54bWysU9uO0zAQfUfiHyy/06Rdie5WTVeiS+EB&#10;wYrLB7jOOLHk2NZ46OXvGTttlpuQQLxYvsw5M+fMeH1/Gpw4ACYbfCPns1oK8Dq01neN/PJ59+JW&#10;ikTKt8oFD408Q5L3m+fP1se4gkXog2sBBZP4tDrGRvZEcVVVSfcwqDQLETw/moCDIj5iV7Wojsw+&#10;uGpR1y+rY8A2YtCQEt8+jI9yU/iNAU0fjElAwjWSa6OyYln3ea02a7XqUMXe6ksZ6h+qGJT1nHSi&#10;elCkxFe0v1ANVmNIwdBMh6EKxlgNRQOrmdc/qfnUqwhFC5uT4mRT+n+0+v1h6x+RbTjGtErxEbOK&#10;k8FBGGfjW+5p0cWVilOx7TzZBicSmi9v727uFndSaH6az5c3y3qZfa1GnswXMdEbCIPIm0YmQmW7&#10;nrbBe+5QwDGHOrxLNAKvgAx2Pq8pONvurHPlgN1+61AcVG5r/arelU5yxh/CSFn32reCzpFHj9Aq&#10;3zm41JZpqyfRZUdnB2PKj2CEbVncWFqZR5hSKq3B03xi4ugMM1zeBKyLb38EXuIzFMqs/g14QpTM&#10;wdMEHqwP+LvsdLqWbMb4qwOj7mzBPrTnMg7FGh660sfLB8lT/f25wJ++8eYbAAAA//8DAFBLAwQU&#10;AAYACAAAACEAfESw99sAAAAIAQAADwAAAGRycy9kb3ducmV2LnhtbEyPQW7CMBBF95V6B2sqdVcc&#10;CgRIM0FRRQ9QQKxNPCQR8TiKTZJy+poVLEd/9P976WY0jeipc7VlhOkkAkFcWF1ziXDY/3ysQDiv&#10;WKvGMiH8kYNN9vqSqkTbgX+p3/lShBJ2iUKovG8TKV1RkVFuYlvikJ1tZ5QPZ1dK3akhlJtGfkZR&#10;LI2qOSxUqqXviorL7moQ3Da+3MZh8HSjw3zb98ec8iPi+9uYf4HwNPrHM9zxAzpkgelkr6ydaBCC&#10;iEeYracLEPd4HgWTE8JiGc9AZql8Fsj+AQAA//8DAFBLAQItABQABgAIAAAAIQC2gziS/gAAAOEB&#10;AAATAAAAAAAAAAAAAAAAAAAAAABbQ29udGVudF9UeXBlc10ueG1sUEsBAi0AFAAGAAgAAAAhADj9&#10;If/WAAAAlAEAAAsAAAAAAAAAAAAAAAAALwEAAF9yZWxzLy5yZWxzUEsBAi0AFAAGAAgAAAAhAMso&#10;NjbcAQAADgQAAA4AAAAAAAAAAAAAAAAALgIAAGRycy9lMm9Eb2MueG1sUEsBAi0AFAAGAAgAAAAh&#10;AHxEsPfbAAAACAEAAA8AAAAAAAAAAAAAAAAANgQAAGRycy9kb3ducmV2LnhtbFBLBQYAAAAABAAE&#10;APMAAAA+BQAAAAA=&#10;" strokecolor="#00b0f0" strokeweight=".5pt">
                <v:stroke endarrow="block" joinstyle="miter"/>
                <w10:wrap anchorx="margin"/>
              </v:shape>
            </w:pict>
          </mc:Fallback>
        </mc:AlternateConten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49"/>
        <w:gridCol w:w="979"/>
        <w:gridCol w:w="694"/>
        <w:gridCol w:w="790"/>
        <w:gridCol w:w="471"/>
        <w:gridCol w:w="732"/>
        <w:gridCol w:w="1252"/>
      </w:tblGrid>
      <w:tr w:rsidR="001E224C" w:rsidRPr="001E224C" w:rsidTr="00F42C7B">
        <w:trPr>
          <w:trHeight w:val="431"/>
        </w:trPr>
        <w:tc>
          <w:tcPr>
            <w:tcW w:w="4149" w:type="dxa"/>
            <w:vAlign w:val="center"/>
          </w:tcPr>
          <w:p w:rsidR="001E224C" w:rsidRPr="001E224C" w:rsidRDefault="001E224C" w:rsidP="001E224C">
            <w:pPr>
              <w:pStyle w:val="TableParagraph"/>
              <w:spacing w:line="22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Wyszczególnienie</w:t>
            </w:r>
          </w:p>
        </w:tc>
        <w:tc>
          <w:tcPr>
            <w:tcW w:w="2463" w:type="dxa"/>
            <w:gridSpan w:val="3"/>
            <w:vAlign w:val="center"/>
          </w:tcPr>
          <w:p w:rsidR="001E224C" w:rsidRPr="001E224C" w:rsidRDefault="001E224C" w:rsidP="001E224C">
            <w:pPr>
              <w:pStyle w:val="TableParagraph"/>
              <w:spacing w:line="22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Produkt A</w:t>
            </w:r>
          </w:p>
        </w:tc>
        <w:tc>
          <w:tcPr>
            <w:tcW w:w="2455" w:type="dxa"/>
            <w:gridSpan w:val="3"/>
            <w:vAlign w:val="center"/>
          </w:tcPr>
          <w:p w:rsidR="001E224C" w:rsidRPr="001E224C" w:rsidRDefault="001E224C" w:rsidP="00F42C7B">
            <w:pPr>
              <w:pStyle w:val="TableParagraph"/>
              <w:spacing w:line="22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Produkt B</w:t>
            </w:r>
          </w:p>
        </w:tc>
      </w:tr>
      <w:tr w:rsidR="001E224C" w:rsidRPr="001E224C" w:rsidTr="001E224C">
        <w:trPr>
          <w:trHeight w:val="691"/>
        </w:trPr>
        <w:tc>
          <w:tcPr>
            <w:tcW w:w="4149" w:type="dxa"/>
          </w:tcPr>
          <w:p w:rsidR="001E224C" w:rsidRPr="001E224C" w:rsidRDefault="001E224C" w:rsidP="001E224C">
            <w:pPr>
              <w:pStyle w:val="TableParagraph"/>
              <w:ind w:right="1807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Robocizna bezpośrednia Wielkość produkcji</w:t>
            </w:r>
          </w:p>
          <w:p w:rsidR="001E224C" w:rsidRPr="001E224C" w:rsidRDefault="001E224C" w:rsidP="001E224C">
            <w:pPr>
              <w:pStyle w:val="TableParagraph"/>
              <w:spacing w:line="215" w:lineRule="exact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Łączne koszty robocizny bezpośredniej</w:t>
            </w:r>
          </w:p>
        </w:tc>
        <w:tc>
          <w:tcPr>
            <w:tcW w:w="2463" w:type="dxa"/>
            <w:gridSpan w:val="3"/>
          </w:tcPr>
          <w:p w:rsidR="001E224C" w:rsidRPr="001E224C" w:rsidRDefault="001E224C" w:rsidP="00245F83">
            <w:pPr>
              <w:pStyle w:val="TableParagraph"/>
              <w:spacing w:line="22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2 zł/szt.</w:t>
            </w:r>
          </w:p>
          <w:p w:rsidR="001E224C" w:rsidRPr="001E224C" w:rsidRDefault="001E224C" w:rsidP="00245F83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x 1 000 000 szt.</w:t>
            </w:r>
          </w:p>
          <w:p w:rsidR="001E224C" w:rsidRPr="001E224C" w:rsidRDefault="001E224C" w:rsidP="00245F83">
            <w:pPr>
              <w:pStyle w:val="TableParagraph"/>
              <w:spacing w:before="1" w:line="21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 xml:space="preserve">= </w:t>
            </w:r>
            <w:r w:rsidRPr="00F42C7B">
              <w:rPr>
                <w:rFonts w:asciiTheme="minorHAnsi" w:hAnsiTheme="minorHAnsi" w:cstheme="minorHAnsi"/>
                <w:sz w:val="20"/>
                <w:highlight w:val="green"/>
              </w:rPr>
              <w:t>2 000 000 zł</w:t>
            </w:r>
          </w:p>
        </w:tc>
        <w:tc>
          <w:tcPr>
            <w:tcW w:w="2455" w:type="dxa"/>
            <w:gridSpan w:val="3"/>
          </w:tcPr>
          <w:p w:rsidR="001E224C" w:rsidRPr="001E224C" w:rsidRDefault="001E224C" w:rsidP="00245F83">
            <w:pPr>
              <w:pStyle w:val="TableParagraph"/>
              <w:spacing w:line="22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1 zł/szt.</w:t>
            </w:r>
          </w:p>
          <w:p w:rsidR="001E224C" w:rsidRPr="001E224C" w:rsidRDefault="001E224C" w:rsidP="00245F83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x 100 000 szt.</w:t>
            </w:r>
          </w:p>
          <w:p w:rsidR="001E224C" w:rsidRPr="001E224C" w:rsidRDefault="001E224C" w:rsidP="00245F83">
            <w:pPr>
              <w:pStyle w:val="TableParagraph"/>
              <w:spacing w:before="1" w:line="21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 xml:space="preserve">= </w:t>
            </w:r>
            <w:r w:rsidRPr="00F42C7B">
              <w:rPr>
                <w:rFonts w:asciiTheme="minorHAnsi" w:hAnsiTheme="minorHAnsi" w:cstheme="minorHAnsi"/>
                <w:sz w:val="20"/>
                <w:highlight w:val="green"/>
              </w:rPr>
              <w:t>100 000 zł</w:t>
            </w:r>
          </w:p>
        </w:tc>
      </w:tr>
      <w:tr w:rsidR="001E224C" w:rsidRPr="00F42C7B" w:rsidTr="001E224C">
        <w:trPr>
          <w:trHeight w:val="1151"/>
        </w:trPr>
        <w:tc>
          <w:tcPr>
            <w:tcW w:w="9067" w:type="dxa"/>
            <w:gridSpan w:val="7"/>
          </w:tcPr>
          <w:p w:rsidR="001E224C" w:rsidRPr="00F42C7B" w:rsidRDefault="001E224C" w:rsidP="00245F83">
            <w:pPr>
              <w:pStyle w:val="TableParagraph"/>
              <w:spacing w:before="1"/>
              <w:rPr>
                <w:rFonts w:asciiTheme="minorHAnsi" w:hAnsiTheme="minorHAnsi" w:cstheme="minorHAnsi"/>
                <w:sz w:val="19"/>
              </w:rPr>
            </w:pPr>
          </w:p>
          <w:p w:rsidR="001E224C" w:rsidRPr="00F42C7B" w:rsidRDefault="00F42C7B" w:rsidP="00F42C7B">
            <w:pPr>
              <w:pStyle w:val="TableParagraph"/>
              <w:tabs>
                <w:tab w:val="left" w:pos="1534"/>
              </w:tabs>
              <w:jc w:val="left"/>
              <w:rPr>
                <w:rFonts w:asciiTheme="minorHAnsi" w:hAnsiTheme="minorHAnsi" w:cstheme="minorHAnsi"/>
                <w:i/>
                <w:sz w:val="20"/>
              </w:rPr>
            </w:pPr>
            <w:r>
              <w:rPr>
                <w:rFonts w:asciiTheme="minorHAnsi" w:hAnsiTheme="minorHAnsi" w:cstheme="minorHAnsi"/>
                <w:i/>
                <w:sz w:val="20"/>
              </w:rPr>
              <w:t xml:space="preserve">     </w:t>
            </w:r>
            <w:r w:rsidR="001E224C" w:rsidRPr="00F42C7B">
              <w:rPr>
                <w:rFonts w:asciiTheme="minorHAnsi" w:hAnsiTheme="minorHAnsi" w:cstheme="minorHAnsi"/>
                <w:i/>
                <w:sz w:val="20"/>
              </w:rPr>
              <w:t>Narzut</w:t>
            </w:r>
            <w:r w:rsidR="001E224C" w:rsidRPr="00F42C7B">
              <w:rPr>
                <w:rFonts w:asciiTheme="minorHAnsi" w:hAnsiTheme="minorHAnsi" w:cstheme="minorHAnsi"/>
                <w:i/>
                <w:sz w:val="20"/>
              </w:rPr>
              <w:tab/>
              <w:t>Koszty pośrednie</w:t>
            </w:r>
            <w:r>
              <w:rPr>
                <w:rFonts w:asciiTheme="minorHAnsi" w:hAnsiTheme="minorHAnsi" w:cstheme="minorHAnsi"/>
                <w:i/>
                <w:sz w:val="20"/>
              </w:rPr>
              <w:t xml:space="preserve">                                </w:t>
            </w:r>
            <w:r w:rsidRPr="00F42C7B">
              <w:rPr>
                <w:rFonts w:asciiTheme="minorHAnsi" w:hAnsiTheme="minorHAnsi" w:cstheme="minorHAnsi"/>
                <w:i/>
                <w:sz w:val="20"/>
                <w:highlight w:val="yellow"/>
              </w:rPr>
              <w:t>8 400 000 zł</w:t>
            </w:r>
            <w:r>
              <w:rPr>
                <w:rFonts w:asciiTheme="minorHAnsi" w:hAnsiTheme="minorHAnsi" w:cstheme="minorHAnsi"/>
                <w:i/>
                <w:sz w:val="20"/>
              </w:rPr>
              <w:t xml:space="preserve">   </w:t>
            </w:r>
          </w:p>
          <w:p w:rsidR="001E224C" w:rsidRPr="00F42C7B" w:rsidRDefault="00B83762" w:rsidP="00F42C7B">
            <w:pPr>
              <w:pStyle w:val="TableParagraph"/>
              <w:tabs>
                <w:tab w:val="left" w:pos="3457"/>
              </w:tabs>
              <w:spacing w:before="1"/>
              <w:jc w:val="left"/>
              <w:rPr>
                <w:rFonts w:asciiTheme="minorHAnsi" w:hAnsiTheme="minorHAnsi" w:cstheme="minorHAnsi"/>
                <w:i/>
                <w:sz w:val="20"/>
              </w:rPr>
            </w:pPr>
            <w:r>
              <w:rPr>
                <w:rFonts w:asciiTheme="minorHAnsi" w:hAnsiTheme="minorHAnsi" w:cstheme="minorHAnsi"/>
                <w:i/>
                <w:noProof/>
                <w:sz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28896" behindDoc="0" locked="0" layoutInCell="1" allowOverlap="1">
                      <wp:simplePos x="0" y="0"/>
                      <wp:positionH relativeFrom="column">
                        <wp:posOffset>2559060</wp:posOffset>
                      </wp:positionH>
                      <wp:positionV relativeFrom="paragraph">
                        <wp:posOffset>84169</wp:posOffset>
                      </wp:positionV>
                      <wp:extent cx="1273817" cy="0"/>
                      <wp:effectExtent l="0" t="0" r="0" b="0"/>
                      <wp:wrapNone/>
                      <wp:docPr id="1392962672" name="Łącznik prosty 4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273817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du="http://schemas.microsoft.com/office/word/2023/wordml/word16du">
                  <w:pict>
                    <v:line w14:anchorId="3E9E2996" id="Łącznik prosty 43" o:spid="_x0000_s1026" style="position:absolute;z-index:251728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1.5pt,6.65pt" to="301.8pt,6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Lp3+sQEAANQDAAAOAAAAZHJzL2Uyb0RvYy54bWysU01v2zAMvQ/YfxB0X2RnwFoYcXpo0V2G&#10;rdjHD1BlKhYgiYKkxc6/H6UkdrENGDbsQosU3yP5RO/uZmfZEWIy6HvebhrOwCscjD/0/NvXxze3&#10;nKUs/SAteuj5CRK/279+tZtCB1sc0Q4QGZH41E2h52POoRMiqRGcTBsM4OlSY3QykxsPYohyInZn&#10;xbZp3okJ4xAiKkiJog/nS76v/FqDyp+0TpCZ7Tn1lquN1T4XK/Y72R2iDKNRlzbkP3ThpPFUdKF6&#10;kFmy79H8QuWMiphQ541CJ1Bro6DOQNO0zU/TfBllgDoLiZPCIlP6f7Tq4/HeP0WSYQqpS+Eplilm&#10;HV35Un9srmKdFrFgzkxRsN3evL1tbzhT1zuxAkNM+T2gY+XQc2t8mUN28vghZSpGqdeUEra+2ITW&#10;DI/G2uqUDYB7G9lR0tvluS1vRbgXWeQVpFhbr6d8snBm/QyamaE0W6vXrVo5pVLg85XXesouME0d&#10;LMDmz8BLfoFC3bi/AS+IWhl9XsDOeIy/q75Koc/5VwXOcxcJnnE41Uet0tDqVOUua15286Vf4evP&#10;uP8BAAD//wMAUEsDBBQABgAIAAAAIQBE3dEQ3QAAAAkBAAAPAAAAZHJzL2Rvd25yZXYueG1sTI9B&#10;S8QwEIXvgv8hjOBF3ESrRWrTRQp78SC4lcVjtpltis2kNNlt99874kGP897jzffK9eIHccIp9oE0&#10;3K0UCKQ22J46DR/N5vYJREyGrBkCoYYzRlhXlxelKWyY6R1P29QJLqFYGA0upbGQMrYOvYmrMCKx&#10;dwiTN4nPqZN2MjOX+0HeK5VLb3riD86MWDtsv7ZHr+Gzu8k2u4aauU5vh9wt593rY6319dXy8gwi&#10;4ZL+wvCDz+hQMdM+HMlGMWh4UBlvSWxkGQgO5CrLQex/BVmV8v+C6hsAAP//AwBQSwECLQAUAAYA&#10;CAAAACEAtoM4kv4AAADhAQAAEwAAAAAAAAAAAAAAAAAAAAAAW0NvbnRlbnRfVHlwZXNdLnhtbFBL&#10;AQItABQABgAIAAAAIQA4/SH/1gAAAJQBAAALAAAAAAAAAAAAAAAAAC8BAABfcmVscy8ucmVsc1BL&#10;AQItABQABgAIAAAAIQDaLp3+sQEAANQDAAAOAAAAAAAAAAAAAAAAAC4CAABkcnMvZTJvRG9jLnht&#10;bFBLAQItABQABgAIAAAAIQBE3dEQ3QAAAAkBAAAPAAAAAAAAAAAAAAAAAAsEAABkcnMvZG93bnJl&#10;di54bWxQSwUGAAAAAAQABADzAAAAFQUAAAAA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F42C7B">
              <w:rPr>
                <w:rFonts w:asciiTheme="minorHAnsi" w:hAnsiTheme="minorHAnsi" w:cstheme="minorHAnsi"/>
                <w:i/>
                <w:noProof/>
                <w:sz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27872" behindDoc="0" locked="0" layoutInCell="1" allowOverlap="1">
                      <wp:simplePos x="0" y="0"/>
                      <wp:positionH relativeFrom="column">
                        <wp:posOffset>716236</wp:posOffset>
                      </wp:positionH>
                      <wp:positionV relativeFrom="paragraph">
                        <wp:posOffset>86681</wp:posOffset>
                      </wp:positionV>
                      <wp:extent cx="1310803" cy="0"/>
                      <wp:effectExtent l="0" t="0" r="0" b="0"/>
                      <wp:wrapNone/>
                      <wp:docPr id="1066692066" name="Łącznik prosty 4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310803" cy="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line w14:anchorId="664FB6B1" id="Łącznik prosty 42" o:spid="_x0000_s1026" style="position:absolute;flip:y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6.4pt,6.85pt" to="159.6pt,6.8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lDFuAEAAN4DAAAOAAAAZHJzL2Uyb0RvYy54bWysU01r3DAQvRf6H4TuXdkJlGDWm0NCcglt&#10;6NddkUdrgaQRkrr2/vuO5F1vaAulpRfhkea9mfdmvL2dnWUHiMmg73m7aTgDr3Awft/zr18e3t1w&#10;lrL0g7TooedHSPx29/bNdgodXOGIdoDIiMSnbgo9H3MOnRBJjeBk2mAAT48ao5OZwrgXQ5QTsTsr&#10;rprmvZgwDiGigpTo9n555LvKrzWo/FHrBJnZnlNvuZ6xni/lFLut7PZRhtGoUxvyH7pw0ngqulLd&#10;yyzZ92h+oXJGRUyo80ahE6i1UVA1kJq2+UnN51EGqFrInBRWm9L/o1UfDnf+OZINU0hdCs+xqJh1&#10;dExbE77RTKsu6pTN1bbjahvMmSm6bK/b5qa55kyd38RCUahCTPkR0LHy0XNrfFEkO3l4SpnKUuo5&#10;pVxbX86E1gwPxtoalF2AOxvZQdIU89yWqRHuVRZFBSkuIupXPlpYWD+BZmYozdbqdb8unFIp8PnM&#10;az1lF5imDlZg82fgKb9Aoe7e34BXRK2MPq9gZzzG31W/WKGX/LMDi+5iwQsOxzreag0tUXXutPBl&#10;S1/HFX75LXc/AAAA//8DAFBLAwQUAAYACAAAACEAO4degN4AAAAJAQAADwAAAGRycy9kb3ducmV2&#10;LnhtbEyPS0/DMBCE70j8B2uRuFEnqcQjxKkQEgekqvTBAW6uvSSB2A72pg3/nkUc4LazO5r9plpM&#10;rhcHjKkLXkE+y0CgN8F2vlHwvHu4uAaRSHur++BRwRcmWNSnJ5UubTj6DR621AgO8anUClqioZQy&#10;mRadTrMwoOfbW4hOE8vYSBv1kcNdL4ssu5ROd54/tHrA+xbNx3Z0Cl7yx8+1Gd7XuyezfI1LWq2Q&#10;RqXOz6a7WxCEE/2Z4Qef0aFmpn0YvU2iZ50XjE48zK9AsGGe3xQg9r8LWVfyf4P6GwAA//8DAFBL&#10;AQItABQABgAIAAAAIQC2gziS/gAAAOEBAAATAAAAAAAAAAAAAAAAAAAAAABbQ29udGVudF9UeXBl&#10;c10ueG1sUEsBAi0AFAAGAAgAAAAhADj9If/WAAAAlAEAAAsAAAAAAAAAAAAAAAAALwEAAF9yZWxz&#10;Ly5yZWxzUEsBAi0AFAAGAAgAAAAhAOlGUMW4AQAA3gMAAA4AAAAAAAAAAAAAAAAALgIAAGRycy9l&#10;Mm9Eb2MueG1sUEsBAi0AFAAGAAgAAAAhADuHXoDeAAAACQEAAA8AAAAAAAAAAAAAAAAAEgQAAGRy&#10;cy9kb3ducmV2LnhtbFBLBQYAAAAABAAEAPMAAAAdBQAAAAA=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F42C7B">
              <w:rPr>
                <w:rFonts w:asciiTheme="minorHAnsi" w:hAnsiTheme="minorHAnsi" w:cstheme="minorHAnsi"/>
                <w:i/>
                <w:sz w:val="20"/>
              </w:rPr>
              <w:t xml:space="preserve">   </w:t>
            </w:r>
            <w:r w:rsidR="001E224C" w:rsidRPr="00F42C7B">
              <w:rPr>
                <w:rFonts w:asciiTheme="minorHAnsi" w:hAnsiTheme="minorHAnsi" w:cstheme="minorHAnsi"/>
                <w:i/>
                <w:sz w:val="20"/>
              </w:rPr>
              <w:t xml:space="preserve">kosztów  </w:t>
            </w:r>
            <w:r w:rsidR="00F42C7B">
              <w:rPr>
                <w:rFonts w:asciiTheme="minorHAnsi" w:hAnsiTheme="minorHAnsi" w:cstheme="minorHAnsi"/>
                <w:i/>
                <w:sz w:val="20"/>
              </w:rPr>
              <w:t xml:space="preserve"> </w:t>
            </w:r>
            <w:r w:rsidR="001E224C" w:rsidRPr="00F42C7B">
              <w:rPr>
                <w:rFonts w:asciiTheme="minorHAnsi" w:hAnsiTheme="minorHAnsi" w:cstheme="minorHAnsi"/>
                <w:i/>
                <w:spacing w:val="2"/>
                <w:sz w:val="20"/>
              </w:rPr>
              <w:t xml:space="preserve"> </w:t>
            </w:r>
            <w:r w:rsidR="001E224C" w:rsidRPr="00F42C7B">
              <w:rPr>
                <w:rFonts w:asciiTheme="minorHAnsi" w:hAnsiTheme="minorHAnsi" w:cstheme="minorHAnsi"/>
                <w:i/>
                <w:sz w:val="20"/>
              </w:rPr>
              <w:t>=</w:t>
            </w:r>
            <w:r w:rsidR="00F42C7B">
              <w:rPr>
                <w:rFonts w:asciiTheme="minorHAnsi" w:hAnsiTheme="minorHAnsi" w:cstheme="minorHAnsi"/>
                <w:i/>
                <w:sz w:val="20"/>
              </w:rPr>
              <w:t xml:space="preserve">                                                </w:t>
            </w:r>
            <w:r w:rsidR="001E224C" w:rsidRPr="00F42C7B">
              <w:rPr>
                <w:rFonts w:asciiTheme="minorHAnsi" w:hAnsiTheme="minorHAnsi" w:cstheme="minorHAnsi"/>
                <w:i/>
                <w:sz w:val="20"/>
              </w:rPr>
              <w:t>x 100%</w:t>
            </w:r>
            <w:r w:rsidR="001E224C" w:rsidRPr="00F42C7B">
              <w:rPr>
                <w:rFonts w:asciiTheme="minorHAnsi" w:hAnsiTheme="minorHAnsi" w:cstheme="minorHAnsi"/>
                <w:i/>
                <w:spacing w:val="-3"/>
                <w:sz w:val="20"/>
              </w:rPr>
              <w:t xml:space="preserve"> </w:t>
            </w:r>
            <w:r w:rsidR="001E224C" w:rsidRPr="00F42C7B">
              <w:rPr>
                <w:rFonts w:asciiTheme="minorHAnsi" w:hAnsiTheme="minorHAnsi" w:cstheme="minorHAnsi"/>
                <w:i/>
                <w:sz w:val="20"/>
              </w:rPr>
              <w:t>=</w:t>
            </w:r>
            <w:r>
              <w:rPr>
                <w:rFonts w:asciiTheme="minorHAnsi" w:hAnsiTheme="minorHAnsi" w:cstheme="minorHAnsi"/>
                <w:i/>
                <w:sz w:val="20"/>
              </w:rPr>
              <w:t xml:space="preserve">                                               x 100 % = 400 %</w:t>
            </w:r>
          </w:p>
          <w:p w:rsidR="001E224C" w:rsidRPr="00F42C7B" w:rsidRDefault="001E224C" w:rsidP="00F42C7B">
            <w:pPr>
              <w:pStyle w:val="TableParagraph"/>
              <w:jc w:val="left"/>
              <w:rPr>
                <w:rFonts w:asciiTheme="minorHAnsi" w:hAnsiTheme="minorHAnsi" w:cstheme="minorHAnsi"/>
                <w:i/>
                <w:sz w:val="20"/>
              </w:rPr>
            </w:pPr>
            <w:r w:rsidRPr="00F42C7B">
              <w:rPr>
                <w:rFonts w:asciiTheme="minorHAnsi" w:hAnsiTheme="minorHAnsi" w:cstheme="minorHAnsi"/>
                <w:i/>
                <w:sz w:val="20"/>
              </w:rPr>
              <w:t xml:space="preserve">pośrednich </w:t>
            </w:r>
            <w:r w:rsidR="00F42C7B">
              <w:rPr>
                <w:rFonts w:asciiTheme="minorHAnsi" w:hAnsiTheme="minorHAnsi" w:cstheme="minorHAnsi"/>
                <w:i/>
                <w:sz w:val="20"/>
              </w:rPr>
              <w:t xml:space="preserve">     </w:t>
            </w:r>
            <w:r w:rsidRPr="00B83762">
              <w:rPr>
                <w:rFonts w:asciiTheme="minorHAnsi" w:hAnsiTheme="minorHAnsi" w:cstheme="minorHAnsi"/>
                <w:i/>
                <w:sz w:val="20"/>
                <w:highlight w:val="green"/>
              </w:rPr>
              <w:t>Robocizna bezpośrednia</w:t>
            </w:r>
            <w:r w:rsidR="00F42C7B">
              <w:rPr>
                <w:rFonts w:asciiTheme="minorHAnsi" w:hAnsiTheme="minorHAnsi" w:cstheme="minorHAnsi"/>
                <w:i/>
                <w:sz w:val="20"/>
              </w:rPr>
              <w:t xml:space="preserve">               </w:t>
            </w:r>
            <w:r w:rsidR="00B83762">
              <w:rPr>
                <w:rFonts w:asciiTheme="minorHAnsi" w:hAnsiTheme="minorHAnsi" w:cstheme="minorHAnsi"/>
                <w:i/>
                <w:sz w:val="20"/>
              </w:rPr>
              <w:t xml:space="preserve"> </w:t>
            </w:r>
            <w:r w:rsidR="00F42C7B">
              <w:rPr>
                <w:rFonts w:asciiTheme="minorHAnsi" w:hAnsiTheme="minorHAnsi" w:cstheme="minorHAnsi"/>
                <w:i/>
                <w:sz w:val="20"/>
              </w:rPr>
              <w:t xml:space="preserve">    </w:t>
            </w:r>
            <w:r w:rsidR="00B83762" w:rsidRPr="00B83762">
              <w:rPr>
                <w:rFonts w:asciiTheme="minorHAnsi" w:hAnsiTheme="minorHAnsi" w:cstheme="minorHAnsi"/>
                <w:i/>
                <w:sz w:val="20"/>
                <w:highlight w:val="green"/>
              </w:rPr>
              <w:t>2 000 000 zł</w:t>
            </w:r>
            <w:r w:rsidR="00B83762">
              <w:rPr>
                <w:rFonts w:asciiTheme="minorHAnsi" w:hAnsiTheme="minorHAnsi" w:cstheme="minorHAnsi"/>
                <w:i/>
                <w:sz w:val="20"/>
              </w:rPr>
              <w:t xml:space="preserve"> + </w:t>
            </w:r>
            <w:r w:rsidR="00B83762" w:rsidRPr="00B83762">
              <w:rPr>
                <w:rFonts w:asciiTheme="minorHAnsi" w:hAnsiTheme="minorHAnsi" w:cstheme="minorHAnsi"/>
                <w:i/>
                <w:sz w:val="20"/>
                <w:highlight w:val="green"/>
              </w:rPr>
              <w:t>100 000 zł</w:t>
            </w:r>
          </w:p>
        </w:tc>
      </w:tr>
      <w:tr w:rsidR="001E224C" w:rsidRPr="001E224C" w:rsidTr="00B83762">
        <w:trPr>
          <w:trHeight w:val="427"/>
        </w:trPr>
        <w:tc>
          <w:tcPr>
            <w:tcW w:w="5128" w:type="dxa"/>
            <w:gridSpan w:val="2"/>
            <w:tcBorders>
              <w:right w:val="single" w:sz="6" w:space="0" w:color="000000"/>
            </w:tcBorders>
            <w:vAlign w:val="center"/>
          </w:tcPr>
          <w:p w:rsidR="001E224C" w:rsidRPr="001E224C" w:rsidRDefault="001E224C" w:rsidP="00245F83">
            <w:pPr>
              <w:pStyle w:val="TableParagraph"/>
              <w:spacing w:line="225" w:lineRule="exact"/>
              <w:ind w:left="1748" w:right="1725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Wyszczególnienie</w:t>
            </w:r>
          </w:p>
        </w:tc>
        <w:tc>
          <w:tcPr>
            <w:tcW w:w="1955" w:type="dxa"/>
            <w:gridSpan w:val="3"/>
            <w:tcBorders>
              <w:left w:val="single" w:sz="6" w:space="0" w:color="000000"/>
            </w:tcBorders>
            <w:vAlign w:val="center"/>
          </w:tcPr>
          <w:p w:rsidR="001E224C" w:rsidRPr="001E224C" w:rsidRDefault="001E224C" w:rsidP="00B83762">
            <w:pPr>
              <w:pStyle w:val="TableParagraph"/>
              <w:spacing w:line="22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Produkt A</w:t>
            </w:r>
          </w:p>
        </w:tc>
        <w:tc>
          <w:tcPr>
            <w:tcW w:w="1984" w:type="dxa"/>
            <w:gridSpan w:val="2"/>
            <w:vAlign w:val="center"/>
          </w:tcPr>
          <w:p w:rsidR="001E224C" w:rsidRPr="001E224C" w:rsidRDefault="001E224C" w:rsidP="00B83762">
            <w:pPr>
              <w:pStyle w:val="TableParagraph"/>
              <w:spacing w:line="22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Produkt B</w:t>
            </w:r>
          </w:p>
        </w:tc>
      </w:tr>
      <w:tr w:rsidR="001E224C" w:rsidRPr="001E224C" w:rsidTr="001E224C">
        <w:trPr>
          <w:trHeight w:val="904"/>
        </w:trPr>
        <w:tc>
          <w:tcPr>
            <w:tcW w:w="5128" w:type="dxa"/>
            <w:gridSpan w:val="2"/>
            <w:vMerge w:val="restart"/>
            <w:tcBorders>
              <w:right w:val="single" w:sz="6" w:space="0" w:color="000000"/>
            </w:tcBorders>
          </w:tcPr>
          <w:p w:rsidR="001E224C" w:rsidRPr="001E224C" w:rsidRDefault="001E224C" w:rsidP="00B83762">
            <w:pPr>
              <w:pStyle w:val="TableParagraph"/>
              <w:ind w:right="1395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Jednostkowy koszt wytworzenia (zł/szt.): Materiały bezpośrednie</w:t>
            </w:r>
          </w:p>
          <w:p w:rsidR="001E224C" w:rsidRPr="001E224C" w:rsidRDefault="001E224C" w:rsidP="00B83762">
            <w:pPr>
              <w:pStyle w:val="TableParagraph"/>
              <w:jc w:val="left"/>
              <w:rPr>
                <w:rFonts w:asciiTheme="minorHAnsi" w:hAnsiTheme="minorHAnsi" w:cstheme="minorHAnsi"/>
                <w:sz w:val="20"/>
              </w:rPr>
            </w:pPr>
            <w:r w:rsidRPr="00B83762">
              <w:rPr>
                <w:rFonts w:asciiTheme="minorHAnsi" w:hAnsiTheme="minorHAnsi" w:cstheme="minorHAnsi"/>
                <w:sz w:val="20"/>
                <w:highlight w:val="green"/>
              </w:rPr>
              <w:t>Robocizna bezpośrednia</w:t>
            </w:r>
          </w:p>
          <w:p w:rsidR="00B83762" w:rsidRDefault="001E224C" w:rsidP="00B83762">
            <w:pPr>
              <w:pStyle w:val="TableParagraph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 xml:space="preserve">Koszty pośrednie (robocizna bezpośrednia x 400 %) </w:t>
            </w:r>
          </w:p>
          <w:p w:rsidR="001E224C" w:rsidRPr="001E224C" w:rsidRDefault="001E224C" w:rsidP="00B83762">
            <w:pPr>
              <w:pStyle w:val="TableParagraph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Razem jednostkowy koszt wytworzenia</w:t>
            </w:r>
          </w:p>
        </w:tc>
        <w:tc>
          <w:tcPr>
            <w:tcW w:w="694" w:type="dxa"/>
            <w:tcBorders>
              <w:left w:val="single" w:sz="6" w:space="0" w:color="000000"/>
              <w:bottom w:val="single" w:sz="6" w:space="0" w:color="000000"/>
              <w:right w:val="nil"/>
            </w:tcBorders>
          </w:tcPr>
          <w:p w:rsidR="001E224C" w:rsidRPr="001E224C" w:rsidRDefault="001E224C" w:rsidP="00245F83">
            <w:pPr>
              <w:pStyle w:val="TableParagraph"/>
              <w:spacing w:before="6"/>
              <w:rPr>
                <w:rFonts w:asciiTheme="minorHAnsi" w:hAnsiTheme="minorHAnsi" w:cstheme="minorHAnsi"/>
                <w:sz w:val="19"/>
              </w:rPr>
            </w:pPr>
          </w:p>
          <w:p w:rsidR="001E224C" w:rsidRPr="001E224C" w:rsidRDefault="001E224C" w:rsidP="005D3C41">
            <w:pPr>
              <w:pStyle w:val="TableParagraph"/>
              <w:ind w:left="108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3</w:t>
            </w:r>
          </w:p>
          <w:p w:rsidR="001E224C" w:rsidRDefault="001E224C" w:rsidP="005D3C41">
            <w:pPr>
              <w:pStyle w:val="TableParagraph"/>
              <w:spacing w:before="1"/>
              <w:ind w:left="108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2</w:t>
            </w:r>
          </w:p>
          <w:p w:rsidR="00B83762" w:rsidRPr="001E224C" w:rsidRDefault="00B83762" w:rsidP="005D3C41">
            <w:pPr>
              <w:pStyle w:val="TableParagraph"/>
              <w:spacing w:before="1"/>
              <w:ind w:left="108"/>
              <w:rPr>
                <w:rFonts w:asciiTheme="minorHAnsi" w:hAnsiTheme="minorHAnsi" w:cstheme="minorHAnsi"/>
                <w:sz w:val="20"/>
              </w:rPr>
            </w:pPr>
            <w:r w:rsidRPr="00B83762">
              <w:rPr>
                <w:rFonts w:asciiTheme="minorHAnsi" w:hAnsiTheme="minorHAnsi" w:cstheme="minorHAnsi"/>
                <w:color w:val="00B0F0"/>
                <w:sz w:val="20"/>
              </w:rPr>
              <w:t>8</w:t>
            </w:r>
          </w:p>
        </w:tc>
        <w:tc>
          <w:tcPr>
            <w:tcW w:w="1261" w:type="dxa"/>
            <w:gridSpan w:val="2"/>
            <w:vMerge w:val="restart"/>
            <w:tcBorders>
              <w:left w:val="nil"/>
            </w:tcBorders>
          </w:tcPr>
          <w:p w:rsidR="001E224C" w:rsidRPr="001E224C" w:rsidRDefault="001E224C" w:rsidP="00245F83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32" w:type="dxa"/>
            <w:tcBorders>
              <w:bottom w:val="single" w:sz="6" w:space="0" w:color="000000"/>
              <w:right w:val="nil"/>
            </w:tcBorders>
          </w:tcPr>
          <w:p w:rsidR="001E224C" w:rsidRPr="001E224C" w:rsidRDefault="001E224C" w:rsidP="00245F83">
            <w:pPr>
              <w:pStyle w:val="TableParagraph"/>
              <w:spacing w:before="6"/>
              <w:rPr>
                <w:rFonts w:asciiTheme="minorHAnsi" w:hAnsiTheme="minorHAnsi" w:cstheme="minorHAnsi"/>
                <w:sz w:val="19"/>
              </w:rPr>
            </w:pPr>
          </w:p>
          <w:p w:rsidR="001E224C" w:rsidRPr="001E224C" w:rsidRDefault="001E224C" w:rsidP="005D3C41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7</w:t>
            </w:r>
          </w:p>
          <w:p w:rsidR="001E224C" w:rsidRDefault="001E224C" w:rsidP="005D3C41">
            <w:pPr>
              <w:pStyle w:val="TableParagraph"/>
              <w:spacing w:before="1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1</w:t>
            </w:r>
          </w:p>
          <w:p w:rsidR="00B83762" w:rsidRPr="001E224C" w:rsidRDefault="00B83762" w:rsidP="005D3C41">
            <w:pPr>
              <w:pStyle w:val="TableParagraph"/>
              <w:spacing w:before="1"/>
              <w:rPr>
                <w:rFonts w:asciiTheme="minorHAnsi" w:hAnsiTheme="minorHAnsi" w:cstheme="minorHAnsi"/>
                <w:sz w:val="20"/>
              </w:rPr>
            </w:pPr>
            <w:r w:rsidRPr="00B83762">
              <w:rPr>
                <w:rFonts w:asciiTheme="minorHAnsi" w:hAnsiTheme="minorHAnsi" w:cstheme="minorHAnsi"/>
                <w:color w:val="00B0F0"/>
                <w:sz w:val="20"/>
              </w:rPr>
              <w:t>4</w:t>
            </w:r>
          </w:p>
        </w:tc>
        <w:tc>
          <w:tcPr>
            <w:tcW w:w="1252" w:type="dxa"/>
            <w:vMerge w:val="restart"/>
            <w:tcBorders>
              <w:left w:val="nil"/>
            </w:tcBorders>
          </w:tcPr>
          <w:p w:rsidR="001E224C" w:rsidRPr="001E224C" w:rsidRDefault="001E224C" w:rsidP="00245F83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</w:p>
        </w:tc>
      </w:tr>
      <w:tr w:rsidR="001E224C" w:rsidRPr="001E224C" w:rsidTr="005D3C41">
        <w:trPr>
          <w:trHeight w:val="248"/>
        </w:trPr>
        <w:tc>
          <w:tcPr>
            <w:tcW w:w="5128" w:type="dxa"/>
            <w:gridSpan w:val="2"/>
            <w:vMerge/>
            <w:tcBorders>
              <w:top w:val="nil"/>
              <w:right w:val="single" w:sz="6" w:space="0" w:color="000000"/>
            </w:tcBorders>
          </w:tcPr>
          <w:p w:rsidR="001E224C" w:rsidRPr="001E224C" w:rsidRDefault="001E224C" w:rsidP="00245F83">
            <w:pPr>
              <w:rPr>
                <w:rFonts w:asciiTheme="minorHAnsi" w:hAnsiTheme="minorHAnsi" w:cstheme="minorHAnsi"/>
                <w:sz w:val="2"/>
                <w:szCs w:val="2"/>
              </w:rPr>
            </w:pPr>
          </w:p>
        </w:tc>
        <w:tc>
          <w:tcPr>
            <w:tcW w:w="694" w:type="dxa"/>
            <w:tcBorders>
              <w:top w:val="single" w:sz="6" w:space="0" w:color="000000"/>
              <w:left w:val="single" w:sz="6" w:space="0" w:color="000000"/>
              <w:right w:val="nil"/>
            </w:tcBorders>
          </w:tcPr>
          <w:p w:rsidR="001E224C" w:rsidRPr="001E224C" w:rsidRDefault="00B83762" w:rsidP="00245F83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 w:rsidRPr="00B83762">
              <w:rPr>
                <w:rFonts w:asciiTheme="minorHAnsi" w:hAnsiTheme="minorHAnsi" w:cstheme="minorHAnsi"/>
                <w:sz w:val="20"/>
                <w:highlight w:val="cyan"/>
              </w:rPr>
              <w:t>13 zł</w:t>
            </w:r>
          </w:p>
        </w:tc>
        <w:tc>
          <w:tcPr>
            <w:tcW w:w="1261" w:type="dxa"/>
            <w:gridSpan w:val="2"/>
            <w:vMerge/>
            <w:tcBorders>
              <w:top w:val="nil"/>
              <w:left w:val="nil"/>
            </w:tcBorders>
          </w:tcPr>
          <w:p w:rsidR="001E224C" w:rsidRPr="001E224C" w:rsidRDefault="001E224C" w:rsidP="00245F83">
            <w:pPr>
              <w:rPr>
                <w:rFonts w:asciiTheme="minorHAnsi" w:hAnsiTheme="minorHAnsi" w:cstheme="minorHAnsi"/>
                <w:sz w:val="2"/>
                <w:szCs w:val="2"/>
              </w:rPr>
            </w:pPr>
          </w:p>
        </w:tc>
        <w:tc>
          <w:tcPr>
            <w:tcW w:w="732" w:type="dxa"/>
            <w:tcBorders>
              <w:top w:val="single" w:sz="6" w:space="0" w:color="000000"/>
              <w:right w:val="nil"/>
            </w:tcBorders>
          </w:tcPr>
          <w:p w:rsidR="001E224C" w:rsidRPr="001E224C" w:rsidRDefault="00B83762" w:rsidP="00245F83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 w:rsidRPr="00B83762">
              <w:rPr>
                <w:rFonts w:asciiTheme="minorHAnsi" w:hAnsiTheme="minorHAnsi" w:cstheme="minorHAnsi"/>
                <w:sz w:val="20"/>
                <w:highlight w:val="cyan"/>
              </w:rPr>
              <w:t>12 zł</w:t>
            </w:r>
          </w:p>
        </w:tc>
        <w:tc>
          <w:tcPr>
            <w:tcW w:w="1252" w:type="dxa"/>
            <w:vMerge/>
            <w:tcBorders>
              <w:top w:val="nil"/>
              <w:left w:val="nil"/>
            </w:tcBorders>
          </w:tcPr>
          <w:p w:rsidR="001E224C" w:rsidRPr="001E224C" w:rsidRDefault="001E224C" w:rsidP="00245F83">
            <w:pPr>
              <w:rPr>
                <w:rFonts w:asciiTheme="minorHAnsi" w:hAnsiTheme="minorHAnsi" w:cstheme="minorHAnsi"/>
                <w:sz w:val="2"/>
                <w:szCs w:val="2"/>
              </w:rPr>
            </w:pPr>
          </w:p>
        </w:tc>
      </w:tr>
    </w:tbl>
    <w:p w:rsidR="001E224C" w:rsidRDefault="006A2F80" w:rsidP="001E224C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>
                <wp:simplePos x="0" y="0"/>
                <wp:positionH relativeFrom="column">
                  <wp:posOffset>1984375</wp:posOffset>
                </wp:positionH>
                <wp:positionV relativeFrom="paragraph">
                  <wp:posOffset>118745</wp:posOffset>
                </wp:positionV>
                <wp:extent cx="1333500" cy="390525"/>
                <wp:effectExtent l="0" t="0" r="0" b="0"/>
                <wp:wrapNone/>
                <wp:docPr id="1962010697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A2F80" w:rsidRPr="006F169D" w:rsidRDefault="006A2F80" w:rsidP="006F169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F169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KOSZTY WYDZIAŁOWE</w:t>
                            </w:r>
                          </w:p>
                          <w:p w:rsidR="006A2F80" w:rsidRPr="006F169D" w:rsidRDefault="006A2F80" w:rsidP="006F169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F169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8</w:t>
                            </w:r>
                            <w:r w:rsidR="006F169D" w:rsidRPr="006F169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 </w:t>
                            </w:r>
                            <w:r w:rsidRPr="006F169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400</w:t>
                            </w:r>
                            <w:r w:rsidR="006F169D" w:rsidRPr="006F169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3" o:spid="_x0000_s1026" type="#_x0000_t202" style="position:absolute;left:0;text-align:left;margin-left:156.25pt;margin-top:9.35pt;width:105pt;height:30.75pt;z-index:2517329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7Jk4FQIAACwEAAAOAAAAZHJzL2Uyb0RvYy54bWysU9tuGyEQfa/Uf0C817u+pc3K68hN5KpS&#10;lERyqjxjFrwrAUMBe9f9+g7s+qK0T1VfYGCGuZxzWNx1WpGDcL4BU9LxKKdEGA5VY3Yl/fG6/vSF&#10;Eh+YqZgCI0p6FJ7eLT9+WLS2EBOoQVXCEUxifNHaktYh2CLLPK+FZn4EVhh0SnCaBTy6XVY51mJ2&#10;rbJJnt9kLbjKOuDCe7x96J10mfJLKXh4ltKLQFRJsbeQVpfWbVyz5YIVO8ds3fChDfYPXWjWGCx6&#10;TvXAAiN71/yRSjfcgQcZRhx0BlI2XKQZcJpx/m6aTc2sSLMgON6eYfL/Ly1/OmzsiyOh+wodEhgB&#10;aa0vPF7GeTrpdNyxU4J+hPB4hk10gfD4aDqdznN0cfRNb/P5ZB7TZJfX1vnwTYAm0SipQ1oSWuzw&#10;6EMfegqJxQysG6USNcqQtqQ3mD89OHswuTJY49JrtEK37YYBtlAdcS4HPeXe8nWDxR+ZDy/MIcfY&#10;L+o2POMiFWARGCxKanC//nYf4xF69FLSomZK6n/umROUqO8GSbkdz2ZRZOkwm3+e4MFde7bXHrPX&#10;94CyHOMPsTyZMT6okykd6DeU9ypWRRczHGuXNJzM+9ArGb8HF6tVCkJZWRYezcbymDrCGaF97d6Y&#10;swP+AZl7gpO6WPGOhj62J2K1DyCbxFEEuEd1wB0lmVgevk/U/PU5RV0++fI3AAAA//8DAFBLAwQU&#10;AAYACAAAACEAKM/FEd8AAAAJAQAADwAAAGRycy9kb3ducmV2LnhtbEyPTUvDQBCG74L/YRnBm900&#10;Eg0xm1ICRRA9tPbibZKdJsH9iNltG/31Tk96nHkf3nmmXM3WiBNNYfBOwXKRgCDXej24TsH+fXOX&#10;gwgRnUbjHSn4pgCr6vqqxEL7s9vSaRc7wSUuFKigj3EspAxtTxbDwo/kODv4yWLkceqknvDM5dbI&#10;NEkepMXB8YUeR6p7aj93R6vgpd684bZJbf5j6ufXw3r82n9kSt3ezOsnEJHm+AfDRZ/VoWKnxh+d&#10;DsIouF+mGaMc5I8gGMjSy6JRkCcpyKqU/z+ofgEAAP//AwBQSwECLQAUAAYACAAAACEAtoM4kv4A&#10;AADhAQAAEwAAAAAAAAAAAAAAAAAAAAAAW0NvbnRlbnRfVHlwZXNdLnhtbFBLAQItABQABgAIAAAA&#10;IQA4/SH/1gAAAJQBAAALAAAAAAAAAAAAAAAAAC8BAABfcmVscy8ucmVsc1BLAQItABQABgAIAAAA&#10;IQC+7Jk4FQIAACwEAAAOAAAAAAAAAAAAAAAAAC4CAABkcnMvZTJvRG9jLnhtbFBLAQItABQABgAI&#10;AAAAIQAoz8UR3wAAAAkBAAAPAAAAAAAAAAAAAAAAAG8EAABkcnMvZG93bnJldi54bWxQSwUGAAAA&#10;AAQABADzAAAAewUAAAAA&#10;" filled="f" stroked="f" strokeweight=".5pt">
                <v:textbox>
                  <w:txbxContent>
                    <w:p w:rsidR="006A2F80" w:rsidRPr="006F169D" w:rsidRDefault="006A2F80" w:rsidP="006F169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 w:rsidRPr="006F169D"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KOSZTY WYDZIAŁOWE</w:t>
                      </w:r>
                    </w:p>
                    <w:p w:rsidR="006A2F80" w:rsidRPr="006F169D" w:rsidRDefault="006A2F80" w:rsidP="006F169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 w:rsidRPr="006F169D"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8</w:t>
                      </w:r>
                      <w:r w:rsidR="006F169D" w:rsidRPr="006F169D"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 </w:t>
                      </w:r>
                      <w:r w:rsidRPr="006F169D"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400</w:t>
                      </w:r>
                      <w:r w:rsidR="006F169D" w:rsidRPr="006F169D"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</w:p>
    <w:p w:rsidR="00C3098A" w:rsidRDefault="00E82595" w:rsidP="001E224C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>
                <wp:simplePos x="0" y="0"/>
                <wp:positionH relativeFrom="column">
                  <wp:posOffset>1474148</wp:posOffset>
                </wp:positionH>
                <wp:positionV relativeFrom="paragraph">
                  <wp:posOffset>72561</wp:posOffset>
                </wp:positionV>
                <wp:extent cx="607325" cy="197892"/>
                <wp:effectExtent l="0" t="38100" r="59690" b="31115"/>
                <wp:wrapNone/>
                <wp:docPr id="1766544901" name="Łącznik prosty ze strzałką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7325" cy="19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0E36AD8" id="Łącznik prosty ze strzałką 7" o:spid="_x0000_s1026" type="#_x0000_t32" style="position:absolute;margin-left:116.05pt;margin-top:5.7pt;width:47.8pt;height:15.6pt;flip:y;z-index:251747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4N2gEAAA0EAAAOAAAAZHJzL2Uyb0RvYy54bWysU8mOEzEQvSPxD5bvpDtBzBKlMxIZwgXB&#10;aFjujrvcbcltW+Uiy99Tdic9bEICcbG81HtV71V5dXccnNgDJht8I+ezWgrwOrTWd438/Gn74kaK&#10;RMq3ygUPjTxBknfr589Wh7iEReiDawEFk/i0PMRG9kRxWVVJ9zCoNAsRPD+agIMiPmJXtagOzD64&#10;alHXV9UhYBsxaEiJb+/HR7ku/MaApg/GJCDhGsm1UVmxrLu8VuuVWnaoYm/1uQz1D1UMynpOOlHd&#10;K1LiK9pfqAarMaRgaKbDUAVjrIaigdXM65/UfOxVhKKFzUlxsin9P1r9fr/xD8g2HGJapviAWcXR&#10;4CCMs/EL97To4krFsdh2mmyDIwnNl1f19cvFKyk0P81vr29uF9nWaqTJdBETvYUwiLxpZCJUtutp&#10;E7znBgUcU6j9u0Qj8ALIYOfzmoKz7dY6Vw7Y7TYOxV7lrtav621pJGf8IYyUdW98K+gUefIIrfKd&#10;g3NtmbZ60lx2dHIwpnwEI2zL2sbSyjjClFJpDZ7mExNHZ5jh8iZgXWz7I/Acn6FQRvVvwBOiZA6e&#10;JvBgfcDfZafjpWQzxl8cGHVnC3ahPZVpKNbwzJU+nv9HHurvzwX+9IvX3wAAAP//AwBQSwMEFAAG&#10;AAgAAAAhAHJfOmjcAAAACQEAAA8AAABkcnMvZG93bnJldi54bWxMj0FugzAQRfeVcgdrInXXGAgi&#10;EcVEqEoP0DTK2sFTQMFjhB2gOX2nq3Y5+k//vykOi+3FhKPvHCmINxEIpNqZjhoF58/3lz0IHzQZ&#10;3TtCBd/o4VCungqdGzfTB06n0AguIZ9rBW0IQy6lr1u02m/cgMTZlxutDnyOjTSjnrnc9jKJokxa&#10;3REvtHrAtxbr2+luFfhjdnss8xzwgef0OE2XCquLUs/rpXoFEXAJfzD86rM6lOx0dXcyXvQKkm0S&#10;M8pBnIJgYJvsdiCuCtIkA1kW8v8H5Q8AAAD//wMAUEsBAi0AFAAGAAgAAAAhALaDOJL+AAAA4QEA&#10;ABMAAAAAAAAAAAAAAAAAAAAAAFtDb250ZW50X1R5cGVzXS54bWxQSwECLQAUAAYACAAAACEAOP0h&#10;/9YAAACUAQAACwAAAAAAAAAAAAAAAAAvAQAAX3JlbHMvLnJlbHNQSwECLQAUAAYACAAAACEAfDs+&#10;DdoBAAANBAAADgAAAAAAAAAAAAAAAAAuAgAAZHJzL2Uyb0RvYy54bWxQSwECLQAUAAYACAAAACEA&#10;cl86aNwAAAAJAQAADwAAAAAAAAAAAAAAAAA0BAAAZHJzL2Rvd25yZXYueG1sUEsFBgAAAAAEAAQA&#10;8wAAAD0FAAAAAA==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>
                <wp:simplePos x="0" y="0"/>
                <wp:positionH relativeFrom="column">
                  <wp:posOffset>102548</wp:posOffset>
                </wp:positionH>
                <wp:positionV relativeFrom="paragraph">
                  <wp:posOffset>4322</wp:posOffset>
                </wp:positionV>
                <wp:extent cx="1371600" cy="532262"/>
                <wp:effectExtent l="0" t="0" r="19050" b="20320"/>
                <wp:wrapNone/>
                <wp:docPr id="520611237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532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E82595" w:rsidRPr="00E82595" w:rsidRDefault="00E82595" w:rsidP="00E8259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E82595"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Robocizna bezpośrednia – rozliczenie kosztów wydziałowych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6" o:spid="_x0000_s1027" type="#_x0000_t202" style="position:absolute;left:0;text-align:left;margin-left:8.05pt;margin-top:.35pt;width:108pt;height:41.9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1PjGOgIAAIQEAAAOAAAAZHJzL2Uyb0RvYy54bWysVE1v2zAMvQ/YfxB0X+w4H+2MOEWaIsOA&#10;oC2QDj0rspQYkEVNUmJnv36UnM9up2EXhTSpJ/I9MpOHtlZkL6yrQBe030spEZpDWelNQX+8Lb7c&#10;U+I80yVToEVBD8LRh+nnT5PG5CKDLahSWIIg2uWNKejWe5MnieNbUTPXAyM0BiXYmnl07SYpLWsQ&#10;vVZJlqbjpAFbGgtcOIdfn7ognUZ8KQX3L1I64YkqKNbm42njuQ5nMp2wfGOZ2Vb8WAb7hypqVml8&#10;9Az1xDwjO1v9AVVX3IID6Xsc6gSkrLiIPWA3/fRDN6stMyL2guQ4c6bJ/T9Y/rxfmVdLfPsILQoY&#10;CGmMyx1+DP200tbhFyslGEcKD2faROsJD5cGd/1xiiGOsdEgy8ZZgEkut411/puAmgSjoBZliWyx&#10;/dL5LvWUEh5zoKpyUSkVnTAKYq4s2TMUUflYI4LfZClNmoKOB6M0At/EnN2sz/fT9DFdRN1vIdBT&#10;Gou+NB8s365bUpVXxKyhPCBfFrpRcoYvKmxqyZx/ZRZnB3nAffAveEgFWBQcLUq2YH/97XvIR0kx&#10;SkmDs1hQ93PHrKBEfdco9tf+cBiGNzrD0V2Gjr2OrK8jelfPAZnq4+YZHs2Q79XJlBbqd1ybWXgV&#10;Q0xzfLug/mTOfbchuHZczGYxCcfVML/UK8MDdFAmSPbWvjNrjrp6nIhnOE0tyz/I2+WGmxpmOw+y&#10;itoHnjtWj/TjqMfpOa5l2KVrP2Zd/jymvwEAAP//AwBQSwMEFAAGAAgAAAAhALwPX0baAAAABgEA&#10;AA8AAABkcnMvZG93bnJldi54bWxMjsFOwzAQRO9I/IO1SFwq6iRACSFOhZC4IBBqQJy3sZtEtdeR&#10;7bbh71lOcHya0cyr17Oz4mhCHD0pyJcZCEOd1yP1Cj4/nq9KEDEhabSejIJvE2HdnJ/VWGl/oo05&#10;tqkXPEKxQgVDSlMlZewG4zAu/WSIs50PDhNj6KUOeOJxZ2WRZSvpcCR+GHAyT4Pp9u3BKdjo8Pr1&#10;Zt93usxf7mW7X7gZF0pdXsyPDyCSmdNfGX71WR0adtr6A+koLPMq56aCOxCcFtcF41ZBeXMLsqnl&#10;f/3mBwAA//8DAFBLAQItABQABgAIAAAAIQC2gziS/gAAAOEBAAATAAAAAAAAAAAAAAAAAAAAAABb&#10;Q29udGVudF9UeXBlc10ueG1sUEsBAi0AFAAGAAgAAAAhADj9If/WAAAAlAEAAAsAAAAAAAAAAAAA&#10;AAAALwEAAF9yZWxzLy5yZWxzUEsBAi0AFAAGAAgAAAAhAB3U+MY6AgAAhAQAAA4AAAAAAAAAAAAA&#10;AAAALgIAAGRycy9lMm9Eb2MueG1sUEsBAi0AFAAGAAgAAAAhALwPX0baAAAABgEAAA8AAAAAAAAA&#10;AAAAAAAAlAQAAGRycy9kb3ducmV2LnhtbFBLBQYAAAAABAAEAPMAAACbBQAAAAA=&#10;" fillcolor="white [3201]" strokecolor="#00b0f0" strokeweight=".5pt">
                <v:textbox>
                  <w:txbxContent>
                    <w:p w:rsidR="00E82595" w:rsidRPr="00E82595" w:rsidRDefault="00E82595" w:rsidP="00E82595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 w:rsidRPr="00E82595"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Robocizna bezpośrednia – rozliczenie kosztów wydziałowych</w:t>
                      </w:r>
                    </w:p>
                  </w:txbxContent>
                </v:textbox>
              </v:shape>
            </w:pict>
          </mc:Fallback>
        </mc:AlternateContent>
      </w:r>
    </w:p>
    <w:p w:rsidR="00C3098A" w:rsidRDefault="006F169D" w:rsidP="001E224C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>
                <wp:simplePos x="0" y="0"/>
                <wp:positionH relativeFrom="column">
                  <wp:posOffset>2047354</wp:posOffset>
                </wp:positionH>
                <wp:positionV relativeFrom="paragraph">
                  <wp:posOffset>155821</wp:posOffset>
                </wp:positionV>
                <wp:extent cx="429904" cy="191069"/>
                <wp:effectExtent l="38100" t="0" r="27305" b="57150"/>
                <wp:wrapNone/>
                <wp:docPr id="1078338866" name="Łącznik prosty ze strzałką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9904" cy="1910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B66E676" id="Łącznik prosty ze strzałką 4" o:spid="_x0000_s1026" type="#_x0000_t32" style="position:absolute;margin-left:161.2pt;margin-top:12.25pt;width:33.85pt;height:15.05pt;flip:x;z-index:2517381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QAt1gEAAAwEAAAOAAAAZHJzL2Uyb0RvYy54bWysU9uO0zAQfUfiHyy/0yTVakWrpvvQZeEB&#10;wQqWD/A648SSY1v20CR/z9hJU25CAvFi+TLnzJwz48Pd2Bt2hhC1szWvNiVnYKVrtG1r/uXp4dVr&#10;ziIK2wjjLNR8gsjvji9fHAa/h63rnGkgMCKxcT/4mneIfl8UUXbQi7hxHiw9Khd6gXQMbdEEMRB7&#10;b4ptWd4WgwuND05CjHR7Pz/yY+ZXCiR+VCoCMlNzqg3zGvL6nNbieBD7NgjfabmUIf6hil5oS0lX&#10;qnuBgn0N+heqXsvgolO4ka4vnFJaQtZAaqryJzWfO+EhayFzol9tiv+PVn44n+xjIBsGH/fRP4ak&#10;YlShZ8po/456mnVRpWzMtk2rbTAik3R5s93tyhvOJD1Vu6q83SVbi5km0fkQ8S24nqVNzSMGodsO&#10;T85aapALcwpxfh9xBl4ACWxsWqMzunnQxuRDmg44mcDOgvqKY7Uk/CEKhTZvbMNw8jR4GLSwrYEl&#10;MrEWV8l5h5OBOeMnUEw3JG2uLE/jNZ+QEixechpL0QmmqLoVWGbX/ghc4hMU8qT+DXhF5MzO4gru&#10;tXXhd9mvNqk5/uLArDtZ8OyaKQ9DtoZGLrdx+R5ppr8/Z/j1Ex+/AQAA//8DAFBLAwQUAAYACAAA&#10;ACEASBVjquEAAAAJAQAADwAAAGRycy9kb3ducmV2LnhtbEyPy07DMBBF90j8gzVI7KjTJC0lxKl4&#10;qF1UYtFAJJZuPIkj4nEUO234e8wKlqN7dO+ZfDubnp1xdJ0lActFBAyptqqjVsDH++5uA8x5SUr2&#10;llDANzrYFtdXucyUvdARz6VvWSghl0kB2vsh49zVGo10Czsghayxo5E+nGPL1Sgvodz0PI6iNTey&#10;o7Cg5YAvGuuvcjJh5PBW3jefu4Sm182+aqrnva6OQtzezE+PwDzO/g+GX/2gDkVwOtmJlGO9gCSO&#10;04AKiNMVsAAkD9ES2EnAKl0DL3L+/4PiBwAA//8DAFBLAQItABQABgAIAAAAIQC2gziS/gAAAOEB&#10;AAATAAAAAAAAAAAAAAAAAAAAAABbQ29udGVudF9UeXBlc10ueG1sUEsBAi0AFAAGAAgAAAAhADj9&#10;If/WAAAAlAEAAAsAAAAAAAAAAAAAAAAALwEAAF9yZWxzLy5yZWxzUEsBAi0AFAAGAAgAAAAhAM6t&#10;AC3WAQAADAQAAA4AAAAAAAAAAAAAAAAALgIAAGRycy9lMm9Eb2MueG1sUEsBAi0AFAAGAAgAAAAh&#10;AEgVY6rhAAAACQEAAA8AAAAAAAAAAAAAAAAAMA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</w:p>
    <w:p w:rsidR="006A2F80" w:rsidRDefault="006F169D" w:rsidP="001E224C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6F7CA67C" wp14:editId="1C0BC6A2">
                <wp:simplePos x="0" y="0"/>
                <wp:positionH relativeFrom="column">
                  <wp:posOffset>2822253</wp:posOffset>
                </wp:positionH>
                <wp:positionV relativeFrom="paragraph">
                  <wp:posOffset>22680</wp:posOffset>
                </wp:positionV>
                <wp:extent cx="398637" cy="197892"/>
                <wp:effectExtent l="0" t="0" r="78105" b="50165"/>
                <wp:wrapNone/>
                <wp:docPr id="1930806532" name="Łącznik prosty ze strzałką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8637" cy="19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6F93908" id="Łącznik prosty ze strzałką 4" o:spid="_x0000_s1026" type="#_x0000_t32" style="position:absolute;margin-left:222.2pt;margin-top:1.8pt;width:31.4pt;height:15.6pt;z-index:251740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ds0zwEAAAIEAAAOAAAAZHJzL2Uyb0RvYy54bWysU8tu2zAQvBfoPxC815IcILEFyzk4TS9F&#10;G7TpBzDUUiLAF8itJf19ScqW+kKBFr2sRHJnZ2e4PNyPWpEz+CCtaWi1KSkBw20rTdfQL8+Pb3aU&#10;BGSmZcoaaOgEgd4fX786DK6Gre2tasGTWMSEenAN7RFdXRSB96BZ2FgHJh4K6zXDuPRd0Xo2xOpa&#10;FduyvC0G61vnLYcQ4u7DfEiPub4QwPGjEAGQqIbG3jBHn+NLisXxwOrOM9dLfmmD/UMXmkkTSZdS&#10;DwwZ+erlL6W05N4GK3DDrS6sEJJD1hDVVOVPaj73zEHWEs0JbrEp/L+y/MP5ZJ58tGFwoQ7uyScV&#10;o/A6fWN/ZMxmTYtZMCLhcfNmv7u9uaOEx6Nqf7fbb5OZxQp2PuA7sJqkn4YG9Ex2PZ6sMfFarK+y&#10;Yez8PuAMvAISszIpBqtk+yiVyos0E3BSnpxZvE0cqwvhD1nIpHprWoKTi+OGXjLTKbhkpqrFKjT/&#10;4aRgZvwEgsg2Sps7yzO48jHOweCVU5mYnWAidrcAyyzpj8BLfoJCns+/AS+IzGwNLmAtjfW/Y19t&#10;EnP+1YFZd7LgxbZTHoFsTRy0fI2XR5Em+ft1hq9P9/gNAAD//wMAUEsDBBQABgAIAAAAIQB7ZN8x&#10;3gAAAAgBAAAPAAAAZHJzL2Rvd25yZXYueG1sTI/BTsMwEETvSPyDtUjcqN1SSglxqgqpUgVCKm0/&#10;wImXJMJeh9htk79nOcHeRjOafZOvBu/EGfvYBtIwnSgQSFWwLdUajofN3RJETIascYFQw4gRVsX1&#10;VW4yGy70ged9qgWXUMyMhialLpMyVg16EyehQ2LvM/TeJJZ9LW1vLlzunZwptZDetMQfGtPhS4PV&#10;1/7kNTxtu7p0u7fX6bfqN9t2N74P61Hr25th/Qwi4ZD+wvCLz+hQMFMZTmSjcBrmfBzVcL8Awf6D&#10;epyBKFnPlyCLXP4fUPwAAAD//wMAUEsBAi0AFAAGAAgAAAAhALaDOJL+AAAA4QEAABMAAAAAAAAA&#10;AAAAAAAAAAAAAFtDb250ZW50X1R5cGVzXS54bWxQSwECLQAUAAYACAAAACEAOP0h/9YAAACUAQAA&#10;CwAAAAAAAAAAAAAAAAAvAQAAX3JlbHMvLnJlbHNQSwECLQAUAAYACAAAACEArpXbNM8BAAACBAAA&#10;DgAAAAAAAAAAAAAAAAAuAgAAZHJzL2Uyb0RvYy54bWxQSwECLQAUAAYACAAAACEAe2TfMd4AAAAI&#10;AQAADwAAAAAAAAAAAAAAAAApBAAAZHJzL2Rvd25yZXYueG1sUEsFBgAAAAAEAAQA8wAAADQFAAAA&#10;AA==&#10;" strokecolor="black [3213]" strokeweight=".5pt">
                <v:stroke endarrow="block" joinstyle="miter"/>
              </v:shape>
            </w:pict>
          </mc:Fallback>
        </mc:AlternateContent>
      </w:r>
    </w:p>
    <w:p w:rsidR="006A2F80" w:rsidRDefault="006F169D" w:rsidP="001E224C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2BDF4D30" wp14:editId="30A10088">
                <wp:simplePos x="0" y="0"/>
                <wp:positionH relativeFrom="column">
                  <wp:posOffset>2661503</wp:posOffset>
                </wp:positionH>
                <wp:positionV relativeFrom="paragraph">
                  <wp:posOffset>9715</wp:posOffset>
                </wp:positionV>
                <wp:extent cx="1333500" cy="593677"/>
                <wp:effectExtent l="0" t="0" r="0" b="0"/>
                <wp:wrapNone/>
                <wp:docPr id="90251713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936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F169D" w:rsidRDefault="006F169D" w:rsidP="006F169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  <w:p w:rsidR="006F169D" w:rsidRDefault="006F169D" w:rsidP="006F169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400 000</w:t>
                            </w:r>
                          </w:p>
                          <w:p w:rsidR="006F169D" w:rsidRPr="006F169D" w:rsidRDefault="006F169D" w:rsidP="006F169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j.k. wydziałowy B = 4 zł</w:t>
                            </w:r>
                          </w:p>
                          <w:p w:rsidR="006F169D" w:rsidRPr="006F169D" w:rsidRDefault="006F169D" w:rsidP="006F169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DF4D30" id="_x0000_s1028" type="#_x0000_t202" style="position:absolute;left:0;text-align:left;margin-left:209.55pt;margin-top:.75pt;width:105pt;height:46.75pt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WuaGGAIAADMEAAAOAAAAZHJzL2Uyb0RvYy54bWysU9tuGyEQfa/Uf0C81+u7k5XXkZvIVSUr&#10;ieRUecYseFcChgL2rvv1HVjflPap6gsMzDCXcw7zh1YrchDO12AKOuj1KRGGQ1mbXUF/vK2+3FHi&#10;AzMlU2BEQY/C04fF50/zxuZiCBWoUjiCSYzPG1vQKgSbZ5nnldDM98AKg04JTrOAR7fLSscazK5V&#10;Nuz3p1kDrrQOuPAeb586J12k/FIKHl6k9CIQVVDsLaTVpXUb12wxZ/nOMVvV/NQG+4cuNKsNFr2k&#10;emKBkb2r/0ila+7Agww9DjoDKWsu0gw4zaD/YZpNxaxIsyA43l5g8v8vLX8+bOyrI6H9Ci0SGAFp&#10;rM89XsZ5Wul03LFTgn6E8HiBTbSB8PhoNBpN+uji6Jvcj6azWUyTXV9b58M3AZpEo6AOaUloscPa&#10;hy70HBKLGVjVSiVqlCFNQaeYPz24eDC5Mljj2mu0QrttSV0WdHieYwvlEcdz0DHvLV/V2MOa+fDK&#10;HFKNbaN8wwsuUgHWgpNFSQXu19/uYzwygF5KGpROQf3PPXOCEvXdIDf3g/E4ai0dxpPZEA/u1rO9&#10;9Zi9fgRU5wA/iuXJjPFBnU3pQL+jypexKrqY4Vi7oOFsPoZO0PhLuFguUxCqy7KwNhvLY+qIakT4&#10;rX1nzp5oCEjgM5xFxvIPbHSxHR/LfQBZJ6oizh2qJ/hRmYns0y+K0r89p6jrX1/8BgAA//8DAFBL&#10;AwQUAAYACAAAACEA088mrt8AAAAIAQAADwAAAGRycy9kb3ducmV2LnhtbEyPQUvDQBCF74L/YZmC&#10;N7tJMKWN2ZQSKILoobUXb5PsNAnN7sbsto3+eqcnPT6+x5tv8vVkenGh0XfOKojnEQiytdOdbRQc&#10;PraPSxA+oNXYO0sKvsnDuri/yzHT7mp3dNmHRvCI9RkqaEMYMil93ZJBP3cDWWZHNxoMHMdG6hGv&#10;PG56mUTRQhrsLF9ocaCypfq0PxsFr+X2HXdVYpY/ffnydtwMX4fPVKmH2bR5BhFoCn9luOmzOhTs&#10;VLmz1V70Cp7iVcxVBikI5ovklisFqzQCWeTy/wPFLwAAAP//AwBQSwECLQAUAAYACAAAACEAtoM4&#10;kv4AAADhAQAAEwAAAAAAAAAAAAAAAAAAAAAAW0NvbnRlbnRfVHlwZXNdLnhtbFBLAQItABQABgAI&#10;AAAAIQA4/SH/1gAAAJQBAAALAAAAAAAAAAAAAAAAAC8BAABfcmVscy8ucmVsc1BLAQItABQABgAI&#10;AAAAIQCsWuaGGAIAADMEAAAOAAAAAAAAAAAAAAAAAC4CAABkcnMvZTJvRG9jLnhtbFBLAQItABQA&#10;BgAIAAAAIQDTzyau3wAAAAgBAAAPAAAAAAAAAAAAAAAAAHIEAABkcnMvZG93bnJldi54bWxQSwUG&#10;AAAAAAQABADzAAAAfgUAAAAA&#10;" filled="f" stroked="f" strokeweight=".5pt">
                <v:textbox>
                  <w:txbxContent>
                    <w:p w:rsidR="006F169D" w:rsidRDefault="006F169D" w:rsidP="006F169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B</w:t>
                      </w:r>
                    </w:p>
                    <w:p w:rsidR="006F169D" w:rsidRDefault="006F169D" w:rsidP="006F169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400 000</w:t>
                      </w:r>
                    </w:p>
                    <w:p w:rsidR="006F169D" w:rsidRPr="006F169D" w:rsidRDefault="006F169D" w:rsidP="006F169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j.k. wydziałowy B = 4 zł</w:t>
                      </w:r>
                    </w:p>
                    <w:p w:rsidR="006F169D" w:rsidRPr="006F169D" w:rsidRDefault="006F169D" w:rsidP="006F169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495C58E" wp14:editId="20C8A5C4">
                <wp:simplePos x="0" y="0"/>
                <wp:positionH relativeFrom="column">
                  <wp:posOffset>1385437</wp:posOffset>
                </wp:positionH>
                <wp:positionV relativeFrom="paragraph">
                  <wp:posOffset>43834</wp:posOffset>
                </wp:positionV>
                <wp:extent cx="1333500" cy="593678"/>
                <wp:effectExtent l="0" t="0" r="0" b="0"/>
                <wp:wrapNone/>
                <wp:docPr id="1388364465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936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F169D" w:rsidRPr="006F169D" w:rsidRDefault="006F169D" w:rsidP="006F169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  <w:p w:rsidR="006F169D" w:rsidRDefault="006F169D" w:rsidP="006F169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8 000 000</w:t>
                            </w:r>
                          </w:p>
                          <w:p w:rsidR="006F169D" w:rsidRPr="006F169D" w:rsidRDefault="006F169D" w:rsidP="006F169D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j.k. wydziałowy A = 8 zł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95C58E" id="_x0000_s1029" type="#_x0000_t202" style="position:absolute;left:0;text-align:left;margin-left:109.1pt;margin-top:3.45pt;width:105pt;height:46.75pt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9eCHGAIAADMEAAAOAAAAZHJzL2Uyb0RvYy54bWysU9tuGyEQfa+Uf0C8x+t7kpXXkZvIVSUr&#10;ieRUecYseJFYhgL2rvv1HVjflPap6gsMzDCXcw6zx7bWZC+cV2AKOuj1KRGGQ6nMtqA/3pe395T4&#10;wEzJNBhR0IPw9HF+82XW2FwMoQJdCkcwifF5YwtahWDzLPO8EjXzPbDCoFOCq1nAo9tmpWMNZq91&#10;Nuz3p1kDrrQOuPAeb587J52n/FIKHl6l9CIQXVDsLaTVpXUT12w+Y/nWMVspfmyD/UMXNVMGi55T&#10;PbPAyM6pP1LVijvwIEOPQ52BlIqLNANOM+h/mmZdMSvSLAiOt2eY/P9Ly1/2a/vmSGi/QosERkAa&#10;63OPl3GeVro67tgpQT9CeDjDJtpAeHw0Go0mfXRx9E0eRtO7+5gmu7y2zodvAmoSjYI6pCWhxfYr&#10;H7rQU0gsZmCptE7UaEOagk4xf3pw9mBybbDGpddohXbTElUWdHSaYwPlAcdz0DHvLV8q7GHFfHhj&#10;DqnGtlG+4RUXqQFrwdGipAL362/3MR4ZQC8lDUqnoP7njjlBif5ukJuHwXgctZYO48ndEA/u2rO5&#10;9phd/QSozgF+FMuTGeODPpnSQf2BKl/EquhihmPtgoaT+RQ6QeMv4WKxSEGoLsvCyqwtj6kjqhHh&#10;9/aDOXukISCBL3ASGcs/sdHFdnwsdgGkSlRFnDtUj/CjMhPZx18UpX99TlGXvz7/DQAA//8DAFBL&#10;AwQUAAYACAAAACEAXa8Rc98AAAAJAQAADwAAAGRycy9kb3ducmV2LnhtbEyPwU7DMBBE70j8g7VI&#10;3Khdq1QhxKmqSBUSgkNLL9w2sZtE2OsQu23g63FP9Diap9m3xWpylp3MGHpPCuYzAcxQ43VPrYL9&#10;x+YhAxYikkbrySj4MQFW5e1Ngbn2Z9qa0y62LI1QyFFBF+OQcx6azjgMMz8YSt3Bjw5jimPL9Yjn&#10;NO4sl0IsucOe0oUOB1N1pvnaHZ2C12rzjttauuzXVi9vh/Xwvf98VOr+blo/A4tmiv8wXPSTOpTJ&#10;qfZH0oFZBXKeyYQqWD4BS/1CXnKdQCEWwMuCX39Q/gEAAP//AwBQSwECLQAUAAYACAAAACEAtoM4&#10;kv4AAADhAQAAEwAAAAAAAAAAAAAAAAAAAAAAW0NvbnRlbnRfVHlwZXNdLnhtbFBLAQItABQABgAI&#10;AAAAIQA4/SH/1gAAAJQBAAALAAAAAAAAAAAAAAAAAC8BAABfcmVscy8ucmVsc1BLAQItABQABgAI&#10;AAAAIQCY9eCHGAIAADMEAAAOAAAAAAAAAAAAAAAAAC4CAABkcnMvZTJvRG9jLnhtbFBLAQItABQA&#10;BgAIAAAAIQBdrxFz3wAAAAkBAAAPAAAAAAAAAAAAAAAAAHIEAABkcnMvZG93bnJldi54bWxQSwUG&#10;AAAAAAQABADzAAAAfgUAAAAA&#10;" filled="f" stroked="f" strokeweight=".5pt">
                <v:textbox>
                  <w:txbxContent>
                    <w:p w:rsidR="006F169D" w:rsidRPr="006F169D" w:rsidRDefault="006F169D" w:rsidP="006F169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A</w:t>
                      </w:r>
                    </w:p>
                    <w:p w:rsidR="006F169D" w:rsidRDefault="006F169D" w:rsidP="006F169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8 000 000</w:t>
                      </w:r>
                    </w:p>
                    <w:p w:rsidR="006F169D" w:rsidRPr="006F169D" w:rsidRDefault="006F169D" w:rsidP="006F169D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j.k. wydziałowy A = 8 zł</w:t>
                      </w:r>
                    </w:p>
                  </w:txbxContent>
                </v:textbox>
              </v:shape>
            </w:pict>
          </mc:Fallback>
        </mc:AlternateContent>
      </w:r>
    </w:p>
    <w:p w:rsidR="006A2F80" w:rsidRDefault="00E82595" w:rsidP="001E224C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3569079</wp:posOffset>
                </wp:positionH>
                <wp:positionV relativeFrom="paragraph">
                  <wp:posOffset>130289</wp:posOffset>
                </wp:positionV>
                <wp:extent cx="689212" cy="85289"/>
                <wp:effectExtent l="0" t="57150" r="15875" b="29210"/>
                <wp:wrapNone/>
                <wp:docPr id="1989194687" name="Łącznik prosty ze strzałką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89212" cy="8528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00B2E5D" id="Łącznik prosty ze strzałką 10" o:spid="_x0000_s1026" type="#_x0000_t32" style="position:absolute;margin-left:281.05pt;margin-top:10.25pt;width:54.25pt;height:6.7pt;flip:x y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VTrm3gEAABYEAAAOAAAAZHJzL2Uyb0RvYy54bWysU02PEzEMvSPxH6Lc6UwrsepWna5El8IB&#10;wYoF7mnGmYmUSSLH9OPf42TaWb6EBOISObHfs/3srO9OgxMHwGSDb+R8VksBXofW+q6Rnz/tXiyl&#10;SKR8q1zw0MgzJHm3ef5sfYwrWIQ+uBZQMIlPq2NsZE8UV1WVdA+DSrMQwbPTBBwU8RW7qkV1ZPbB&#10;VYu6vqmOAduIQUNK/Ho/OuWm8BsDmj4Yk4CEayTXRuXEcu7zWW3WatWhir3VlzLUP1QxKOs56UR1&#10;r0iJr2h/oRqsxpCCoZkOQxWMsRpKD9zNvP6pm8deRSi9sDgpTjKl/0er3x+2/gFZhmNMqxQfMHdx&#10;MjgI42x8yzOVxfqSrezjmsWpCHieBIQTCc2PN8vbxXwhhWbX8uVieZv1rUa+jI2Y6A2EQWSjkYlQ&#10;2a6nbfCeJxVwzKAO7xKNwCsgg53PZwrOtjvrXLlgt986FAeVx1u/qndlopzxhzBS1r32raBz5BUk&#10;tMp3Di61Zdrqqfli0dnBmPIjGGFbbm0srewlTCmV1uBpPjFxdIYZLm8C1kW1PwIv8RkKZWf/Bjwh&#10;SubgaQIP1gf8XXY6XUs2Y/xVgbHvLME+tOeyFkUaXr4yx8tHydv9/b3An77z5hsAAAD//wMAUEsD&#10;BBQABgAIAAAAIQB3ycwp4QAAAAkBAAAPAAAAZHJzL2Rvd25yZXYueG1sTI9BT8JAEIXvJv6HzZh4&#10;ky0lVKmdEmKCnAgCxvO2O7bF7mzT3ULl17ue9Dh5X977JluOphVn6l1jGWE6iUAQl1Y3XCG8H9cP&#10;TyCcV6xVa5kQvsnBMr+9yVSq7YX3dD74SoQSdqlCqL3vUildWZNRbmI74pB92t4oH86+krpXl1Bu&#10;WhlHUSKNajgs1Kqjl5rKr8NgEHar/SA328143Z3W19OxeN2+LT4Q7+/G1TMIT6P/g+FXP6hDHpwK&#10;O7B2okWYJ/E0oAhxNAcRgOQxSkAUCLPZAmSeyf8f5D8AAAD//wMAUEsBAi0AFAAGAAgAAAAhALaD&#10;OJL+AAAA4QEAABMAAAAAAAAAAAAAAAAAAAAAAFtDb250ZW50X1R5cGVzXS54bWxQSwECLQAUAAYA&#10;CAAAACEAOP0h/9YAAACUAQAACwAAAAAAAAAAAAAAAAAvAQAAX3JlbHMvLnJlbHNQSwECLQAUAAYA&#10;CAAAACEAG1U65t4BAAAWBAAADgAAAAAAAAAAAAAAAAAuAgAAZHJzL2Uyb0RvYy54bWxQSwECLQAU&#10;AAYACAAAACEAd8nMKeEAAAAJAQAADwAAAAAAAAAAAAAAAAA4BAAAZHJzL2Rvd25yZXYueG1sUEsF&#10;BgAAAAAEAAQA8wAAAEYFAAAAAA==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08528EE" wp14:editId="2F800482">
                <wp:simplePos x="0" y="0"/>
                <wp:positionH relativeFrom="column">
                  <wp:posOffset>4253230</wp:posOffset>
                </wp:positionH>
                <wp:positionV relativeFrom="paragraph">
                  <wp:posOffset>6350</wp:posOffset>
                </wp:positionV>
                <wp:extent cx="1371600" cy="442595"/>
                <wp:effectExtent l="0" t="0" r="19050" b="14605"/>
                <wp:wrapNone/>
                <wp:docPr id="1783994694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42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E82595" w:rsidRDefault="00E82595" w:rsidP="00E8259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E82595"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  <w:t>Koszty pośrednie z tabeli x wielkość produkcji</w:t>
                            </w:r>
                          </w:p>
                          <w:p w:rsidR="00E82595" w:rsidRPr="00E82595" w:rsidRDefault="00E82595" w:rsidP="00E8259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  <w:t>= 4 x 100 000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8528EE" id="_x0000_s1030" type="#_x0000_t202" style="position:absolute;left:0;text-align:left;margin-left:334.9pt;margin-top:.5pt;width:108pt;height:34.85pt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qfa7PAIAAIQEAAAOAAAAZHJzL2Uyb0RvYy54bWysVMFuGjEQvVfqP1i+l10IkGbFEhEiqkoo&#10;iUSqnI3XBktej2sbdunXd+wFAmlPVS9mZmf8PPPeDJP7ttZkL5xXYEra7+WUCMOhUmZT0h+viy9f&#10;KfGBmYppMKKkB+Hp/fTzp0ljCzGALehKOIIgxheNLek2BFtkmedbUTPfAysMBiW4mgV03SarHGsQ&#10;vdbZIM/HWQOusg648B6/PnZBOk34UgoenqX0IhBdUqwtpNOlcx3PbDphxcYxu1X8WAb7hypqpgw+&#10;eoZ6ZIGRnVN/QNWKO/AgQ49DnYGUiovUA3bTzz90s9oyK1IvSI63Z5r8/4PlT/uVfXEktA/QooCR&#10;kMb6wuPH2E8rXR1/sVKCcaTwcKZNtIHweOnmtj/OMcQxNhwORnejCJO937bOh28CahKNkjqUJbHF&#10;9ksfutRTSnzMg1bVQmmdnDgKYq4d2TMUUYdUI4JfZWlDmpKOb0Z5Ar6KebdZn+/n+UO+SLpfQ6Cn&#10;DRb93ny0QrtuiaqwrRMxa6gOyJeDbpS85QuFTS2ZDy/M4ewgD7gP4RkPqQGLgqNFyRbcr799j/ko&#10;KUYpaXAWS+p/7pgTlOjvBsW+6w+HcXiTMxzdDtBxl5H1ZcTs6jkgU33cPMuTGfODPpnSQf2GazOL&#10;r2KIGY5vlzSczHnoNgTXjovZLCXhuFoWlmZleYSOykTJXts35uxR14AT8QSnqWXFB3m73HjTwGwX&#10;QKqkfeS5Y/VIP456mp7jWsZduvRT1vufx/Q3AAAA//8DAFBLAwQUAAYACAAAACEAMUSlt90AAAAI&#10;AQAADwAAAGRycy9kb3ducmV2LnhtbEyPQUvDQBCF74L/YRnBS2k3FUzTmE0RwYso0ig9T7PbJHR3&#10;Nuxu2/jvHU/2+PiGN9+rNpOz4mxCHDwpWC4yEIZarwfqFHx/vc4LEDEhabSejIIfE2FT395UWGp/&#10;oa05N6kTXEKxRAV9SmMpZWx74zAu/GiI2cEHh4lj6KQOeOFyZ+VDluXS4UD8ocfRvPSmPTYnp2Cr&#10;w/vuw34edLF8W8vmOHMTzpS6v5uen0AkM6X/Y/jTZ3Wo2WnvT6SjsAryfM3qiQFPYl4Uj5z3ClbZ&#10;CmRdyesB9S8AAAD//wMAUEsBAi0AFAAGAAgAAAAhALaDOJL+AAAA4QEAABMAAAAAAAAAAAAAAAAA&#10;AAAAAFtDb250ZW50X1R5cGVzXS54bWxQSwECLQAUAAYACAAAACEAOP0h/9YAAACUAQAACwAAAAAA&#10;AAAAAAAAAAAvAQAAX3JlbHMvLnJlbHNQSwECLQAUAAYACAAAACEAz6n2uzwCAACEBAAADgAAAAAA&#10;AAAAAAAAAAAuAgAAZHJzL2Uyb0RvYy54bWxQSwECLQAUAAYACAAAACEAMUSlt90AAAAIAQAADwAA&#10;AAAAAAAAAAAAAACWBAAAZHJzL2Rvd25yZXYueG1sUEsFBgAAAAAEAAQA8wAAAKAFAAAAAA==&#10;" fillcolor="white [3201]" strokecolor="#00b0f0" strokeweight=".5pt">
                <v:textbox>
                  <w:txbxContent>
                    <w:p w:rsidR="00E82595" w:rsidRDefault="00E82595" w:rsidP="00E82595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</w:pPr>
                      <w:r w:rsidRPr="00E82595"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  <w:t>Koszty pośrednie z tabeli x wielkość produkcji</w:t>
                      </w:r>
                    </w:p>
                    <w:p w:rsidR="00E82595" w:rsidRPr="00E82595" w:rsidRDefault="00E82595" w:rsidP="00E82595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  <w:t>= 4 x 100 000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>
                <wp:simplePos x="0" y="0"/>
                <wp:positionH relativeFrom="column">
                  <wp:posOffset>1426381</wp:posOffset>
                </wp:positionH>
                <wp:positionV relativeFrom="paragraph">
                  <wp:posOffset>127730</wp:posOffset>
                </wp:positionV>
                <wp:extent cx="368489" cy="102358"/>
                <wp:effectExtent l="0" t="57150" r="0" b="31115"/>
                <wp:wrapNone/>
                <wp:docPr id="691744372" name="Łącznik prosty ze strzałką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68489" cy="10235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761ED71" id="Łącznik prosty ze strzałką 8" o:spid="_x0000_s1026" type="#_x0000_t32" style="position:absolute;margin-left:112.3pt;margin-top:10.05pt;width:29pt;height:8.05pt;flip:y;z-index:25175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XgPD2gEAAA0EAAAOAAAAZHJzL2Uyb0RvYy54bWysU8mOEzEQvSPxD5bvpDsZGIUonZHIEC4I&#10;Rmx3x13utuS2rXKR5e8pu5MeNiGBuFhe6r2q96q8vjsNThwAkw2+kfNZLQV4HVrru0Z+/rR7tpQi&#10;kfKtcsFDI8+Q5N3m6ZP1Ma5gEfrgWkDBJD6tjrGRPVFcVVXSPQwqzUIEz48m4KCIj9hVLaojsw+u&#10;WtT1bXUM2EYMGlLi2/vxUW4KvzGg6b0xCUi4RnJtVFYs6z6v1WatVh2q2Ft9KUP9QxWDsp6TTlT3&#10;ipT4ivYXqsFqDCkYmukwVMEYq6FoYDXz+ic1H3sVoWhhc1KcbEr/j1a/O2z9A7INx5hWKT5gVnEy&#10;OAjjbPzCPS26uFJxKradJ9vgRELz5c3t8vnypRSan+b14ubFMttajTSZLmKiNxAGkTeNTITKdj1t&#10;g/fcoIBjCnV4m2gEXgEZ7HxeU3C23VnnygG7/dahOKjc1fpVvSuN5Iw/hJGy7rVvBZ0jTx6hVb5z&#10;cKkt01aPmsuOzg7GlB/ACNuytrG0Mo4wpVRag6f5xMTRGWa4vAlYF9v+CLzEZyiUUf0b8IQomYOn&#10;CTxYH/B32el0LdmM8VcHRt3Zgn1oz2UaijU8c6WPl/+Rh/r7c4E//uLNNwAAAP//AwBQSwMEFAAG&#10;AAgAAAAhALbtui3bAAAACQEAAA8AAABkcnMvZG93bnJldi54bWxMj01uwjAQRveVegdrKrErDgZF&#10;KI2DoooeAIpYm3hIIuJxFJsk5fRMV+1ufp6+eZPvZteJEYfQetKwWiYgkCpvW6o1nL6/3rcgQjRk&#10;TecJNfxggF3x+pKbzPqJDjgeYy04hEJmNDQx9pmUoWrQmbD0PRLvrn5wJnI71NIOZuJw10mVJKl0&#10;piW+0JgePxusbse70xD26e0xT1PEB542+3E8l1ietV68zeUHiIhz/IPhV5/VoWCni7+TDaLToNQm&#10;ZZSLZAWCAbVVPLhoWKcKZJHL/x8UTwAAAP//AwBQSwECLQAUAAYACAAAACEAtoM4kv4AAADhAQAA&#10;EwAAAAAAAAAAAAAAAAAAAAAAW0NvbnRlbnRfVHlwZXNdLnhtbFBLAQItABQABgAIAAAAIQA4/SH/&#10;1gAAAJQBAAALAAAAAAAAAAAAAAAAAC8BAABfcmVscy8ucmVsc1BLAQItABQABgAIAAAAIQCPXgPD&#10;2gEAAA0EAAAOAAAAAAAAAAAAAAAAAC4CAABkcnMvZTJvRG9jLnhtbFBLAQItABQABgAIAAAAIQC2&#10;7bot2wAAAAkBAAAPAAAAAAAAAAAAAAAAADQEAABkcnMvZG93bnJldi54bWxQSwUGAAAAAAQABADz&#10;AAAAPAUAAAAA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7054FAF3" wp14:editId="072C3896">
                <wp:simplePos x="0" y="0"/>
                <wp:positionH relativeFrom="column">
                  <wp:posOffset>54781</wp:posOffset>
                </wp:positionH>
                <wp:positionV relativeFrom="paragraph">
                  <wp:posOffset>4900</wp:posOffset>
                </wp:positionV>
                <wp:extent cx="1371600" cy="442965"/>
                <wp:effectExtent l="0" t="0" r="19050" b="14605"/>
                <wp:wrapNone/>
                <wp:docPr id="624112464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44296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E82595" w:rsidRDefault="00E82595" w:rsidP="00E8259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</w:pPr>
                            <w:r w:rsidRPr="00E82595"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  <w:t>Koszty pośrednie z tabeli x wielkość produkcji</w:t>
                            </w:r>
                          </w:p>
                          <w:p w:rsidR="00E82595" w:rsidRPr="00E82595" w:rsidRDefault="00E82595" w:rsidP="00E8259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  <w:t>= 8 x 1 000 000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54FAF3" id="_x0000_s1031" type="#_x0000_t202" style="position:absolute;left:0;text-align:left;margin-left:4.3pt;margin-top:.4pt;width:108pt;height:34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SZzhOwIAAIQEAAAOAAAAZHJzL2Uyb0RvYy54bWysVE1v2zAMvQ/YfxB0X+ykSboacYo0RYYB&#10;RVsgHXpWZCkWIIuapMTOfv0o5bvbadhFFkXqiXyP9OS+azTZCucVmJL2ezklwnColFmX9Mfb4stX&#10;SnxgpmIajCjpTnh6P/38adLaQgygBl0JRxDE+KK1Ja1DsEWWeV6LhvkeWGHQKcE1LKDp1lnlWIvo&#10;jc4GeT7OWnCVdcCF93j6uHfSacKXUvDwIqUXgeiSYm4hrS6tq7hm0wkr1o7ZWvFDGuwfsmiYMvjo&#10;CeqRBUY2Tv0B1SjuwIMMPQ5NBlIqLlINWE0//1DNsmZWpFqQHG9PNPn/B8uft0v76kjoHqBDASMh&#10;rfWFx8NYTyddE7+YKUE/Urg70Sa6QHi8dHPbH+fo4ugbDgd341GEyc63rfPhm4CGxE1JHcqS2GLb&#10;Jx/2oceQ+JgHraqF0joZsRXEXDuyZSiiDilHBL+K0oa0JR3fjPIEfOXzbr063c/zh3yRdL+GQEsb&#10;TPpcfNyFbtURVZU0VRRPVlDtkC8H+1byli8UFvXEfHhlDnsHecB5CC+4SA2YFBx2lNTgfv3tPMaj&#10;pOilpMVeLKn/uWFOUKK/GxT7rj8cxuZNxnB0O0DDXXpWlx6zaeaATPVx8ixP2xgf9HErHTTvODaz&#10;+Cq6mOH4dknDcTsP+wnBseNiNktB2K6WhSeztDxCR2WiZG/dO3P2oGvAjniGY9ey4oO8+9h408Bs&#10;E0CqpP2Z1QP92Oqpew5jGWfp0k5R55/H9DcAAAD//wMAUEsDBBQABgAIAAAAIQAyt6XS2gAAAAUB&#10;AAAPAAAAZHJzL2Rvd25yZXYueG1sTI5BS8NAFITvgv9heYKX0m4aJMaYTRHBiyjSKD1vs69J6O7b&#10;sLtt47/3edLTMMww89Wb2VlxxhBHTwrWqwwEUufNSL2Cr8+XZQkiJk1GW0+o4BsjbJrrq1pXxl9o&#10;i+c29YJHKFZawZDSVEkZuwGdjis/IXF28MHpxDb00gR94XFnZZ5lhXR6JH4Y9ITPA3bH9uQUbE14&#10;273bj4Mp168Psj0u3KwXSt3ezE+PIBLO6a8Mv/iMDg0z7f2JTBRWQVlwkQUEh3l+x3av4D4rQDa1&#10;/E/f/AAAAP//AwBQSwECLQAUAAYACAAAACEAtoM4kv4AAADhAQAAEwAAAAAAAAAAAAAAAAAAAAAA&#10;W0NvbnRlbnRfVHlwZXNdLnhtbFBLAQItABQABgAIAAAAIQA4/SH/1gAAAJQBAAALAAAAAAAAAAAA&#10;AAAAAC8BAABfcmVscy8ucmVsc1BLAQItABQABgAIAAAAIQC5SZzhOwIAAIQEAAAOAAAAAAAAAAAA&#10;AAAAAC4CAABkcnMvZTJvRG9jLnhtbFBLAQItABQABgAIAAAAIQAyt6XS2gAAAAUBAAAPAAAAAAAA&#10;AAAAAAAAAJUEAABkcnMvZG93bnJldi54bWxQSwUGAAAAAAQABADzAAAAnAUAAAAA&#10;" fillcolor="white [3201]" strokecolor="#00b0f0" strokeweight=".5pt">
                <v:textbox>
                  <w:txbxContent>
                    <w:p w:rsidR="00E82595" w:rsidRDefault="00E82595" w:rsidP="00E82595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</w:pPr>
                      <w:r w:rsidRPr="00E82595"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  <w:t>Koszty pośrednie z tabeli x wielkość produkcji</w:t>
                      </w:r>
                    </w:p>
                    <w:p w:rsidR="00E82595" w:rsidRPr="00E82595" w:rsidRDefault="00E82595" w:rsidP="00E82595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  <w:t>= 8 x 1 000 000</w:t>
                      </w:r>
                    </w:p>
                  </w:txbxContent>
                </v:textbox>
              </v:shape>
            </w:pict>
          </mc:Fallback>
        </mc:AlternateContent>
      </w:r>
    </w:p>
    <w:p w:rsidR="006A2F80" w:rsidRDefault="006A2F80" w:rsidP="001E224C">
      <w:pPr>
        <w:jc w:val="both"/>
        <w:rPr>
          <w:rFonts w:asciiTheme="minorHAnsi" w:hAnsiTheme="minorHAnsi" w:cstheme="minorHAnsi"/>
          <w:sz w:val="20"/>
          <w:szCs w:val="20"/>
        </w:rPr>
      </w:pPr>
    </w:p>
    <w:p w:rsidR="00C3098A" w:rsidRDefault="00C3098A" w:rsidP="001E224C">
      <w:pPr>
        <w:jc w:val="both"/>
        <w:rPr>
          <w:rFonts w:asciiTheme="minorHAnsi" w:hAnsiTheme="minorHAnsi" w:cstheme="minorHAnsi"/>
          <w:sz w:val="20"/>
          <w:szCs w:val="20"/>
        </w:rPr>
      </w:pPr>
    </w:p>
    <w:p w:rsidR="00C3098A" w:rsidRDefault="00C3098A" w:rsidP="001E224C">
      <w:pPr>
        <w:jc w:val="both"/>
        <w:rPr>
          <w:rFonts w:asciiTheme="minorHAnsi" w:hAnsiTheme="minorHAnsi" w:cstheme="minorHAnsi"/>
          <w:sz w:val="20"/>
          <w:szCs w:val="20"/>
        </w:rPr>
      </w:pPr>
    </w:p>
    <w:p w:rsidR="001E224C" w:rsidRPr="00CC7538" w:rsidRDefault="001E224C" w:rsidP="001E224C">
      <w:pPr>
        <w:pStyle w:val="Tekstpodstawowy"/>
        <w:jc w:val="both"/>
        <w:rPr>
          <w:rFonts w:asciiTheme="minorHAnsi" w:hAnsiTheme="minorHAnsi" w:cstheme="minorHAnsi"/>
          <w:sz w:val="20"/>
          <w:szCs w:val="20"/>
        </w:rPr>
      </w:pPr>
      <w:r w:rsidRPr="00CC7538">
        <w:rPr>
          <w:rFonts w:asciiTheme="minorHAnsi" w:hAnsiTheme="minorHAnsi" w:cstheme="minorHAnsi"/>
          <w:sz w:val="20"/>
          <w:szCs w:val="20"/>
        </w:rPr>
        <w:t>Wady dotychczas stosowanej kalkulacji kosztów:</w:t>
      </w:r>
    </w:p>
    <w:p w:rsidR="001E224C" w:rsidRPr="00CC7538" w:rsidRDefault="00CC7538" w:rsidP="00CC7538">
      <w:pPr>
        <w:pStyle w:val="Akapitzlist"/>
        <w:numPr>
          <w:ilvl w:val="0"/>
          <w:numId w:val="29"/>
        </w:num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Klucz 1 nie uwzględnia cech produktu B, którego produkcja jest bardziej zaawansowana technologicznie, a co za tym idzie cena ustalona na podstawie klucza 1 może być nieadekwatna do kosztów poniesionych na jego wyprodukowanie</w:t>
      </w:r>
    </w:p>
    <w:p w:rsidR="001E224C" w:rsidRDefault="001E224C" w:rsidP="001E224C">
      <w:pPr>
        <w:pStyle w:val="Tekstpodstawowy"/>
        <w:spacing w:before="171"/>
        <w:rPr>
          <w:rFonts w:asciiTheme="minorHAnsi" w:hAnsiTheme="minorHAnsi" w:cstheme="minorHAnsi"/>
          <w:sz w:val="20"/>
          <w:szCs w:val="20"/>
        </w:rPr>
      </w:pPr>
      <w:r w:rsidRPr="001E224C">
        <w:rPr>
          <w:rFonts w:asciiTheme="minorHAnsi" w:hAnsiTheme="minorHAnsi" w:cstheme="minorHAnsi"/>
          <w:sz w:val="20"/>
          <w:szCs w:val="20"/>
        </w:rPr>
        <w:t xml:space="preserve">Zmiana klucza na </w:t>
      </w:r>
      <w:r w:rsidRPr="00B83762">
        <w:rPr>
          <w:rFonts w:asciiTheme="minorHAnsi" w:hAnsiTheme="minorHAnsi" w:cstheme="minorHAnsi"/>
          <w:sz w:val="20"/>
          <w:szCs w:val="20"/>
          <w:highlight w:val="magenta"/>
        </w:rPr>
        <w:t>materiały bezpośrednie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49"/>
        <w:gridCol w:w="979"/>
        <w:gridCol w:w="679"/>
        <w:gridCol w:w="805"/>
        <w:gridCol w:w="470"/>
        <w:gridCol w:w="710"/>
        <w:gridCol w:w="1273"/>
      </w:tblGrid>
      <w:tr w:rsidR="001E224C" w:rsidRPr="001E224C" w:rsidTr="00B83762">
        <w:trPr>
          <w:trHeight w:val="426"/>
        </w:trPr>
        <w:tc>
          <w:tcPr>
            <w:tcW w:w="4149" w:type="dxa"/>
            <w:vAlign w:val="center"/>
          </w:tcPr>
          <w:p w:rsidR="001E224C" w:rsidRPr="001E224C" w:rsidRDefault="001E224C" w:rsidP="00B83762">
            <w:pPr>
              <w:pStyle w:val="TableParagraph"/>
              <w:spacing w:line="22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Wyszczególnienie</w:t>
            </w:r>
          </w:p>
        </w:tc>
        <w:tc>
          <w:tcPr>
            <w:tcW w:w="2463" w:type="dxa"/>
            <w:gridSpan w:val="3"/>
            <w:vAlign w:val="center"/>
          </w:tcPr>
          <w:p w:rsidR="001E224C" w:rsidRPr="001E224C" w:rsidRDefault="001E224C" w:rsidP="00B83762">
            <w:pPr>
              <w:pStyle w:val="TableParagraph"/>
              <w:spacing w:line="22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Produkt A</w:t>
            </w:r>
          </w:p>
        </w:tc>
        <w:tc>
          <w:tcPr>
            <w:tcW w:w="2453" w:type="dxa"/>
            <w:gridSpan w:val="3"/>
            <w:vAlign w:val="center"/>
          </w:tcPr>
          <w:p w:rsidR="001E224C" w:rsidRPr="001E224C" w:rsidRDefault="001E224C" w:rsidP="00B83762">
            <w:pPr>
              <w:pStyle w:val="TableParagraph"/>
              <w:spacing w:line="225" w:lineRule="exact"/>
              <w:ind w:left="787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Produkt B</w:t>
            </w:r>
          </w:p>
        </w:tc>
      </w:tr>
      <w:tr w:rsidR="001E224C" w:rsidRPr="001E224C" w:rsidTr="001E224C">
        <w:trPr>
          <w:trHeight w:val="691"/>
        </w:trPr>
        <w:tc>
          <w:tcPr>
            <w:tcW w:w="4149" w:type="dxa"/>
          </w:tcPr>
          <w:p w:rsidR="001E224C" w:rsidRPr="001E224C" w:rsidRDefault="001E224C" w:rsidP="00B83762">
            <w:pPr>
              <w:pStyle w:val="TableParagraph"/>
              <w:ind w:right="1941"/>
              <w:jc w:val="left"/>
              <w:rPr>
                <w:rFonts w:asciiTheme="minorHAnsi" w:hAnsiTheme="minorHAnsi" w:cstheme="minorHAnsi"/>
                <w:sz w:val="20"/>
              </w:rPr>
            </w:pPr>
            <w:r w:rsidRPr="00B83762">
              <w:rPr>
                <w:rFonts w:asciiTheme="minorHAnsi" w:hAnsiTheme="minorHAnsi" w:cstheme="minorHAnsi"/>
                <w:sz w:val="20"/>
                <w:highlight w:val="magenta"/>
              </w:rPr>
              <w:t>Materiały bezpośrednie</w:t>
            </w:r>
            <w:r w:rsidRPr="001E224C">
              <w:rPr>
                <w:rFonts w:asciiTheme="minorHAnsi" w:hAnsiTheme="minorHAnsi" w:cstheme="minorHAnsi"/>
                <w:sz w:val="20"/>
              </w:rPr>
              <w:t xml:space="preserve"> Wielkość produkcji</w:t>
            </w:r>
          </w:p>
          <w:p w:rsidR="001E224C" w:rsidRPr="001E224C" w:rsidRDefault="001E224C" w:rsidP="00B83762">
            <w:pPr>
              <w:pStyle w:val="TableParagraph"/>
              <w:spacing w:line="215" w:lineRule="exact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 xml:space="preserve">Łączne koszty </w:t>
            </w:r>
            <w:r w:rsidR="00B83762">
              <w:rPr>
                <w:rFonts w:asciiTheme="minorHAnsi" w:hAnsiTheme="minorHAnsi" w:cstheme="minorHAnsi"/>
                <w:sz w:val="20"/>
              </w:rPr>
              <w:t>materiałów bezpośrednich</w:t>
            </w:r>
          </w:p>
        </w:tc>
        <w:tc>
          <w:tcPr>
            <w:tcW w:w="2463" w:type="dxa"/>
            <w:gridSpan w:val="3"/>
          </w:tcPr>
          <w:p w:rsidR="001E224C" w:rsidRPr="001E224C" w:rsidRDefault="00B83762" w:rsidP="00245F83">
            <w:pPr>
              <w:pStyle w:val="TableParagraph"/>
              <w:spacing w:before="7"/>
              <w:rPr>
                <w:rFonts w:asciiTheme="minorHAnsi" w:hAnsiTheme="minorHAnsi" w:cstheme="minorHAnsi"/>
                <w:sz w:val="19"/>
              </w:rPr>
            </w:pPr>
            <w:r>
              <w:rPr>
                <w:rFonts w:asciiTheme="minorHAnsi" w:hAnsiTheme="minorHAnsi" w:cstheme="minorHAnsi"/>
                <w:sz w:val="19"/>
              </w:rPr>
              <w:t>3 zł/szt.</w:t>
            </w:r>
          </w:p>
          <w:p w:rsidR="001E224C" w:rsidRPr="001E224C" w:rsidRDefault="001E224C" w:rsidP="00245F83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x 1 000 000 szt.</w:t>
            </w:r>
          </w:p>
          <w:p w:rsidR="001E224C" w:rsidRPr="001E224C" w:rsidRDefault="001E224C" w:rsidP="00245F83">
            <w:pPr>
              <w:pStyle w:val="TableParagraph"/>
              <w:spacing w:line="21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=</w:t>
            </w:r>
            <w:r w:rsidR="00B83762">
              <w:rPr>
                <w:rFonts w:asciiTheme="minorHAnsi" w:hAnsiTheme="minorHAnsi" w:cstheme="minorHAnsi"/>
                <w:sz w:val="20"/>
              </w:rPr>
              <w:t xml:space="preserve"> </w:t>
            </w:r>
            <w:r w:rsidR="00B83762" w:rsidRPr="00B83762">
              <w:rPr>
                <w:rFonts w:asciiTheme="minorHAnsi" w:hAnsiTheme="minorHAnsi" w:cstheme="minorHAnsi"/>
                <w:sz w:val="20"/>
                <w:highlight w:val="magenta"/>
              </w:rPr>
              <w:t>3 000 000 zł</w:t>
            </w:r>
          </w:p>
        </w:tc>
        <w:tc>
          <w:tcPr>
            <w:tcW w:w="2453" w:type="dxa"/>
            <w:gridSpan w:val="3"/>
          </w:tcPr>
          <w:p w:rsidR="001E224C" w:rsidRPr="001E224C" w:rsidRDefault="00B83762" w:rsidP="00245F83">
            <w:pPr>
              <w:pStyle w:val="TableParagraph"/>
              <w:spacing w:before="7"/>
              <w:rPr>
                <w:rFonts w:asciiTheme="minorHAnsi" w:hAnsiTheme="minorHAnsi" w:cstheme="minorHAnsi"/>
                <w:sz w:val="19"/>
              </w:rPr>
            </w:pPr>
            <w:r>
              <w:rPr>
                <w:rFonts w:asciiTheme="minorHAnsi" w:hAnsiTheme="minorHAnsi" w:cstheme="minorHAnsi"/>
                <w:sz w:val="19"/>
              </w:rPr>
              <w:t>7 zł/szt.</w:t>
            </w:r>
          </w:p>
          <w:p w:rsidR="001E224C" w:rsidRPr="001E224C" w:rsidRDefault="001E224C" w:rsidP="00245F83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x 100 000 szt.</w:t>
            </w:r>
          </w:p>
          <w:p w:rsidR="001E224C" w:rsidRPr="001E224C" w:rsidRDefault="001E224C" w:rsidP="00245F83">
            <w:pPr>
              <w:pStyle w:val="TableParagraph"/>
              <w:spacing w:line="215" w:lineRule="exac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=</w:t>
            </w:r>
            <w:r w:rsidR="00B83762">
              <w:rPr>
                <w:rFonts w:asciiTheme="minorHAnsi" w:hAnsiTheme="minorHAnsi" w:cstheme="minorHAnsi"/>
                <w:sz w:val="20"/>
              </w:rPr>
              <w:t xml:space="preserve"> </w:t>
            </w:r>
            <w:r w:rsidR="00B83762" w:rsidRPr="00B83762">
              <w:rPr>
                <w:rFonts w:asciiTheme="minorHAnsi" w:hAnsiTheme="minorHAnsi" w:cstheme="minorHAnsi"/>
                <w:sz w:val="20"/>
                <w:highlight w:val="magenta"/>
              </w:rPr>
              <w:t>700 000 zł</w:t>
            </w:r>
          </w:p>
        </w:tc>
      </w:tr>
      <w:tr w:rsidR="001E224C" w:rsidRPr="001E224C" w:rsidTr="001E224C">
        <w:trPr>
          <w:trHeight w:val="1151"/>
        </w:trPr>
        <w:tc>
          <w:tcPr>
            <w:tcW w:w="9065" w:type="dxa"/>
            <w:gridSpan w:val="7"/>
          </w:tcPr>
          <w:p w:rsidR="001E224C" w:rsidRPr="001E224C" w:rsidRDefault="001E224C" w:rsidP="00245F83">
            <w:pPr>
              <w:pStyle w:val="TableParagraph"/>
              <w:spacing w:before="1"/>
              <w:rPr>
                <w:rFonts w:asciiTheme="minorHAnsi" w:hAnsiTheme="minorHAnsi" w:cstheme="minorHAnsi"/>
                <w:sz w:val="19"/>
              </w:rPr>
            </w:pPr>
          </w:p>
          <w:p w:rsidR="001E224C" w:rsidRPr="00F35228" w:rsidRDefault="00B83762" w:rsidP="00B83762">
            <w:pPr>
              <w:pStyle w:val="TableParagraph"/>
              <w:tabs>
                <w:tab w:val="left" w:pos="1534"/>
              </w:tabs>
              <w:jc w:val="left"/>
              <w:rPr>
                <w:rFonts w:asciiTheme="minorHAnsi" w:hAnsiTheme="minorHAnsi" w:cstheme="minorHAnsi"/>
                <w:i/>
                <w:sz w:val="20"/>
              </w:rPr>
            </w:pPr>
            <w:r>
              <w:rPr>
                <w:rFonts w:asciiTheme="minorHAnsi" w:hAnsiTheme="minorHAnsi" w:cstheme="minorHAnsi"/>
                <w:i/>
                <w:sz w:val="20"/>
              </w:rPr>
              <w:t xml:space="preserve">     </w:t>
            </w:r>
            <w:r w:rsidR="001E224C" w:rsidRPr="001E224C">
              <w:rPr>
                <w:rFonts w:asciiTheme="minorHAnsi" w:hAnsiTheme="minorHAnsi" w:cstheme="minorHAnsi"/>
                <w:i/>
                <w:sz w:val="20"/>
              </w:rPr>
              <w:t>Narzut</w:t>
            </w:r>
            <w:r w:rsidR="001E224C" w:rsidRPr="001E224C">
              <w:rPr>
                <w:rFonts w:asciiTheme="minorHAnsi" w:hAnsiTheme="minorHAnsi" w:cstheme="minorHAnsi"/>
                <w:i/>
                <w:sz w:val="20"/>
              </w:rPr>
              <w:tab/>
              <w:t xml:space="preserve">Koszty </w:t>
            </w:r>
            <w:r w:rsidR="001E224C" w:rsidRPr="00F35228">
              <w:rPr>
                <w:rFonts w:asciiTheme="minorHAnsi" w:hAnsiTheme="minorHAnsi" w:cstheme="minorHAnsi"/>
                <w:i/>
                <w:sz w:val="20"/>
              </w:rPr>
              <w:t>pośrednie</w:t>
            </w:r>
            <w:r w:rsidR="00F35228" w:rsidRPr="00F35228">
              <w:rPr>
                <w:rFonts w:asciiTheme="minorHAnsi" w:hAnsiTheme="minorHAnsi" w:cstheme="minorHAnsi"/>
                <w:i/>
                <w:sz w:val="20"/>
              </w:rPr>
              <w:t xml:space="preserve">                                           </w:t>
            </w:r>
            <w:r w:rsidR="00F35228" w:rsidRPr="00F35228">
              <w:rPr>
                <w:rFonts w:asciiTheme="minorHAnsi" w:hAnsiTheme="minorHAnsi" w:cstheme="minorHAnsi"/>
                <w:i/>
                <w:sz w:val="20"/>
                <w:highlight w:val="yellow"/>
              </w:rPr>
              <w:t>8 400 000 zł</w:t>
            </w:r>
            <w:r w:rsidR="00F35228" w:rsidRPr="00F35228">
              <w:rPr>
                <w:rFonts w:asciiTheme="minorHAnsi" w:hAnsiTheme="minorHAnsi" w:cstheme="minorHAnsi"/>
                <w:i/>
                <w:sz w:val="20"/>
              </w:rPr>
              <w:t xml:space="preserve">  </w:t>
            </w:r>
          </w:p>
          <w:p w:rsidR="001E224C" w:rsidRPr="00F35228" w:rsidRDefault="00F35228" w:rsidP="00B83762">
            <w:pPr>
              <w:pStyle w:val="TableParagraph"/>
              <w:tabs>
                <w:tab w:val="left" w:pos="3451"/>
              </w:tabs>
              <w:spacing w:before="1"/>
              <w:jc w:val="left"/>
              <w:rPr>
                <w:rFonts w:asciiTheme="minorHAnsi" w:hAnsiTheme="minorHAnsi" w:cstheme="minorHAnsi"/>
                <w:i/>
                <w:sz w:val="20"/>
              </w:rPr>
            </w:pPr>
            <w:r>
              <w:rPr>
                <w:rFonts w:asciiTheme="minorHAnsi" w:hAnsiTheme="minorHAnsi" w:cstheme="minorHAnsi"/>
                <w:i/>
                <w:noProof/>
                <w:sz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31968" behindDoc="0" locked="0" layoutInCell="1" allowOverlap="1">
                      <wp:simplePos x="0" y="0"/>
                      <wp:positionH relativeFrom="column">
                        <wp:posOffset>2664878</wp:posOffset>
                      </wp:positionH>
                      <wp:positionV relativeFrom="paragraph">
                        <wp:posOffset>78586</wp:posOffset>
                      </wp:positionV>
                      <wp:extent cx="1291213" cy="5025"/>
                      <wp:effectExtent l="0" t="0" r="23495" b="33655"/>
                      <wp:wrapNone/>
                      <wp:docPr id="2074831772" name="Łącznik prosty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1291213" cy="5025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du="http://schemas.microsoft.com/office/word/2023/wordml/word16du">
                  <w:pict>
                    <v:line w14:anchorId="33074FBA" id="Łącznik prosty 46" o:spid="_x0000_s1026" style="position:absolute;flip:y;z-index:251731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09.85pt,6.2pt" to="311.5pt,6.6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lrNwuwEAAOEDAAAOAAAAZHJzL2Uyb0RvYy54bWysU01v1DAQvSPxHyzf2XygIog220OrckFQ&#10;AeXuOuONJdtj2WaT/feMnd1sBUiIqpdRbM97M+/NZHs9W8MOEKJG1/NmU3MGTuKg3b7nD9/v3rzn&#10;LCbhBmHQQc+PEPn17vWr7eQ7aHFEM0BgROJiN/mejyn5rqqiHMGKuEEPjh4VBisSHcO+GoKYiN2a&#10;qq3rd9WEYfABJcRIt7fLI98VfqVApi9KRUjM9Jx6SyWGEh9zrHZb0e2D8KOWpzbEM7qwQjsqulLd&#10;iiTYz6D/oLJaBoyo0kairVApLaFoIDVN/Zuab6PwULSQOdGvNsWXo5WfDzfuPpANk49d9Pchq5hV&#10;sEwZ7X/QTIsu6pTNxbbjahvMiUm6bNoPTdu85UzS21XdXmVXq4Uls/kQ00dAy/JHz412WZToxOFT&#10;TEvqOSVfG5djRKOHO21MOeR1gBsT2EHQINPcnEo8yaKCGVlddJSvdDSwsH4FxfSQ+y3Vy4pdOIWU&#10;4NKZ1zjKzjBFHazA+t/AU36GQlm//wGviFIZXVrBVjsMf6t+sUIt+WcHFt3ZgkccjmXCxRraozKc&#10;087nRX16LvDLn7n7BQAA//8DAFBLAwQUAAYACAAAACEAiSXaieAAAAAJAQAADwAAAGRycy9kb3du&#10;cmV2LnhtbEyPwU7DMBBE70j8g7VI3KiTtCoQ4lQIiQNSVUrbQ7m5zpIE4nWwnTb8fZcTHHfmaXam&#10;WIy2E0f0oXWkIJ0kIJCMq1qqFey2zzd3IELUVOnOESr4wQCL8vKi0HnlTvSGx02sBYdQyLWCJsY+&#10;lzKYBq0OE9cjsffhvNWRT1/LyusTh9tOZkkyl1a3xB8a3eNTg+ZrM1gF+/Tle236z/X21Szf/TKu&#10;VhgHpa6vxscHEBHH+AfDb32uDiV3OriBqiA6BbP0/pZRNrIZCAbm2ZTHHViYZiDLQv5fUJ4BAAD/&#10;/wMAUEsBAi0AFAAGAAgAAAAhALaDOJL+AAAA4QEAABMAAAAAAAAAAAAAAAAAAAAAAFtDb250ZW50&#10;X1R5cGVzXS54bWxQSwECLQAUAAYACAAAACEAOP0h/9YAAACUAQAACwAAAAAAAAAAAAAAAAAvAQAA&#10;X3JlbHMvLnJlbHNQSwECLQAUAAYACAAAACEAv5azcLsBAADhAwAADgAAAAAAAAAAAAAAAAAuAgAA&#10;ZHJzL2Uyb0RvYy54bWxQSwECLQAUAAYACAAAACEAiSXaieAAAAAJAQAADwAAAAAAAAAAAAAAAAAV&#10;BAAAZHJzL2Rvd25yZXYueG1sUEsFBgAAAAAEAAQA8wAAACIFAAAAAA==&#10;" strokecolor="black [3213]" strokeweight=".5pt">
                      <v:stroke joinstyle="miter"/>
                    </v:line>
                  </w:pict>
                </mc:Fallback>
              </mc:AlternateContent>
            </w:r>
            <w:r w:rsidRPr="00F35228">
              <w:rPr>
                <w:rFonts w:asciiTheme="minorHAnsi" w:hAnsiTheme="minorHAnsi" w:cstheme="minorHAnsi"/>
                <w:i/>
                <w:noProof/>
                <w:sz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30944" behindDoc="0" locked="0" layoutInCell="1" allowOverlap="1">
                      <wp:simplePos x="0" y="0"/>
                      <wp:positionH relativeFrom="column">
                        <wp:posOffset>715498</wp:posOffset>
                      </wp:positionH>
                      <wp:positionV relativeFrom="paragraph">
                        <wp:posOffset>83611</wp:posOffset>
                      </wp:positionV>
                      <wp:extent cx="1366576" cy="5024"/>
                      <wp:effectExtent l="0" t="0" r="24130" b="33655"/>
                      <wp:wrapNone/>
                      <wp:docPr id="1137511680" name="Łącznik prosty 4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366576" cy="5024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 xmlns:w16du="http://schemas.microsoft.com/office/word/2023/wordml/word16du">
                  <w:pict>
                    <v:line w14:anchorId="20517A0D" id="Łącznik prosty 45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56.35pt,6.6pt" to="163.95pt,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KVTRtQEAANcDAAAOAAAAZHJzL2Uyb0RvYy54bWysU8tu2zAQvBfoPxC815Ldxi0EyzkkSC9B&#10;GvTxAQy1tAiQXIJkLPnvu6RsKUgLFC16WfGxM7szXO2uR2vYEULU6Fq+XtWcgZPYaXdo+Y/vd+8+&#10;cRaTcJ0w6KDlJ4j8ev/2zW7wDWywR9NBYETiYjP4lvcp+aaqouzBirhCD44uFQYrEm3DoeqCGIjd&#10;mmpT19tqwND5gBJipNPb6ZLvC79SINMXpSIkZlpOvaUSQ4lPOVb7nWgOQfhey3Mb4h+6sEI7KjpT&#10;3Yok2HPQv1BZLQNGVGkl0VaolJZQNJCadf1KzbdeeChayJzoZ5vi/6OVD8cb9xjIhsHHJvrHkFWM&#10;Ktj8pf7YWMw6zWbBmJikw/X77fbq45YzSXdX9eZD9rJasD7E9BnQsrxoudEuSxGNON7HNKVeUvKx&#10;cTlGNLq708aUTR4CuDGBHQU9XxrX5xIvsqhgRlZL92WVTgYm1q+gmO5yv6V6GayFU0gJLl14jaPs&#10;DFPUwQys/ww852colKH7G/CMKJXRpRlstcPwu+qLFWrKvzgw6c4WPGF3Ku9arKHpKY9znvQ8ni/3&#10;Bb78j/ufAAAA//8DAFBLAwQUAAYACAAAACEAsqq0x98AAAAJAQAADwAAAGRycy9kb3ducmV2Lnht&#10;bEyPQU/DMAyF70j8h8hIXBBL18IGpemEKu3CAYkVTRyzxmsqGqdqsrX795gT3Pzsp+fvFZvZ9eKM&#10;Y+g8KVguEhBIjTcdtQo+6+39E4gQNRnde0IFFwywKa+vCp0bP9EHnnexFRxCIdcKbIxDLmVoLDod&#10;Fn5A4tvRj05HlmMrzagnDne9TJNkJZ3uiD9YPWBlsfnenZyCr/Yu2+5rqqcqvh9Xdr7s3x4rpW5v&#10;5tcXEBHn+GeGX3xGh5KZDv5EJoie9TJds5WHLAXBhixdP4M48OIhAVkW8n+D8gcAAP//AwBQSwEC&#10;LQAUAAYACAAAACEAtoM4kv4AAADhAQAAEwAAAAAAAAAAAAAAAAAAAAAAW0NvbnRlbnRfVHlwZXNd&#10;LnhtbFBLAQItABQABgAIAAAAIQA4/SH/1gAAAJQBAAALAAAAAAAAAAAAAAAAAC8BAABfcmVscy8u&#10;cmVsc1BLAQItABQABgAIAAAAIQCwKVTRtQEAANcDAAAOAAAAAAAAAAAAAAAAAC4CAABkcnMvZTJv&#10;RG9jLnhtbFBLAQItABQABgAIAAAAIQCyqrTH3wAAAAkBAAAPAAAAAAAAAAAAAAAAAA8EAABkcnMv&#10;ZG93bnJldi54bWxQSwUGAAAAAAQABADzAAAAGwUAAAAA&#10;" strokecolor="black [3213]" strokeweight=".5pt">
                      <v:stroke joinstyle="miter"/>
                    </v:line>
                  </w:pict>
                </mc:Fallback>
              </mc:AlternateContent>
            </w:r>
            <w:r w:rsidR="00B83762" w:rsidRPr="00F35228">
              <w:rPr>
                <w:rFonts w:asciiTheme="minorHAnsi" w:hAnsiTheme="minorHAnsi" w:cstheme="minorHAnsi"/>
                <w:i/>
                <w:sz w:val="20"/>
              </w:rPr>
              <w:t xml:space="preserve">   </w:t>
            </w:r>
            <w:r w:rsidR="001E224C" w:rsidRPr="00F35228">
              <w:rPr>
                <w:rFonts w:asciiTheme="minorHAnsi" w:hAnsiTheme="minorHAnsi" w:cstheme="minorHAnsi"/>
                <w:i/>
                <w:sz w:val="20"/>
              </w:rPr>
              <w:t xml:space="preserve">kosztów  </w:t>
            </w:r>
            <w:r w:rsidR="001E224C" w:rsidRPr="00F35228">
              <w:rPr>
                <w:rFonts w:asciiTheme="minorHAnsi" w:hAnsiTheme="minorHAnsi" w:cstheme="minorHAnsi"/>
                <w:i/>
                <w:spacing w:val="2"/>
                <w:sz w:val="20"/>
              </w:rPr>
              <w:t xml:space="preserve"> </w:t>
            </w:r>
            <w:r w:rsidR="001E224C" w:rsidRPr="00F35228">
              <w:rPr>
                <w:rFonts w:asciiTheme="minorHAnsi" w:hAnsiTheme="minorHAnsi" w:cstheme="minorHAnsi"/>
                <w:i/>
                <w:sz w:val="20"/>
              </w:rPr>
              <w:t>=</w:t>
            </w:r>
            <w:r w:rsidR="001E224C" w:rsidRPr="00F35228">
              <w:rPr>
                <w:rFonts w:asciiTheme="minorHAnsi" w:hAnsiTheme="minorHAnsi" w:cstheme="minorHAnsi"/>
                <w:i/>
                <w:sz w:val="20"/>
              </w:rPr>
              <w:tab/>
              <w:t>x 100%</w:t>
            </w:r>
            <w:r w:rsidR="001E224C" w:rsidRPr="00F35228">
              <w:rPr>
                <w:rFonts w:asciiTheme="minorHAnsi" w:hAnsiTheme="minorHAnsi" w:cstheme="minorHAnsi"/>
                <w:i/>
                <w:spacing w:val="-3"/>
                <w:sz w:val="20"/>
              </w:rPr>
              <w:t xml:space="preserve"> </w:t>
            </w:r>
            <w:r w:rsidR="001E224C" w:rsidRPr="00F35228">
              <w:rPr>
                <w:rFonts w:asciiTheme="minorHAnsi" w:hAnsiTheme="minorHAnsi" w:cstheme="minorHAnsi"/>
                <w:i/>
                <w:sz w:val="20"/>
              </w:rPr>
              <w:t>=</w:t>
            </w:r>
            <w:r w:rsidRPr="00F35228">
              <w:rPr>
                <w:rFonts w:asciiTheme="minorHAnsi" w:hAnsiTheme="minorHAnsi" w:cstheme="minorHAnsi"/>
                <w:i/>
                <w:sz w:val="20"/>
              </w:rPr>
              <w:t xml:space="preserve">                                               </w:t>
            </w:r>
            <w:r>
              <w:rPr>
                <w:rFonts w:asciiTheme="minorHAnsi" w:hAnsiTheme="minorHAnsi" w:cstheme="minorHAnsi"/>
                <w:i/>
                <w:sz w:val="20"/>
              </w:rPr>
              <w:t xml:space="preserve"> </w:t>
            </w:r>
            <w:r w:rsidRPr="00F35228">
              <w:rPr>
                <w:rFonts w:asciiTheme="minorHAnsi" w:hAnsiTheme="minorHAnsi" w:cstheme="minorHAnsi"/>
                <w:i/>
                <w:sz w:val="20"/>
              </w:rPr>
              <w:t>x 100%</w:t>
            </w:r>
            <w:r w:rsidRPr="00F35228">
              <w:rPr>
                <w:rFonts w:asciiTheme="minorHAnsi" w:hAnsiTheme="minorHAnsi" w:cstheme="minorHAnsi"/>
                <w:i/>
                <w:spacing w:val="-3"/>
                <w:sz w:val="20"/>
              </w:rPr>
              <w:t xml:space="preserve"> </w:t>
            </w:r>
            <w:r w:rsidRPr="00F35228">
              <w:rPr>
                <w:rFonts w:asciiTheme="minorHAnsi" w:hAnsiTheme="minorHAnsi" w:cstheme="minorHAnsi"/>
                <w:i/>
                <w:sz w:val="20"/>
              </w:rPr>
              <w:t>= 227 %</w:t>
            </w:r>
          </w:p>
          <w:p w:rsidR="001E224C" w:rsidRPr="001E224C" w:rsidRDefault="001E224C" w:rsidP="00B83762">
            <w:pPr>
              <w:pStyle w:val="TableParagraph"/>
              <w:jc w:val="left"/>
              <w:rPr>
                <w:rFonts w:asciiTheme="minorHAnsi" w:hAnsiTheme="minorHAnsi" w:cstheme="minorHAnsi"/>
                <w:i/>
                <w:sz w:val="20"/>
              </w:rPr>
            </w:pPr>
            <w:r w:rsidRPr="00F35228">
              <w:rPr>
                <w:rFonts w:asciiTheme="minorHAnsi" w:hAnsiTheme="minorHAnsi" w:cstheme="minorHAnsi"/>
                <w:i/>
                <w:sz w:val="20"/>
              </w:rPr>
              <w:t>pośrednich</w:t>
            </w:r>
            <w:r w:rsidR="00B83762" w:rsidRPr="00F35228">
              <w:rPr>
                <w:rFonts w:asciiTheme="minorHAnsi" w:hAnsiTheme="minorHAnsi" w:cstheme="minorHAnsi"/>
                <w:i/>
                <w:sz w:val="20"/>
              </w:rPr>
              <w:t xml:space="preserve">       </w:t>
            </w:r>
            <w:r w:rsidRPr="00F35228">
              <w:rPr>
                <w:rFonts w:asciiTheme="minorHAnsi" w:hAnsiTheme="minorHAnsi" w:cstheme="minorHAnsi"/>
                <w:i/>
                <w:sz w:val="20"/>
              </w:rPr>
              <w:t xml:space="preserve"> </w:t>
            </w:r>
            <w:r w:rsidRPr="00C73D7A">
              <w:rPr>
                <w:rFonts w:asciiTheme="minorHAnsi" w:hAnsiTheme="minorHAnsi" w:cstheme="minorHAnsi"/>
                <w:i/>
                <w:sz w:val="20"/>
                <w:highlight w:val="magenta"/>
              </w:rPr>
              <w:t>Materiały bezpośrednie</w:t>
            </w:r>
            <w:r w:rsidR="00F35228" w:rsidRPr="00F35228">
              <w:rPr>
                <w:rFonts w:asciiTheme="minorHAnsi" w:hAnsiTheme="minorHAnsi" w:cstheme="minorHAnsi"/>
                <w:i/>
                <w:sz w:val="20"/>
              </w:rPr>
              <w:t xml:space="preserve">                        </w:t>
            </w:r>
            <w:r w:rsidR="00F35228" w:rsidRPr="00F35228">
              <w:rPr>
                <w:rFonts w:asciiTheme="minorHAnsi" w:hAnsiTheme="minorHAnsi" w:cstheme="minorHAnsi"/>
                <w:i/>
                <w:sz w:val="20"/>
                <w:highlight w:val="magenta"/>
              </w:rPr>
              <w:t>3 000 000 zł</w:t>
            </w:r>
            <w:r w:rsidR="00F35228" w:rsidRPr="00F35228">
              <w:rPr>
                <w:rFonts w:asciiTheme="minorHAnsi" w:hAnsiTheme="minorHAnsi" w:cstheme="minorHAnsi"/>
                <w:i/>
                <w:sz w:val="20"/>
              </w:rPr>
              <w:t xml:space="preserve"> + </w:t>
            </w:r>
            <w:r w:rsidR="00F35228" w:rsidRPr="00F35228">
              <w:rPr>
                <w:rFonts w:asciiTheme="minorHAnsi" w:hAnsiTheme="minorHAnsi" w:cstheme="minorHAnsi"/>
                <w:i/>
                <w:sz w:val="20"/>
                <w:highlight w:val="magenta"/>
              </w:rPr>
              <w:t>700 000 zł</w:t>
            </w:r>
          </w:p>
        </w:tc>
      </w:tr>
      <w:tr w:rsidR="001E224C" w:rsidRPr="001E224C" w:rsidTr="00F35228">
        <w:trPr>
          <w:trHeight w:val="432"/>
        </w:trPr>
        <w:tc>
          <w:tcPr>
            <w:tcW w:w="5128" w:type="dxa"/>
            <w:gridSpan w:val="2"/>
            <w:tcBorders>
              <w:right w:val="single" w:sz="6" w:space="0" w:color="000000"/>
            </w:tcBorders>
            <w:vAlign w:val="center"/>
          </w:tcPr>
          <w:p w:rsidR="001E224C" w:rsidRPr="001E224C" w:rsidRDefault="001E224C" w:rsidP="00245F83">
            <w:pPr>
              <w:pStyle w:val="TableParagraph"/>
              <w:spacing w:line="225" w:lineRule="exact"/>
              <w:ind w:left="1748" w:right="1725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Wyszczególnienie</w:t>
            </w:r>
          </w:p>
        </w:tc>
        <w:tc>
          <w:tcPr>
            <w:tcW w:w="1954" w:type="dxa"/>
            <w:gridSpan w:val="3"/>
            <w:tcBorders>
              <w:left w:val="single" w:sz="6" w:space="0" w:color="000000"/>
            </w:tcBorders>
            <w:vAlign w:val="center"/>
          </w:tcPr>
          <w:p w:rsidR="001E224C" w:rsidRPr="001E224C" w:rsidRDefault="001E224C" w:rsidP="00F35228">
            <w:pPr>
              <w:pStyle w:val="TableParagraph"/>
              <w:spacing w:line="225" w:lineRule="exact"/>
              <w:ind w:left="535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Produkt A</w:t>
            </w:r>
          </w:p>
        </w:tc>
        <w:tc>
          <w:tcPr>
            <w:tcW w:w="1983" w:type="dxa"/>
            <w:gridSpan w:val="2"/>
            <w:vAlign w:val="center"/>
          </w:tcPr>
          <w:p w:rsidR="001E224C" w:rsidRPr="001E224C" w:rsidRDefault="001E224C" w:rsidP="00F35228">
            <w:pPr>
              <w:pStyle w:val="TableParagraph"/>
              <w:spacing w:line="225" w:lineRule="exact"/>
              <w:ind w:left="553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Produkt B</w:t>
            </w:r>
          </w:p>
        </w:tc>
      </w:tr>
      <w:tr w:rsidR="005D3C41" w:rsidRPr="001E224C" w:rsidTr="00C66C84">
        <w:trPr>
          <w:trHeight w:val="321"/>
        </w:trPr>
        <w:tc>
          <w:tcPr>
            <w:tcW w:w="5128" w:type="dxa"/>
            <w:gridSpan w:val="2"/>
            <w:vMerge w:val="restart"/>
            <w:tcBorders>
              <w:right w:val="single" w:sz="6" w:space="0" w:color="000000"/>
            </w:tcBorders>
          </w:tcPr>
          <w:p w:rsidR="005D3C41" w:rsidRPr="001E224C" w:rsidRDefault="005D3C41" w:rsidP="005D3C41">
            <w:pPr>
              <w:pStyle w:val="TableParagraph"/>
              <w:ind w:right="1395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 xml:space="preserve">Jednostkowy koszt wytworzenia (zł/szt.): </w:t>
            </w:r>
            <w:r w:rsidRPr="005D3C41">
              <w:rPr>
                <w:rFonts w:asciiTheme="minorHAnsi" w:hAnsiTheme="minorHAnsi" w:cstheme="minorHAnsi"/>
                <w:sz w:val="20"/>
                <w:highlight w:val="magenta"/>
              </w:rPr>
              <w:t>Materiały bezpośrednie</w:t>
            </w:r>
          </w:p>
          <w:p w:rsidR="005D3C41" w:rsidRPr="001E224C" w:rsidRDefault="005D3C41" w:rsidP="005D3C41">
            <w:pPr>
              <w:pStyle w:val="TableParagraph"/>
              <w:jc w:val="left"/>
              <w:rPr>
                <w:rFonts w:asciiTheme="minorHAnsi" w:hAnsiTheme="minorHAnsi" w:cstheme="minorHAnsi"/>
                <w:sz w:val="20"/>
              </w:rPr>
            </w:pPr>
            <w:r w:rsidRPr="005D3C41">
              <w:rPr>
                <w:rFonts w:asciiTheme="minorHAnsi" w:hAnsiTheme="minorHAnsi" w:cstheme="minorHAnsi"/>
                <w:sz w:val="20"/>
              </w:rPr>
              <w:t>Robocizna bezpośrednia</w:t>
            </w:r>
          </w:p>
          <w:p w:rsidR="005D3C41" w:rsidRDefault="005D3C41" w:rsidP="005D3C41">
            <w:pPr>
              <w:pStyle w:val="TableParagraph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Koszty pośrednie (</w:t>
            </w:r>
            <w:r>
              <w:rPr>
                <w:rFonts w:asciiTheme="minorHAnsi" w:hAnsiTheme="minorHAnsi" w:cstheme="minorHAnsi"/>
                <w:sz w:val="20"/>
              </w:rPr>
              <w:t>materiały</w:t>
            </w:r>
            <w:r w:rsidRPr="001E224C">
              <w:rPr>
                <w:rFonts w:asciiTheme="minorHAnsi" w:hAnsiTheme="minorHAnsi" w:cstheme="minorHAnsi"/>
                <w:sz w:val="20"/>
              </w:rPr>
              <w:t xml:space="preserve"> bezpośredni</w:t>
            </w:r>
            <w:r>
              <w:rPr>
                <w:rFonts w:asciiTheme="minorHAnsi" w:hAnsiTheme="minorHAnsi" w:cstheme="minorHAnsi"/>
                <w:sz w:val="20"/>
              </w:rPr>
              <w:t>e</w:t>
            </w:r>
            <w:r w:rsidRPr="001E224C">
              <w:rPr>
                <w:rFonts w:asciiTheme="minorHAnsi" w:hAnsiTheme="minorHAnsi" w:cstheme="minorHAnsi"/>
                <w:sz w:val="20"/>
              </w:rPr>
              <w:t xml:space="preserve"> x </w:t>
            </w:r>
            <w:r>
              <w:rPr>
                <w:rFonts w:asciiTheme="minorHAnsi" w:hAnsiTheme="minorHAnsi" w:cstheme="minorHAnsi"/>
                <w:sz w:val="20"/>
              </w:rPr>
              <w:t>227</w:t>
            </w:r>
            <w:r w:rsidRPr="001E224C">
              <w:rPr>
                <w:rFonts w:asciiTheme="minorHAnsi" w:hAnsiTheme="minorHAnsi" w:cstheme="minorHAnsi"/>
                <w:sz w:val="20"/>
              </w:rPr>
              <w:t xml:space="preserve"> %) </w:t>
            </w:r>
          </w:p>
          <w:p w:rsidR="005D3C41" w:rsidRPr="001E224C" w:rsidRDefault="005D3C41" w:rsidP="005D3C41">
            <w:pPr>
              <w:pStyle w:val="TableParagraph"/>
              <w:jc w:val="left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Razem jednostkowy koszt wytworzenia</w:t>
            </w:r>
          </w:p>
        </w:tc>
        <w:tc>
          <w:tcPr>
            <w:tcW w:w="679" w:type="dxa"/>
            <w:tcBorders>
              <w:left w:val="single" w:sz="6" w:space="0" w:color="000000"/>
              <w:right w:val="nil"/>
            </w:tcBorders>
          </w:tcPr>
          <w:p w:rsidR="005D3C41" w:rsidRPr="001E224C" w:rsidRDefault="005D3C41" w:rsidP="005D3C41">
            <w:pPr>
              <w:pStyle w:val="TableParagraph"/>
              <w:spacing w:before="6"/>
              <w:jc w:val="left"/>
              <w:rPr>
                <w:rFonts w:asciiTheme="minorHAnsi" w:hAnsiTheme="minorHAnsi" w:cstheme="minorHAnsi"/>
                <w:sz w:val="19"/>
              </w:rPr>
            </w:pPr>
          </w:p>
          <w:p w:rsidR="005D3C41" w:rsidRDefault="005D3C41" w:rsidP="00C66C84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3</w:t>
            </w:r>
          </w:p>
          <w:p w:rsidR="005D3C41" w:rsidRDefault="005D3C41" w:rsidP="00C66C84">
            <w:pPr>
              <w:pStyle w:val="TableParagraph"/>
              <w:spacing w:before="1"/>
              <w:rPr>
                <w:rFonts w:asciiTheme="minorHAnsi" w:hAnsiTheme="minorHAnsi" w:cstheme="minorHAnsi"/>
                <w:sz w:val="20"/>
              </w:rPr>
            </w:pPr>
            <w:r w:rsidRPr="001E224C">
              <w:rPr>
                <w:rFonts w:asciiTheme="minorHAnsi" w:hAnsiTheme="minorHAnsi" w:cstheme="minorHAnsi"/>
                <w:sz w:val="20"/>
              </w:rPr>
              <w:t>2</w:t>
            </w:r>
          </w:p>
          <w:p w:rsidR="005D3C41" w:rsidRPr="001E224C" w:rsidRDefault="00C66C84" w:rsidP="00C66C84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color w:val="00B0F0"/>
                <w:sz w:val="20"/>
              </w:rPr>
              <w:t>6,81</w:t>
            </w:r>
          </w:p>
        </w:tc>
        <w:tc>
          <w:tcPr>
            <w:tcW w:w="1275" w:type="dxa"/>
            <w:gridSpan w:val="2"/>
            <w:vMerge w:val="restart"/>
            <w:tcBorders>
              <w:left w:val="nil"/>
            </w:tcBorders>
          </w:tcPr>
          <w:p w:rsidR="005D3C41" w:rsidRPr="001E224C" w:rsidRDefault="005D3C41" w:rsidP="005D3C41">
            <w:pPr>
              <w:pStyle w:val="TableParagraph"/>
              <w:spacing w:before="1"/>
              <w:ind w:left="108"/>
              <w:jc w:val="left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10" w:type="dxa"/>
          </w:tcPr>
          <w:p w:rsidR="00C66C84" w:rsidRDefault="00C66C84" w:rsidP="005D3C41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</w:p>
          <w:p w:rsidR="005D3C41" w:rsidRDefault="005D3C41" w:rsidP="005D3C41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7</w:t>
            </w:r>
          </w:p>
          <w:p w:rsidR="00C66C84" w:rsidRDefault="00C66C84" w:rsidP="005D3C41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1</w:t>
            </w:r>
          </w:p>
          <w:p w:rsidR="00C66C84" w:rsidRDefault="00C66C84" w:rsidP="005D3C41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 w:rsidRPr="00C66C84">
              <w:rPr>
                <w:rFonts w:asciiTheme="minorHAnsi" w:hAnsiTheme="minorHAnsi" w:cstheme="minorHAnsi"/>
                <w:color w:val="00B0F0"/>
                <w:sz w:val="20"/>
              </w:rPr>
              <w:t>15,89</w:t>
            </w:r>
          </w:p>
        </w:tc>
        <w:tc>
          <w:tcPr>
            <w:tcW w:w="1273" w:type="dxa"/>
            <w:vMerge w:val="restart"/>
          </w:tcPr>
          <w:p w:rsidR="005D3C41" w:rsidRPr="001E224C" w:rsidRDefault="005D3C41" w:rsidP="005D3C41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</w:p>
        </w:tc>
      </w:tr>
      <w:tr w:rsidR="005D3C41" w:rsidRPr="001E224C" w:rsidTr="00C66C84">
        <w:trPr>
          <w:trHeight w:val="320"/>
        </w:trPr>
        <w:tc>
          <w:tcPr>
            <w:tcW w:w="5128" w:type="dxa"/>
            <w:gridSpan w:val="2"/>
            <w:vMerge/>
            <w:tcBorders>
              <w:right w:val="single" w:sz="6" w:space="0" w:color="000000"/>
            </w:tcBorders>
          </w:tcPr>
          <w:p w:rsidR="005D3C41" w:rsidRPr="001E224C" w:rsidRDefault="005D3C41" w:rsidP="005D3C41">
            <w:pPr>
              <w:pStyle w:val="TableParagraph"/>
              <w:ind w:right="1395"/>
              <w:jc w:val="left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679" w:type="dxa"/>
            <w:tcBorders>
              <w:left w:val="single" w:sz="6" w:space="0" w:color="000000"/>
              <w:right w:val="nil"/>
            </w:tcBorders>
            <w:vAlign w:val="center"/>
          </w:tcPr>
          <w:p w:rsidR="005D3C41" w:rsidRPr="001E224C" w:rsidRDefault="00C66C84" w:rsidP="00C66C84">
            <w:pPr>
              <w:pStyle w:val="TableParagraph"/>
              <w:spacing w:before="6"/>
              <w:rPr>
                <w:rFonts w:asciiTheme="minorHAnsi" w:hAnsiTheme="minorHAnsi" w:cstheme="minorHAnsi"/>
                <w:sz w:val="19"/>
              </w:rPr>
            </w:pPr>
            <w:r>
              <w:rPr>
                <w:rFonts w:asciiTheme="minorHAnsi" w:hAnsiTheme="minorHAnsi" w:cstheme="minorHAnsi"/>
                <w:sz w:val="19"/>
              </w:rPr>
              <w:t>11,81 zł</w:t>
            </w:r>
          </w:p>
        </w:tc>
        <w:tc>
          <w:tcPr>
            <w:tcW w:w="1275" w:type="dxa"/>
            <w:gridSpan w:val="2"/>
            <w:vMerge/>
            <w:tcBorders>
              <w:left w:val="nil"/>
            </w:tcBorders>
          </w:tcPr>
          <w:p w:rsidR="005D3C41" w:rsidRPr="001E224C" w:rsidRDefault="005D3C41" w:rsidP="005D3C41">
            <w:pPr>
              <w:pStyle w:val="TableParagraph"/>
              <w:spacing w:before="1"/>
              <w:ind w:left="108"/>
              <w:jc w:val="left"/>
              <w:rPr>
                <w:rFonts w:asciiTheme="minorHAnsi" w:hAnsiTheme="minorHAnsi" w:cstheme="minorHAnsi"/>
                <w:sz w:val="20"/>
              </w:rPr>
            </w:pPr>
          </w:p>
        </w:tc>
        <w:tc>
          <w:tcPr>
            <w:tcW w:w="710" w:type="dxa"/>
            <w:vAlign w:val="center"/>
          </w:tcPr>
          <w:p w:rsidR="005D3C41" w:rsidRPr="001E224C" w:rsidRDefault="00C66C84" w:rsidP="005D3C41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  <w:r>
              <w:rPr>
                <w:rFonts w:asciiTheme="minorHAnsi" w:hAnsiTheme="minorHAnsi" w:cstheme="minorHAnsi"/>
                <w:sz w:val="20"/>
              </w:rPr>
              <w:t>23,89 zł</w:t>
            </w:r>
          </w:p>
        </w:tc>
        <w:tc>
          <w:tcPr>
            <w:tcW w:w="1273" w:type="dxa"/>
            <w:vMerge/>
          </w:tcPr>
          <w:p w:rsidR="005D3C41" w:rsidRPr="001E224C" w:rsidRDefault="005D3C41" w:rsidP="005D3C41">
            <w:pPr>
              <w:pStyle w:val="TableParagraph"/>
              <w:rPr>
                <w:rFonts w:asciiTheme="minorHAnsi" w:hAnsiTheme="minorHAnsi" w:cstheme="minorHAnsi"/>
                <w:sz w:val="20"/>
              </w:rPr>
            </w:pPr>
          </w:p>
        </w:tc>
      </w:tr>
    </w:tbl>
    <w:p w:rsidR="00C73D7A" w:rsidRPr="00120482" w:rsidRDefault="00120482" w:rsidP="00120482">
      <w:pPr>
        <w:pStyle w:val="Akapitzlist"/>
        <w:numPr>
          <w:ilvl w:val="0"/>
          <w:numId w:val="29"/>
        </w:numPr>
        <w:jc w:val="both"/>
        <w:rPr>
          <w:rFonts w:asciiTheme="minorHAnsi" w:hAnsiTheme="minorHAnsi" w:cstheme="minorHAnsi"/>
          <w:b/>
          <w:bCs/>
          <w:color w:val="FF0000"/>
          <w:sz w:val="20"/>
          <w:szCs w:val="20"/>
        </w:rPr>
      </w:pPr>
      <w:r w:rsidRPr="00120482">
        <w:rPr>
          <w:rFonts w:asciiTheme="minorHAnsi" w:hAnsiTheme="minorHAnsi" w:cstheme="minorHAnsi"/>
          <w:b/>
          <w:bCs/>
          <w:color w:val="FF0000"/>
          <w:sz w:val="20"/>
          <w:szCs w:val="20"/>
        </w:rPr>
        <w:t>Im mniejszy jest narzut kosztów, tym istotniejszy jest dla nas dany klucz podziałowy</w:t>
      </w:r>
    </w:p>
    <w:p w:rsidR="00C3098A" w:rsidRPr="00C3098A" w:rsidRDefault="00C3098A" w:rsidP="001E224C">
      <w:pPr>
        <w:jc w:val="both"/>
        <w:rPr>
          <w:rFonts w:asciiTheme="minorHAnsi" w:hAnsiTheme="minorHAnsi" w:cstheme="minorHAnsi"/>
          <w:b/>
          <w:bCs/>
          <w:sz w:val="22"/>
          <w:szCs w:val="22"/>
        </w:rPr>
      </w:pPr>
      <w:r w:rsidRPr="00C3098A">
        <w:rPr>
          <w:rFonts w:asciiTheme="minorHAnsi" w:hAnsiTheme="minorHAnsi" w:cstheme="minorHAnsi"/>
          <w:b/>
          <w:bCs/>
          <w:sz w:val="22"/>
          <w:szCs w:val="22"/>
        </w:rPr>
        <w:lastRenderedPageBreak/>
        <w:t>W przedsiębiorstwie postanowiono wprowadzić rachunek kosztów działań</w:t>
      </w:r>
    </w:p>
    <w:p w:rsidR="00C73D7A" w:rsidRDefault="00C73D7A" w:rsidP="001E224C">
      <w:pPr>
        <w:jc w:val="both"/>
        <w:rPr>
          <w:rFonts w:asciiTheme="minorHAnsi" w:hAnsiTheme="minorHAnsi" w:cstheme="minorHAnsi"/>
          <w:sz w:val="20"/>
          <w:szCs w:val="20"/>
        </w:rPr>
      </w:pPr>
    </w:p>
    <w:p w:rsidR="00120482" w:rsidRDefault="00120482" w:rsidP="00C3098A">
      <w:pPr>
        <w:pStyle w:val="Tekstpodstawowy"/>
        <w:rPr>
          <w:rFonts w:asciiTheme="minorHAnsi" w:hAnsiTheme="minorHAnsi" w:cstheme="minorHAnsi"/>
          <w:sz w:val="22"/>
          <w:szCs w:val="22"/>
        </w:rPr>
      </w:pPr>
      <w:r w:rsidRPr="00C3098A">
        <w:rPr>
          <w:rFonts w:asciiTheme="minorHAnsi" w:hAnsiTheme="minorHAnsi" w:cstheme="minorHAnsi"/>
          <w:sz w:val="22"/>
          <w:szCs w:val="22"/>
        </w:rPr>
        <w:t>Działania produkcyjne wyróżnione w prezentowanym przedsiębiorstwie.</w:t>
      </w:r>
    </w:p>
    <w:tbl>
      <w:tblPr>
        <w:tblW w:w="8926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696"/>
        <w:gridCol w:w="4820"/>
        <w:gridCol w:w="2410"/>
      </w:tblGrid>
      <w:tr w:rsidR="00EA747E" w:rsidTr="00EA747E">
        <w:trPr>
          <w:trHeight w:val="300"/>
        </w:trPr>
        <w:tc>
          <w:tcPr>
            <w:tcW w:w="169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Działanie</w:t>
            </w:r>
          </w:p>
        </w:tc>
        <w:tc>
          <w:tcPr>
            <w:tcW w:w="48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Opis działania</w:t>
            </w:r>
          </w:p>
        </w:tc>
        <w:tc>
          <w:tcPr>
            <w:tcW w:w="24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 w:rsidRPr="00AE07F0">
              <w:rPr>
                <w:rFonts w:ascii="Calibri" w:hAnsi="Calibri" w:cs="Calibri"/>
                <w:b/>
                <w:bCs/>
                <w:color w:val="00B050"/>
                <w:sz w:val="22"/>
                <w:szCs w:val="22"/>
                <w:lang w:val="en-US"/>
              </w:rPr>
              <w:t>Nośnik kosztów działania</w:t>
            </w:r>
          </w:p>
        </w:tc>
      </w:tr>
      <w:tr w:rsidR="00EA747E" w:rsidTr="00EA747E">
        <w:trPr>
          <w:trHeight w:val="1020"/>
        </w:trPr>
        <w:tc>
          <w:tcPr>
            <w:tcW w:w="169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Przygotowanie produkcji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 xml:space="preserve">Działanie wykonywane jest przed rozpoczęciem każdej partii produkcyjnej. Obejmuje planowanie produkcji, przygotowanie maszyn i wymianę zużytego oprzyrządowania. </w:t>
            </w:r>
            <w:r w:rsidRPr="001E6B00">
              <w:rPr>
                <w:rFonts w:ascii="Calibri" w:hAnsi="Calibri" w:cs="Calibri"/>
                <w:b/>
                <w:bCs/>
                <w:color w:val="FF00FF"/>
                <w:sz w:val="20"/>
                <w:szCs w:val="20"/>
                <w:lang w:val="en-US"/>
              </w:rPr>
              <w:t>Produkty A wytwarzane są w partiach po 10 000 szt. , a produkty B po 100 szt.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Liczba partii produkcyjnych</w:t>
            </w:r>
          </w:p>
        </w:tc>
      </w:tr>
      <w:tr w:rsidR="00EA747E" w:rsidTr="00EA747E">
        <w:trPr>
          <w:trHeight w:val="765"/>
        </w:trPr>
        <w:tc>
          <w:tcPr>
            <w:tcW w:w="169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Obróbka maszynowa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 xml:space="preserve">Podstawowe działania technologiczne. Jedna sztuka produktu </w:t>
            </w:r>
            <w:r w:rsidRPr="003A01A7">
              <w:rPr>
                <w:rFonts w:ascii="Calibri" w:hAnsi="Calibri" w:cs="Calibri"/>
                <w:b/>
                <w:bCs/>
                <w:color w:val="7030A0"/>
                <w:sz w:val="20"/>
                <w:szCs w:val="20"/>
                <w:lang w:val="en-US"/>
              </w:rPr>
              <w:t>A wymaga 0,1 godz. pracy maszyny, a jedna sztuka produktów B – 0,2 godziny pracy maszyny.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Liczba godzin obróbki maszynowej</w:t>
            </w:r>
          </w:p>
        </w:tc>
      </w:tr>
      <w:tr w:rsidR="00EA747E" w:rsidTr="00EA747E">
        <w:trPr>
          <w:trHeight w:val="510"/>
        </w:trPr>
        <w:tc>
          <w:tcPr>
            <w:tcW w:w="1696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Wprowadzanie zmian technologii</w:t>
            </w:r>
          </w:p>
        </w:tc>
        <w:tc>
          <w:tcPr>
            <w:tcW w:w="48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Zmiana technologii ma na celu modernizację produktu lub dostosowanie go do potrzeb klientów.</w:t>
            </w:r>
          </w:p>
        </w:tc>
        <w:tc>
          <w:tcPr>
            <w:tcW w:w="241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EA747E" w:rsidRDefault="00EA747E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Liczba godzin</w:t>
            </w:r>
            <w:r w:rsidR="00AC5F63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projektowych</w:t>
            </w:r>
          </w:p>
        </w:tc>
      </w:tr>
    </w:tbl>
    <w:p w:rsidR="00EA747E" w:rsidRDefault="00AE07F0" w:rsidP="00C3098A">
      <w:pPr>
        <w:pStyle w:val="Tekstpodstawowy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>
                <wp:simplePos x="0" y="0"/>
                <wp:positionH relativeFrom="margin">
                  <wp:align>left</wp:align>
                </wp:positionH>
                <wp:positionV relativeFrom="paragraph">
                  <wp:posOffset>94771</wp:posOffset>
                </wp:positionV>
                <wp:extent cx="5503652" cy="370936"/>
                <wp:effectExtent l="0" t="0" r="20955" b="10160"/>
                <wp:wrapNone/>
                <wp:docPr id="68380312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652" cy="37093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EA747E" w:rsidRPr="00F04B50" w:rsidRDefault="00EA747E">
                            <w:pPr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 xml:space="preserve">W tabeli powyżej są </w:t>
                            </w:r>
                            <w:r w:rsidR="00AE07F0"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wyodrębnione</w:t>
                            </w:r>
                            <w:r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 xml:space="preserve"> działania wraz z opisem oraz </w:t>
                            </w:r>
                            <w:r w:rsidRPr="00F04B50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  <w:t xml:space="preserve">nośnikiem kosztów działania, czyli czynnikiem od </w:t>
                            </w:r>
                            <w:r w:rsidR="00AE07F0" w:rsidRPr="00F04B50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  <w:t>którego</w:t>
                            </w:r>
                            <w:r w:rsidRPr="00F04B50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  <w:t xml:space="preserve"> zależy dane działanie</w:t>
                            </w:r>
                            <w:r w:rsidR="00AE07F0"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, np. przygotowanie produkcji zależy od liczby partii produkcyjnych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11" o:spid="_x0000_s1032" type="#_x0000_t202" style="position:absolute;margin-left:0;margin-top:7.45pt;width:433.35pt;height:29.2pt;z-index:251761664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iJYgPQIAAIQEAAAOAAAAZHJzL2Uyb0RvYy54bWysVE1v2zAMvQ/YfxB0X+x8djXiFGmKDAOC&#10;tkA69KzIUiJAFjVJiZ39+lFykqbdTsMuMilSj+Qj6eldW2tyEM4rMCXt93JKhOFQKbMt6Y+X5Zev&#10;lPjATMU0GFHSo/D0bvb507SxhRjADnQlHEEQ44vGlnQXgi2yzPOdqJnvgRUGjRJczQKqbptVjjWI&#10;XutskOeTrAFXWQdceI+3D52RzhK+lIKHJym9CESXFHML6XTp3MQzm01ZsXXM7hQ/pcH+IYuaKYNB&#10;L1APLDCyd+oPqFpxBx5k6HGoM5BScZFqwGr6+Ydq1jtmRaoFyfH2QpP/f7D88bC2z46E9h5abGAk&#10;pLG+8HgZ62mlq+MXMyVoRwqPF9pEGwjHy/E4H07GA0o42oY3+e1wEmGyt9fW+fBNQE2iUFKHbUls&#10;scPKh8717BKDedCqWiqtkxJHQSy0IweGTdQh5Yjg77y0IU1JJ8NxnoDf2bzbbi7v8/w+R6cu6JUb&#10;AmqDSb8VH6XQblqiKkQ+E7OB6oh8OehGyVu+VFjUivnwzBzODlKE+xCe8JAaMCk4SZTswP362330&#10;x5ailZIGZ7Gk/ueeOUGJ/m6w2bf90SgOb1JG45sBKu7asrm2mH29AGSqj5tneRKjf9BnUTqoX3Ft&#10;5jEqmpjhGLuk4SwuQrchuHZczOfJCcfVsrAya8sjdOxMbNlL+8qcPfU14EQ8wnlqWfGhvZ1vfGlg&#10;vg8gVep95Llj9UQ/jnqantNaxl261pPX289j9hsAAP//AwBQSwMEFAAGAAgAAAAhAKfyefDcAAAA&#10;BgEAAA8AAABkcnMvZG93bnJldi54bWxMj81OwzAQhO9IvIO1SNyoE4rSEuJUqIDghETLgaMbb+KI&#10;eB1i54e3ZznBcWdGM98Wu8V1YsIhtJ4UpKsEBFLlTUuNgvfj09UWRIiajO48oYJvDLArz88KnRs/&#10;0xtOh9gILqGQawU2xj6XMlQWnQ4r3yOxV/vB6cjn0Egz6JnLXSevkySTTrfEC1b3uLdYfR5Gp0BO&#10;pl7Sl49xDnb6eq4fH1736VGpy4vl/g5ExCX+heEXn9GhZKaTH8kE0SngRyKrN7cg2N1m2QbEScFm&#10;vQZZFvI/fvkDAAD//wMAUEsBAi0AFAAGAAgAAAAhALaDOJL+AAAA4QEAABMAAAAAAAAAAAAAAAAA&#10;AAAAAFtDb250ZW50X1R5cGVzXS54bWxQSwECLQAUAAYACAAAACEAOP0h/9YAAACUAQAACwAAAAAA&#10;AAAAAAAAAAAvAQAAX3JlbHMvLnJlbHNQSwECLQAUAAYACAAAACEAWoiWID0CAACEBAAADgAAAAAA&#10;AAAAAAAAAAAuAgAAZHJzL2Uyb0RvYy54bWxQSwECLQAUAAYACAAAACEAp/J58NwAAAAGAQAADwAA&#10;AAAAAAAAAAAAAACXBAAAZHJzL2Rvd25yZXYueG1sUEsFBgAAAAAEAAQA8wAAAKAFAAAAAA==&#10;" fillcolor="white [3201]" strokecolor="#00b050" strokeweight=".5pt">
                <v:textbox>
                  <w:txbxContent>
                    <w:p w:rsidR="00EA747E" w:rsidRPr="00F04B50" w:rsidRDefault="00EA747E">
                      <w:pPr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</w:pPr>
                      <w:r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 xml:space="preserve">W tabeli powyżej są </w:t>
                      </w:r>
                      <w:r w:rsidR="00AE07F0"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wyodrębnione</w:t>
                      </w:r>
                      <w:r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 xml:space="preserve"> działania wraz z opisem oraz </w:t>
                      </w:r>
                      <w:r w:rsidRPr="00F04B50">
                        <w:rPr>
                          <w:rFonts w:asciiTheme="minorHAnsi" w:hAnsiTheme="minorHAnsi" w:cstheme="minorHAnsi"/>
                          <w:b/>
                          <w:bCs/>
                          <w:color w:val="00B050"/>
                          <w:sz w:val="18"/>
                          <w:szCs w:val="18"/>
                        </w:rPr>
                        <w:t xml:space="preserve">nośnikiem kosztów działania, czyli czynnikiem od </w:t>
                      </w:r>
                      <w:r w:rsidR="00AE07F0" w:rsidRPr="00F04B50">
                        <w:rPr>
                          <w:rFonts w:asciiTheme="minorHAnsi" w:hAnsiTheme="minorHAnsi" w:cstheme="minorHAnsi"/>
                          <w:b/>
                          <w:bCs/>
                          <w:color w:val="00B050"/>
                          <w:sz w:val="18"/>
                          <w:szCs w:val="18"/>
                        </w:rPr>
                        <w:t>którego</w:t>
                      </w:r>
                      <w:r w:rsidRPr="00F04B50">
                        <w:rPr>
                          <w:rFonts w:asciiTheme="minorHAnsi" w:hAnsiTheme="minorHAnsi" w:cstheme="minorHAnsi"/>
                          <w:b/>
                          <w:bCs/>
                          <w:color w:val="00B050"/>
                          <w:sz w:val="18"/>
                          <w:szCs w:val="18"/>
                        </w:rPr>
                        <w:t xml:space="preserve"> zależy dane działanie</w:t>
                      </w:r>
                      <w:r w:rsidR="00AE07F0"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, np. przygotowanie produkcji zależy od liczby partii produkcyjnych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A747E" w:rsidRDefault="00EA747E" w:rsidP="00EA747E">
      <w:pPr>
        <w:pStyle w:val="Tekstpodstawowy"/>
        <w:rPr>
          <w:rFonts w:asciiTheme="minorHAnsi" w:hAnsiTheme="minorHAnsi" w:cstheme="minorHAnsi"/>
          <w:sz w:val="22"/>
          <w:szCs w:val="22"/>
        </w:rPr>
      </w:pPr>
    </w:p>
    <w:p w:rsidR="00EA747E" w:rsidRDefault="00EA747E" w:rsidP="00EA747E">
      <w:pPr>
        <w:pStyle w:val="Tekstpodstawowy"/>
        <w:rPr>
          <w:rFonts w:asciiTheme="minorHAnsi" w:hAnsiTheme="minorHAnsi" w:cstheme="minorHAnsi"/>
          <w:sz w:val="22"/>
          <w:szCs w:val="22"/>
        </w:rPr>
      </w:pPr>
    </w:p>
    <w:p w:rsidR="00120482" w:rsidRDefault="00120482" w:rsidP="00EA747E">
      <w:pPr>
        <w:pStyle w:val="Tekstpodstawowy"/>
        <w:rPr>
          <w:rFonts w:asciiTheme="minorHAnsi" w:hAnsiTheme="minorHAnsi" w:cstheme="minorHAnsi"/>
          <w:sz w:val="22"/>
          <w:szCs w:val="22"/>
        </w:rPr>
      </w:pPr>
      <w:r w:rsidRPr="00C3098A">
        <w:rPr>
          <w:rFonts w:asciiTheme="minorHAnsi" w:hAnsiTheme="minorHAnsi" w:cstheme="minorHAnsi"/>
          <w:sz w:val="22"/>
          <w:szCs w:val="22"/>
        </w:rPr>
        <w:t>Jednostkowe koszty działań produkcyjnych zostały określone na podstawie analizy kosztów zasobów, które są wykorzystywane do wykonywania tych działań.</w:t>
      </w:r>
    </w:p>
    <w:tbl>
      <w:tblPr>
        <w:tblW w:w="870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80"/>
        <w:gridCol w:w="3020"/>
        <w:gridCol w:w="2700"/>
      </w:tblGrid>
      <w:tr w:rsidR="00AE07F0" w:rsidTr="00AE07F0">
        <w:trPr>
          <w:trHeight w:val="600"/>
        </w:trPr>
        <w:tc>
          <w:tcPr>
            <w:tcW w:w="29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Działanie</w:t>
            </w:r>
          </w:p>
        </w:tc>
        <w:tc>
          <w:tcPr>
            <w:tcW w:w="30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Nośnik kosztów</w:t>
            </w:r>
          </w:p>
        </w:tc>
        <w:tc>
          <w:tcPr>
            <w:tcW w:w="270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Planowany koszt na</w:t>
            </w: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br/>
              <w:t>jednostkę nośnika</w:t>
            </w:r>
          </w:p>
        </w:tc>
      </w:tr>
      <w:tr w:rsidR="00AE07F0" w:rsidTr="00AE07F0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Przygotowanie produkcji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Liczba partii produkcyjnych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 xml:space="preserve">1 000 zł/partia produkcyjna </w:t>
            </w:r>
          </w:p>
        </w:tc>
      </w:tr>
      <w:tr w:rsidR="00AE07F0" w:rsidTr="00AE07F0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Obróbka maszynowa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Liczba godzin obróbki maszynowej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50 zł/godz. obróbki</w:t>
            </w:r>
          </w:p>
        </w:tc>
      </w:tr>
      <w:tr w:rsidR="00AE07F0" w:rsidTr="00AE07F0">
        <w:trPr>
          <w:trHeight w:val="300"/>
        </w:trPr>
        <w:tc>
          <w:tcPr>
            <w:tcW w:w="29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Wprowadzanie zmian technologii</w:t>
            </w:r>
          </w:p>
        </w:tc>
        <w:tc>
          <w:tcPr>
            <w:tcW w:w="30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Liczba godzin</w:t>
            </w:r>
            <w:r w:rsidR="00AC5F63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 xml:space="preserve"> </w:t>
            </w: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projektowych</w:t>
            </w:r>
          </w:p>
        </w:tc>
        <w:tc>
          <w:tcPr>
            <w:tcW w:w="27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E07F0" w:rsidRDefault="00AE07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100 zł/godz. projektowa</w:t>
            </w:r>
          </w:p>
        </w:tc>
      </w:tr>
    </w:tbl>
    <w:p w:rsidR="00AE07F0" w:rsidRDefault="00F04B50" w:rsidP="00EA747E">
      <w:pPr>
        <w:pStyle w:val="Tekstpodstawowy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6D355E53" wp14:editId="3370966E">
                <wp:simplePos x="0" y="0"/>
                <wp:positionH relativeFrom="margin">
                  <wp:align>left</wp:align>
                </wp:positionH>
                <wp:positionV relativeFrom="paragraph">
                  <wp:posOffset>71635</wp:posOffset>
                </wp:positionV>
                <wp:extent cx="5503545" cy="543464"/>
                <wp:effectExtent l="0" t="0" r="20955" b="28575"/>
                <wp:wrapNone/>
                <wp:docPr id="383576522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03545" cy="5434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AE07F0" w:rsidRPr="00F04B50" w:rsidRDefault="00AE07F0" w:rsidP="00AE07F0">
                            <w:pPr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W tabeli powyżej znajduje się wycena planowanego kosztu na jednostkę nośnika</w:t>
                            </w:r>
                            <w:r w:rsid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, czyli</w:t>
                            </w:r>
                            <w:r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 xml:space="preserve"> </w:t>
                            </w:r>
                            <w:r w:rsid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 xml:space="preserve">wskazana konkretna kwota przypadająca na nośnik wyodrębniony we wcześniejszej tabeli). </w:t>
                            </w:r>
                            <w:r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Dane z ostatniej kolumny posłużą do obl</w:t>
                            </w:r>
                            <w:r w:rsidR="00F04B50"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iczenia kosztów pośrednich produkcji w podziale na działania – (pkt. A rozwiązania poniżej)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355E53" id="_x0000_s1033" type="#_x0000_t202" style="position:absolute;margin-left:0;margin-top:5.65pt;width:433.35pt;height:42.8pt;z-index:25176371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DntPgIAAIQEAAAOAAAAZHJzL2Uyb0RvYy54bWysVE1v2zAMvQ/YfxB0X+wkdtoZcYo0RYYB&#10;RVsgHXpWZCkxIIuapMTOfv0oOV/tdhp2kUmReiQfSU/vukaRvbCuBl3S4SClRGgOVa03Jf3xuvxy&#10;S4nzTFdMgRYlPQhH72afP01bU4gRbEFVwhIE0a5oTUm33psiSRzfioa5ARih0SjBNsyjajdJZVmL&#10;6I1KRmk6SVqwlbHAhXN4+9Ab6SziSym4f5bSCU9USTE3H08bz3U4k9mUFRvLzLbmxzTYP2TRsFpj&#10;0DPUA/OM7Gz9B1RTcwsOpB9waBKQsuYi1oDVDNMP1ay2zIhYC5LjzJkm9/9g+dN+ZV4s8d09dNjA&#10;QEhrXOHwMtTTSduEL2ZK0I4UHs60ic4Tjpd5no7zLKeEoy3PxtkkCzDJ5bWxzn8T0JAglNRiWyJb&#10;bP/ofO96cgnBHKi6WtZKRSWMglgoS/YMm6h8zBHB33kpTdqSTsZ5GoHf2ZzdrM/v0/Q+Rac+6JUb&#10;AiqNSV+KD5Lv1h2pq5LenIhZQ3VAviz0o+QMX9ZY1CNz/oVZnB2kCPfBP+MhFWBScJQo2YL99bf7&#10;4I8tRSslLc5iSd3PHbOCEvVdY7O/DrMsDG9UsvxmhIq9tqyvLXrXLACZGuLmGR7F4O/VSZQWmjdc&#10;m3mIiiamOcYuqT+JC99vCK4dF/N5dMJxNcw/6pXhATp0JrTstXtj1hz76nEinuA0taz40N7eN7zU&#10;MN95kHXsfeC5Z/VIP456nJ7jWoZdutaj1+XnMfsNAAD//wMAUEsDBBQABgAIAAAAIQCZaroa3AAA&#10;AAYBAAAPAAAAZHJzL2Rvd25yZXYueG1sTI/NTsMwEITvSLyDtUjcqBOQQpvGqVABwQmJlgNHN97E&#10;UeN1iJ0f3p7lBMedGc18W+wW14kJh9B6UpCuEhBIlTctNQo+js83axAhajK684QKvjHArry8KHRu&#10;/EzvOB1iI7iEQq4V2Bj7XMpQWXQ6rHyPxF7tB6cjn0MjzaBnLnedvE2STDrdEi9Y3ePeYnU+jE6B&#10;nEy9pK+f4xzs9PVSPz2+7dOjUtdXy8MWRMQl/oXhF5/RoWSmkx/JBNEp4Eciq+kdCHbXWXYP4qRg&#10;k21AloX8j1/+AAAA//8DAFBLAQItABQABgAIAAAAIQC2gziS/gAAAOEBAAATAAAAAAAAAAAAAAAA&#10;AAAAAABbQ29udGVudF9UeXBlc10ueG1sUEsBAi0AFAAGAAgAAAAhADj9If/WAAAAlAEAAAsAAAAA&#10;AAAAAAAAAAAALwEAAF9yZWxzLy5yZWxzUEsBAi0AFAAGAAgAAAAhAE5sOe0+AgAAhAQAAA4AAAAA&#10;AAAAAAAAAAAALgIAAGRycy9lMm9Eb2MueG1sUEsBAi0AFAAGAAgAAAAhAJlquhrcAAAABgEAAA8A&#10;AAAAAAAAAAAAAAAAmAQAAGRycy9kb3ducmV2LnhtbFBLBQYAAAAABAAEAPMAAAChBQAAAAA=&#10;" fillcolor="white [3201]" strokecolor="#00b050" strokeweight=".5pt">
                <v:textbox>
                  <w:txbxContent>
                    <w:p w:rsidR="00AE07F0" w:rsidRPr="00F04B50" w:rsidRDefault="00AE07F0" w:rsidP="00AE07F0">
                      <w:pPr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</w:pPr>
                      <w:r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W tabeli powyżej znajduje się wycena planowanego kosztu na jednostkę nośnika</w:t>
                      </w:r>
                      <w:r w:rsid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, czyli</w:t>
                      </w:r>
                      <w:r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 xml:space="preserve"> </w:t>
                      </w:r>
                      <w:r w:rsid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 xml:space="preserve">wskazana konkretna kwota przypadająca na nośnik wyodrębniony we wcześniejszej tabeli). </w:t>
                      </w:r>
                      <w:r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Dane z ostatniej kolumny posłużą do obl</w:t>
                      </w:r>
                      <w:r w:rsidR="00F04B50"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iczenia kosztów pośrednich produkcji w podziale na działania – (pkt. A rozwiązania poniżej)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E07F0" w:rsidRPr="00C3098A" w:rsidRDefault="00AE07F0" w:rsidP="00EA747E">
      <w:pPr>
        <w:pStyle w:val="Tekstpodstawowy"/>
        <w:rPr>
          <w:rFonts w:asciiTheme="minorHAnsi" w:hAnsiTheme="minorHAnsi" w:cstheme="minorHAnsi"/>
          <w:sz w:val="22"/>
          <w:szCs w:val="22"/>
        </w:rPr>
      </w:pPr>
    </w:p>
    <w:p w:rsidR="00120482" w:rsidRDefault="00120482" w:rsidP="00C3098A">
      <w:pPr>
        <w:pStyle w:val="Tekstpodstawowy"/>
        <w:rPr>
          <w:rFonts w:asciiTheme="minorHAnsi" w:eastAsia="Arial" w:hAnsiTheme="minorHAnsi" w:cstheme="minorHAnsi"/>
          <w:sz w:val="22"/>
          <w:szCs w:val="22"/>
          <w:lang w:eastAsia="en-US"/>
        </w:rPr>
      </w:pPr>
    </w:p>
    <w:p w:rsidR="00AC5F63" w:rsidRDefault="00AC5F63" w:rsidP="00C3098A">
      <w:pPr>
        <w:pStyle w:val="Tekstpodstawowy"/>
        <w:rPr>
          <w:rFonts w:asciiTheme="minorHAnsi" w:eastAsia="Arial" w:hAnsiTheme="minorHAnsi" w:cstheme="minorHAnsi"/>
          <w:sz w:val="22"/>
          <w:szCs w:val="22"/>
          <w:lang w:eastAsia="en-US"/>
        </w:rPr>
      </w:pPr>
    </w:p>
    <w:p w:rsidR="00F04B50" w:rsidRDefault="003A01A7" w:rsidP="00C3098A">
      <w:pPr>
        <w:pStyle w:val="Tekstpodstawowy"/>
        <w:rPr>
          <w:rFonts w:asciiTheme="minorHAnsi" w:eastAsia="Arial" w:hAnsiTheme="minorHAnsi" w:cstheme="minorHAnsi"/>
          <w:sz w:val="22"/>
          <w:szCs w:val="22"/>
          <w:lang w:eastAsia="en-US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73952" behindDoc="0" locked="0" layoutInCell="1" allowOverlap="1" wp14:anchorId="4452D0A1" wp14:editId="381A85E8">
                <wp:simplePos x="0" y="0"/>
                <wp:positionH relativeFrom="margin">
                  <wp:posOffset>4432300</wp:posOffset>
                </wp:positionH>
                <wp:positionV relativeFrom="paragraph">
                  <wp:posOffset>926465</wp:posOffset>
                </wp:positionV>
                <wp:extent cx="2122098" cy="622300"/>
                <wp:effectExtent l="0" t="0" r="12065" b="25400"/>
                <wp:wrapNone/>
                <wp:docPr id="889369949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622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7030A0"/>
                          </a:solidFill>
                        </a:ln>
                      </wps:spPr>
                      <wps:txbx>
                        <w:txbxContent>
                          <w:p w:rsidR="003A01A7" w:rsidRPr="003A01A7" w:rsidRDefault="003A01A7" w:rsidP="003A01A7">
                            <w:pPr>
                              <w:rPr>
                                <w:rFonts w:asciiTheme="minorHAnsi" w:hAnsiTheme="minorHAnsi" w:cstheme="minorHAnsi"/>
                                <w:color w:val="7030A0"/>
                                <w:sz w:val="16"/>
                                <w:szCs w:val="16"/>
                              </w:rPr>
                            </w:pPr>
                            <w:r w:rsidRPr="003A01A7">
                              <w:rPr>
                                <w:rFonts w:asciiTheme="minorHAnsi" w:hAnsiTheme="minorHAnsi" w:cstheme="minorHAnsi"/>
                                <w:color w:val="7030A0"/>
                                <w:sz w:val="16"/>
                                <w:szCs w:val="16"/>
                              </w:rPr>
                              <w:t>= Wielkość produkcji x wymagany czas pracy maszyny</w:t>
                            </w:r>
                          </w:p>
                          <w:p w:rsidR="003A01A7" w:rsidRPr="003A01A7" w:rsidRDefault="003A01A7" w:rsidP="003A01A7">
                            <w:pPr>
                              <w:rPr>
                                <w:rFonts w:asciiTheme="minorHAnsi" w:hAnsiTheme="minorHAnsi" w:cstheme="minorHAnsi"/>
                                <w:color w:val="7030A0"/>
                                <w:sz w:val="18"/>
                                <w:szCs w:val="18"/>
                              </w:rPr>
                            </w:pPr>
                            <w:r w:rsidRPr="003A01A7">
                              <w:rPr>
                                <w:rFonts w:asciiTheme="minorHAnsi" w:hAnsiTheme="minorHAnsi" w:cstheme="minorHAnsi"/>
                                <w:color w:val="7030A0"/>
                                <w:sz w:val="18"/>
                                <w:szCs w:val="18"/>
                              </w:rPr>
                              <w:t>1 000 000 x 0,1 = 100 000 godzin dla A</w:t>
                            </w:r>
                          </w:p>
                          <w:p w:rsidR="003A01A7" w:rsidRPr="003A01A7" w:rsidRDefault="003A01A7" w:rsidP="003A01A7">
                            <w:pPr>
                              <w:rPr>
                                <w:rFonts w:asciiTheme="minorHAnsi" w:hAnsiTheme="minorHAnsi" w:cstheme="minorHAnsi"/>
                                <w:color w:val="7030A0"/>
                                <w:sz w:val="18"/>
                                <w:szCs w:val="18"/>
                              </w:rPr>
                            </w:pPr>
                            <w:r w:rsidRPr="003A01A7">
                              <w:rPr>
                                <w:rFonts w:asciiTheme="minorHAnsi" w:hAnsiTheme="minorHAnsi" w:cstheme="minorHAnsi"/>
                                <w:color w:val="7030A0"/>
                                <w:sz w:val="18"/>
                                <w:szCs w:val="18"/>
                              </w:rPr>
                              <w:t>100 000 x 0,2 = 20 000 godzin dla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52D0A1" id="_x0000_s1034" type="#_x0000_t202" style="position:absolute;margin-left:349pt;margin-top:72.95pt;width:167.1pt;height:49pt;z-index:25177395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UzLePAIAAIQEAAAOAAAAZHJzL2Uyb0RvYy54bWysVEtv2zAMvg/YfxB0X+w46cuIU2QpMgwo&#10;2gLp0LMiS7EAWdQkJXb260cpz3Y7DbvIpEjx8X2kJ/d9q8lWOK/AVHQ4yCkRhkOtzLqiP14XX24p&#10;8YGZmmkwoqI74en99POnSWdLUUADuhaOYBDjy85WtAnBllnmeSNa5gdghUGjBNeygKpbZ7VjHUZv&#10;dVbk+XXWgautAy68x9uHvZFOU3wpBQ/PUnoRiK4o1hbS6dK5imc2nbBy7ZhtFD+Uwf6hipYpg0lP&#10;oR5YYGTj1B+hWsUdeJBhwKHNQErFReoBuxnmH7pZNsyK1AuC4+0JJv//wvKn7dK+OBL6r9AjgRGQ&#10;zvrS42Xsp5eujV+slKAdIdydYBN9IBwvi2FR5HdINEfbdVGM8oRrdn5tnQ/fBLQkChV1SEtCi20f&#10;fcCM6Hp0ick8aFUvlNZJiaMg5tqRLUMSdUg14ot3XtqQDpOPrvIU+J3Nu/Xq9P4mH+WzY30XbhhQ&#10;G6zk3HyUQr/qiaorensEZgX1DvFysB8lb/lCYVOPzIcX5nB2ECLch/CMh9SARcFBoqQB9+tv99Ef&#10;KUUrJR3OYkX9zw1zghL93SDZd8PxOA5vUsZXNwUq7tKyurSYTTsHRGqIm2d5EqN/0EdROmjfcG1m&#10;MSuamOGYu6LhKM7DfkNw7biYzZITjqtl4dEsLY+hIzORstf+jTl74DXgRDzBcWpZ+YHevW98aWC2&#10;CSBV4j7ivEf1AD+OehqJw1rGXbrUk9f55zH9DQAA//8DAFBLAwQUAAYACAAAACEAwPnh2uEAAAAM&#10;AQAADwAAAGRycy9kb3ducmV2LnhtbEyPwU7DMBBE70j8g7VI3KjdpFRNiFMhpF6QOJAC4ujGSxIR&#10;r0PsNoGvZ3uC42hGM2+K7ex6ccIxdJ40LBcKBFLtbUeNhpf97mYDIkRD1vSeUMM3BtiWlxeFya2f&#10;6BlPVWwEl1DIjYY2xiGXMtQtOhMWfkBi78OPzkSWYyPtaCYud71MlFpLZzrihdYM+NBi/VkdHY9E&#10;fEy/ftK3YReWr+rJ+2yq3rW+vprv70BEnONfGM74jA4lMx38kWwQvYZ1tuEvkY3VbQbinFBpkoA4&#10;aEhWaQayLOT/E+UvAAAA//8DAFBLAQItABQABgAIAAAAIQC2gziS/gAAAOEBAAATAAAAAAAAAAAA&#10;AAAAAAAAAABbQ29udGVudF9UeXBlc10ueG1sUEsBAi0AFAAGAAgAAAAhADj9If/WAAAAlAEAAAsA&#10;AAAAAAAAAAAAAAAALwEAAF9yZWxzLy5yZWxzUEsBAi0AFAAGAAgAAAAhACZTMt48AgAAhAQAAA4A&#10;AAAAAAAAAAAAAAAALgIAAGRycy9lMm9Eb2MueG1sUEsBAi0AFAAGAAgAAAAhAMD54drhAAAADAEA&#10;AA8AAAAAAAAAAAAAAAAAlgQAAGRycy9kb3ducmV2LnhtbFBLBQYAAAAABAAEAPMAAACkBQAAAAA=&#10;" fillcolor="white [3201]" strokecolor="#7030a0" strokeweight=".5pt">
                <v:textbox>
                  <w:txbxContent>
                    <w:p w:rsidR="003A01A7" w:rsidRPr="003A01A7" w:rsidRDefault="003A01A7" w:rsidP="003A01A7">
                      <w:pPr>
                        <w:rPr>
                          <w:rFonts w:asciiTheme="minorHAnsi" w:hAnsiTheme="minorHAnsi" w:cstheme="minorHAnsi"/>
                          <w:color w:val="7030A0"/>
                          <w:sz w:val="16"/>
                          <w:szCs w:val="16"/>
                        </w:rPr>
                      </w:pPr>
                      <w:r w:rsidRPr="003A01A7">
                        <w:rPr>
                          <w:rFonts w:asciiTheme="minorHAnsi" w:hAnsiTheme="minorHAnsi" w:cstheme="minorHAnsi"/>
                          <w:color w:val="7030A0"/>
                          <w:sz w:val="16"/>
                          <w:szCs w:val="16"/>
                        </w:rPr>
                        <w:t>= Wielkość produkcji x wymagany czas pracy maszyny</w:t>
                      </w:r>
                    </w:p>
                    <w:p w:rsidR="003A01A7" w:rsidRPr="003A01A7" w:rsidRDefault="003A01A7" w:rsidP="003A01A7">
                      <w:pPr>
                        <w:rPr>
                          <w:rFonts w:asciiTheme="minorHAnsi" w:hAnsiTheme="minorHAnsi" w:cstheme="minorHAnsi"/>
                          <w:color w:val="7030A0"/>
                          <w:sz w:val="18"/>
                          <w:szCs w:val="18"/>
                        </w:rPr>
                      </w:pPr>
                      <w:r w:rsidRPr="003A01A7">
                        <w:rPr>
                          <w:rFonts w:asciiTheme="minorHAnsi" w:hAnsiTheme="minorHAnsi" w:cstheme="minorHAnsi"/>
                          <w:color w:val="7030A0"/>
                          <w:sz w:val="18"/>
                          <w:szCs w:val="18"/>
                        </w:rPr>
                        <w:t>1 000 000 x 0,1 = 100 000 godzin dla A</w:t>
                      </w:r>
                    </w:p>
                    <w:p w:rsidR="003A01A7" w:rsidRPr="003A01A7" w:rsidRDefault="003A01A7" w:rsidP="003A01A7">
                      <w:pPr>
                        <w:rPr>
                          <w:rFonts w:asciiTheme="minorHAnsi" w:hAnsiTheme="minorHAnsi" w:cstheme="minorHAnsi"/>
                          <w:color w:val="7030A0"/>
                          <w:sz w:val="18"/>
                          <w:szCs w:val="18"/>
                        </w:rPr>
                      </w:pPr>
                      <w:r w:rsidRPr="003A01A7">
                        <w:rPr>
                          <w:rFonts w:asciiTheme="minorHAnsi" w:hAnsiTheme="minorHAnsi" w:cstheme="minorHAnsi"/>
                          <w:color w:val="7030A0"/>
                          <w:sz w:val="18"/>
                          <w:szCs w:val="18"/>
                        </w:rPr>
                        <w:t>100 000 x 0,2 = 20 000 godzin dla 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3409950</wp:posOffset>
                </wp:positionH>
                <wp:positionV relativeFrom="paragraph">
                  <wp:posOffset>151765</wp:posOffset>
                </wp:positionV>
                <wp:extent cx="1009650" cy="336550"/>
                <wp:effectExtent l="38100" t="0" r="19050" b="63500"/>
                <wp:wrapNone/>
                <wp:docPr id="301786424" name="Łącznik prosty ze strzałką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009650" cy="3365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F75FD83" id="Łącznik prosty ze strzałką 13" o:spid="_x0000_s1026" type="#_x0000_t32" style="position:absolute;margin-left:268.5pt;margin-top:11.95pt;width:79.5pt;height:26.5pt;flip:x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sglV1wEAAA4EAAAOAAAAZHJzL2Uyb0RvYy54bWysU9uO0zAQfUfiH6y806S72gqqpivRpfCA&#10;YLWwH+A648SSY1vjoU3+nrHTZrmshEC8jHyZc2bO8XhzO/RWHAGj8a4ulouqEOCUb4xr6+Lx6/7V&#10;60JEkq6R1juoixFicbt9+WJzCmu48p23DaBgEhfXp1AXHVFYl2VUHfQyLnwAx5faYy+Jt9iWDcoT&#10;s/e2vKqqVXny2AT0CmLk07vpsthmfq1B0WetI5CwdcG9UY6Y4yHFcruR6xZl6Iw6tyH/oYteGsdF&#10;Z6o7SVJ8Q/MbVW8U+ug1LZTvS6+1UZA1sJpl9YuaL50MkLWwOTHMNsX/R6s+HXfuHtmGU4jrGO4x&#10;qRg09kJbEz7wm2Zd3KkYsm3jbBsMJBQfLqvqzeqG3VV8d329uuE1E5YTT+ILGOk9+F6kRV1EQmna&#10;jnbeOX4hj1MNefwYaQJeAAlsXYrRW9PsjbV5g+1hZ1EcZXrW6m21v1T8KY2kse9cI2gMPHqERrrW&#10;wrm3RFs+ic4rGi1MJR9AC9MkcVl+nkeYS0qlwNFyZuLsBNPc3gys/gw85yco5Fn9G/CMyJW9oxnc&#10;G+fxueo0XFrWU/7FgUl3suDgmzGPQ7aGhy6/4/mDpKn+cZ/hT994+x0AAP//AwBQSwMEFAAGAAgA&#10;AAAhAOhCk+7dAAAACQEAAA8AAABkcnMvZG93bnJldi54bWxMj8FOwzAQRO9I/IO1SNyoQwsuSeNU&#10;ESofQKl6duNtEjVeR7GbhH49ywmOszOafZNvZ9eJEYfQetLwvEhAIFXetlRrOHx9PL2BCNGQNZ0n&#10;1PCNAbbF/V1uMusn+sRxH2vBJRQyo6GJsc+kDFWDzoSF75HYO/vBmchyqKUdzMTlrpPLJFHSmZb4&#10;Q2N6fG+wuuyvTkPYqcttnqaINzy87MbxWGJ51PrxYS43ICLO8S8Mv/iMDgUznfyVbBCdhtfVmrdE&#10;DctVCoIDKlV8OGlYqxRkkcv/C4ofAAAA//8DAFBLAQItABQABgAIAAAAIQC2gziS/gAAAOEBAAAT&#10;AAAAAAAAAAAAAAAAAAAAAABbQ29udGVudF9UeXBlc10ueG1sUEsBAi0AFAAGAAgAAAAhADj9If/W&#10;AAAAlAEAAAsAAAAAAAAAAAAAAAAALwEAAF9yZWxzLy5yZWxzUEsBAi0AFAAGAAgAAAAhAP6yCVXX&#10;AQAADgQAAA4AAAAAAAAAAAAAAAAALgIAAGRycy9lMm9Eb2MueG1sUEsBAi0AFAAGAAgAAAAhAOhC&#10;k+7dAAAACQEAAA8AAAAAAAAAAAAAAAAAMQQAAGRycy9kb3ducmV2LnhtbFBLBQYAAAAABAAEAPMA&#10;AAA7BQAAAAA=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67808" behindDoc="0" locked="0" layoutInCell="1" allowOverlap="1" wp14:anchorId="6C7A8732" wp14:editId="33A16780">
                <wp:simplePos x="0" y="0"/>
                <wp:positionH relativeFrom="margin">
                  <wp:posOffset>4412615</wp:posOffset>
                </wp:positionH>
                <wp:positionV relativeFrom="paragraph">
                  <wp:posOffset>21590</wp:posOffset>
                </wp:positionV>
                <wp:extent cx="2122098" cy="241540"/>
                <wp:effectExtent l="0" t="0" r="12065" b="25400"/>
                <wp:wrapNone/>
                <wp:docPr id="1699763256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24154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1E6B00" w:rsidRPr="001E6B00" w:rsidRDefault="001E6B00" w:rsidP="001E6B00">
                            <w:pP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Wielkość produkcji podana w poleceniu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7A8732" id="_x0000_s1035" type="#_x0000_t202" style="position:absolute;margin-left:347.45pt;margin-top:1.7pt;width:167.1pt;height:19pt;z-index:2517678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oQT5PgIAAIQEAAAOAAAAZHJzL2Uyb0RvYy54bWysVEtv2zAMvg/YfxB0X/xY0i1GnCJNkWFA&#10;0RZIh54VWYoNyKImKbGzXz9KiZO022nYRSZFio/vIz277VtF9sK6BnRJs1FKidAcqkZvS/rjZfXp&#10;KyXOM10xBVqU9CAcvZ1//DDrTCFyqEFVwhIMol3RmZLW3psiSRyvRcvcCIzQaJRgW+ZRtduksqzD&#10;6K1K8jS9STqwlbHAhXN4e3800nmML6Xg/klKJzxRJcXafDxtPDfhTOYzVmwtM3XDT2Wwf6iiZY3G&#10;pOdQ98wzsrPNH6HahltwIP2IQ5uAlA0XsQfsJkvfdbOumRGxFwTHmTNM7v+F5Y/7tXm2xPd30COB&#10;AZDOuMLhZeinl7YNX6yUoB0hPJxhE70nHC/zLM/TKRLN0ZaPs8k44ppcXhvr/DcBLQlCSS3SEtFi&#10;+wfnMSO6Di4hmQPVVKtGqaiEURBLZcmeIYnKxxrxxRsvpUlX0pvPkzQGfmNzdrs5v0/Tu3Q11Hfl&#10;hgGVxkouzQfJ95ueNFVJpwMwG6gOiJeF4yg5w1cNNvXAnH9mFmcHIcJ98E94SAVYFJwkSmqwv/52&#10;H/yRUrRS0uEsltT93DErKFHfNZI9zcYIKfFRGU++5KjYa8vm2qJ37RIQqQw3z/AoBn+vBlFaaF9x&#10;bRYhK5qY5pi7pH4Ql/64Ibh2XCwW0QnH1TD/oNeGh9CBmUDZS//KrDnx6nEiHmGYWla8o/foG15q&#10;WOw8yCZyH3A+onqCH0c9jsRpLcMuXevR6/LzmP8GAAD//wMAUEsDBBQABgAIAAAAIQAzzLVM3wAA&#10;AAkBAAAPAAAAZHJzL2Rvd25yZXYueG1sTI9BS8NAFITvgv9heYKXYjdpQ2liNkUEL6JIo3h+zb4m&#10;odm3YXfbxn/f7ckehxlmvik3kxnEiZzvLStI5wkI4sbqnlsFP99vT2sQPiBrHCyTgj/ysKnu70os&#10;tD3zlk51aEUsYV+ggi6EsZDSNx0Z9HM7Ekdvb53BEKVrpXZ4juVmkIskWUmDPceFDkd67ag51Eej&#10;YKvdx+/n8LXX6/Q9l/VhZiacKfX4ML08gwg0hf8wXPEjOlSRaWePrL0YFKzyLI9RBcsMxNVPFnkK&#10;YqcgSzOQVSlvH1QXAAAA//8DAFBLAQItABQABgAIAAAAIQC2gziS/gAAAOEBAAATAAAAAAAAAAAA&#10;AAAAAAAAAABbQ29udGVudF9UeXBlc10ueG1sUEsBAi0AFAAGAAgAAAAhADj9If/WAAAAlAEAAAsA&#10;AAAAAAAAAAAAAAAALwEAAF9yZWxzLy5yZWxzUEsBAi0AFAAGAAgAAAAhAI+hBPk+AgAAhAQAAA4A&#10;AAAAAAAAAAAAAAAALgIAAGRycy9lMm9Eb2MueG1sUEsBAi0AFAAGAAgAAAAhADPMtUzfAAAACQEA&#10;AA8AAAAAAAAAAAAAAAAAmAQAAGRycy9kb3ducmV2LnhtbFBLBQYAAAAABAAEAPMAAACkBQAAAAA=&#10;" fillcolor="white [3201]" strokecolor="#00b0f0" strokeweight=".5pt">
                <v:textbox>
                  <w:txbxContent>
                    <w:p w:rsidR="001E6B00" w:rsidRPr="001E6B00" w:rsidRDefault="001E6B00" w:rsidP="001E6B00">
                      <w:pP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Wielkość produkcji podana w poleceniu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E6B00"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69856" behindDoc="0" locked="0" layoutInCell="1" allowOverlap="1" wp14:anchorId="1593B84F" wp14:editId="5F127056">
                <wp:simplePos x="0" y="0"/>
                <wp:positionH relativeFrom="margin">
                  <wp:posOffset>4419360</wp:posOffset>
                </wp:positionH>
                <wp:positionV relativeFrom="paragraph">
                  <wp:posOffset>320100</wp:posOffset>
                </wp:positionV>
                <wp:extent cx="2122098" cy="543464"/>
                <wp:effectExtent l="0" t="0" r="12065" b="28575"/>
                <wp:wrapNone/>
                <wp:docPr id="881309573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098" cy="5434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FF"/>
                          </a:solidFill>
                        </a:ln>
                      </wps:spPr>
                      <wps:txbx>
                        <w:txbxContent>
                          <w:p w:rsidR="001E6B00" w:rsidRDefault="001E6B00" w:rsidP="001E6B00">
                            <w:pPr>
                              <w:rPr>
                                <w:rFonts w:asciiTheme="minorHAnsi" w:hAnsiTheme="minorHAnsi" w:cstheme="minorHAnsi"/>
                                <w:color w:val="FF00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FF00FF"/>
                                <w:sz w:val="18"/>
                                <w:szCs w:val="18"/>
                              </w:rPr>
                              <w:t xml:space="preserve">= </w:t>
                            </w:r>
                            <w:r w:rsidRPr="001E6B00">
                              <w:rPr>
                                <w:rFonts w:asciiTheme="minorHAnsi" w:hAnsiTheme="minorHAnsi" w:cstheme="minorHAnsi"/>
                                <w:color w:val="FF00FF"/>
                                <w:sz w:val="18"/>
                                <w:szCs w:val="18"/>
                              </w:rPr>
                              <w:t xml:space="preserve">Wielkość produkcji </w:t>
                            </w:r>
                            <w:r w:rsidR="003A01A7">
                              <w:rPr>
                                <w:rFonts w:asciiTheme="minorHAnsi" w:hAnsiTheme="minorHAnsi" w:cstheme="minorHAnsi"/>
                                <w:color w:val="FF00FF"/>
                                <w:sz w:val="18"/>
                                <w:szCs w:val="18"/>
                              </w:rPr>
                              <w:t>/ ilość szt. w partii:</w:t>
                            </w:r>
                          </w:p>
                          <w:p w:rsidR="003A01A7" w:rsidRDefault="003A01A7" w:rsidP="001E6B00">
                            <w:pPr>
                              <w:rPr>
                                <w:rFonts w:asciiTheme="minorHAnsi" w:hAnsiTheme="minorHAnsi" w:cstheme="minorHAnsi"/>
                                <w:color w:val="FF00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FF00FF"/>
                                <w:sz w:val="18"/>
                                <w:szCs w:val="18"/>
                              </w:rPr>
                              <w:t>1 000 000 / 10 000 szt. = 100 partii dla A</w:t>
                            </w:r>
                          </w:p>
                          <w:p w:rsidR="003A01A7" w:rsidRPr="001E6B00" w:rsidRDefault="003A01A7" w:rsidP="001E6B00">
                            <w:pPr>
                              <w:rPr>
                                <w:rFonts w:asciiTheme="minorHAnsi" w:hAnsiTheme="minorHAnsi" w:cstheme="minorHAnsi"/>
                                <w:color w:val="FF00FF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FF00FF"/>
                                <w:sz w:val="18"/>
                                <w:szCs w:val="18"/>
                              </w:rPr>
                              <w:t>100 000 / 100 szt. = 1 000 partii dla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93B84F" id="_x0000_s1036" type="#_x0000_t202" style="position:absolute;margin-left:348pt;margin-top:25.2pt;width:167.1pt;height:42.8pt;z-index:25176985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Q3D/PgIAAIUEAAAOAAAAZHJzL2Uyb0RvYy54bWysVE1v2zAMvQ/YfxB0X+y4TrYGcYoshYcB&#10;RVsgHXpWZCk2IIuapMTOfv0oxflot9Owi0yJ1BP5Hun5Xd8qshfWNaALOh6llAjNoWr0tqA/XspP&#10;XyhxnumKKdCioAfh6N3i44d5Z2YigxpUJSxBEO1mnSlo7b2ZJYnjtWiZG4ERGp0SbMs8bu02qSzr&#10;EL1VSZam06QDWxkLXDiHp/dHJ11EfCkF909SOuGJKijm5uNq47oJa7KYs9nWMlM3fEiD/UMWLWs0&#10;PnqGumeekZ1t/oBqG27BgfQjDm0CUjZcxBqwmnH6rpp1zYyItSA5zpxpcv8Plj/u1+bZEt9/hR4F&#10;DIR0xs0cHoZ6emnb8MVMCfqRwsOZNtF7wvEwG2dZeotCc/RN8pt8mgeY5HLbWOe/CWhJMApqUZbI&#10;Fts/OH8MPYWExxyopiobpeImtIJYKUv2DEVUPuaI4G+ilCZdQac3kzQCv/E5u92c75dlmpblkN9V&#10;GAIqjUlfig+W7zc9aSokJrZKONpAdUDCLBx7yRleNljVA3P+mVlsHuQIB8I/4SIVYFYwWJTUYH/9&#10;7TzEo6bopaTDZiyo+7ljVlCivmtU+3ac56F74yaffM5wY689m2uP3rUrQKrGOHqGRzPEe3UypYX2&#10;FedmGV5FF9Mc3y6oP5krfxwRnDsulssYhP1qmH/Qa8MDdJAmaPbSvzJrBmE9tsQjnNqWzd7pe4wN&#10;NzUsdx5kE8W/sDrwj70e22eYyzBM1/sYdfl7LH4DAAD//wMAUEsDBBQABgAIAAAAIQC6PE5Y3gAA&#10;AAsBAAAPAAAAZHJzL2Rvd25yZXYueG1sTI/NTsMwEITvSLyDtUjcqN2miSCNUyGknnqiFHF1482P&#10;Gq9D7Kbh7dme4LajGc1+U2xn14sJx9B50rBcKBBIlbcdNRqOH7unZxAhGrKm94QafjDAtry/K0xu&#10;/ZXecTrERnAJhdxoaGMccilD1aIzYeEHJPZqPzoTWY6NtKO5crnr5UqpTDrTEX9ozYBvLVbnw8Vp&#10;wGT9XddStdP+65zO+7ir0+RT68eH+XUDIuIc/8Jww2d0KJnp5C9kg+g1ZC8Zb4kaUrUGcQuoRK1A&#10;nPhK2JJlIf9vKH8BAAD//wMAUEsBAi0AFAAGAAgAAAAhALaDOJL+AAAA4QEAABMAAAAAAAAAAAAA&#10;AAAAAAAAAFtDb250ZW50X1R5cGVzXS54bWxQSwECLQAUAAYACAAAACEAOP0h/9YAAACUAQAACwAA&#10;AAAAAAAAAAAAAAAvAQAAX3JlbHMvLnJlbHNQSwECLQAUAAYACAAAACEA50Nw/z4CAACFBAAADgAA&#10;AAAAAAAAAAAAAAAuAgAAZHJzL2Uyb0RvYy54bWxQSwECLQAUAAYACAAAACEAujxOWN4AAAALAQAA&#10;DwAAAAAAAAAAAAAAAACYBAAAZHJzL2Rvd25yZXYueG1sUEsFBgAAAAAEAAQA8wAAAKMFAAAAAA==&#10;" fillcolor="white [3201]" strokecolor="fuchsia" strokeweight=".5pt">
                <v:textbox>
                  <w:txbxContent>
                    <w:p w:rsidR="001E6B00" w:rsidRDefault="001E6B00" w:rsidP="001E6B00">
                      <w:pPr>
                        <w:rPr>
                          <w:rFonts w:asciiTheme="minorHAnsi" w:hAnsiTheme="minorHAnsi" w:cstheme="minorHAnsi"/>
                          <w:color w:val="FF00FF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FF00FF"/>
                          <w:sz w:val="18"/>
                          <w:szCs w:val="18"/>
                        </w:rPr>
                        <w:t xml:space="preserve">= </w:t>
                      </w:r>
                      <w:r w:rsidRPr="001E6B00">
                        <w:rPr>
                          <w:rFonts w:asciiTheme="minorHAnsi" w:hAnsiTheme="minorHAnsi" w:cstheme="minorHAnsi"/>
                          <w:color w:val="FF00FF"/>
                          <w:sz w:val="18"/>
                          <w:szCs w:val="18"/>
                        </w:rPr>
                        <w:t xml:space="preserve">Wielkość produkcji </w:t>
                      </w:r>
                      <w:r w:rsidR="003A01A7">
                        <w:rPr>
                          <w:rFonts w:asciiTheme="minorHAnsi" w:hAnsiTheme="minorHAnsi" w:cstheme="minorHAnsi"/>
                          <w:color w:val="FF00FF"/>
                          <w:sz w:val="18"/>
                          <w:szCs w:val="18"/>
                        </w:rPr>
                        <w:t>/ ilość szt. w partii:</w:t>
                      </w:r>
                    </w:p>
                    <w:p w:rsidR="003A01A7" w:rsidRDefault="003A01A7" w:rsidP="001E6B00">
                      <w:pPr>
                        <w:rPr>
                          <w:rFonts w:asciiTheme="minorHAnsi" w:hAnsiTheme="minorHAnsi" w:cstheme="minorHAnsi"/>
                          <w:color w:val="FF00FF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FF00FF"/>
                          <w:sz w:val="18"/>
                          <w:szCs w:val="18"/>
                        </w:rPr>
                        <w:t>1 000 000 / 10 000 szt. = 100 partii dla A</w:t>
                      </w:r>
                    </w:p>
                    <w:p w:rsidR="003A01A7" w:rsidRPr="001E6B00" w:rsidRDefault="003A01A7" w:rsidP="001E6B00">
                      <w:pPr>
                        <w:rPr>
                          <w:rFonts w:asciiTheme="minorHAnsi" w:hAnsiTheme="minorHAnsi" w:cstheme="minorHAnsi"/>
                          <w:color w:val="FF00FF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FF00FF"/>
                          <w:sz w:val="18"/>
                          <w:szCs w:val="18"/>
                        </w:rPr>
                        <w:t>100 000 / 100 szt. = 1 000 partii dla 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W w:w="6799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397"/>
        <w:gridCol w:w="1134"/>
        <w:gridCol w:w="1134"/>
        <w:gridCol w:w="1134"/>
      </w:tblGrid>
      <w:tr w:rsidR="00AC5F63" w:rsidTr="001E6B00">
        <w:trPr>
          <w:trHeight w:val="300"/>
        </w:trPr>
        <w:tc>
          <w:tcPr>
            <w:tcW w:w="33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Nośniki kosztów działań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Produkt A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Produkt B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  <w:t>Razem</w:t>
            </w:r>
          </w:p>
        </w:tc>
      </w:tr>
      <w:tr w:rsidR="00AC5F63" w:rsidTr="001E6B00">
        <w:trPr>
          <w:trHeight w:val="300"/>
        </w:trPr>
        <w:tc>
          <w:tcPr>
            <w:tcW w:w="339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Pr="001E6B00" w:rsidRDefault="00AC5F63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1E6B00">
              <w:rPr>
                <w:rFonts w:ascii="Calibri" w:hAnsi="Calibri" w:cs="Calibri"/>
                <w:color w:val="000000"/>
                <w:sz w:val="18"/>
                <w:szCs w:val="18"/>
              </w:rPr>
              <w:t>Wielkość produkcji (w szt.)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1 000 000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100 000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1 100 000</w:t>
            </w:r>
          </w:p>
        </w:tc>
      </w:tr>
      <w:tr w:rsidR="00AC5F63" w:rsidTr="001E6B00">
        <w:trPr>
          <w:trHeight w:val="300"/>
        </w:trPr>
        <w:tc>
          <w:tcPr>
            <w:tcW w:w="339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Pr="001E6B00" w:rsidRDefault="00AC5F63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1E6B00">
              <w:rPr>
                <w:rFonts w:ascii="Calibri" w:hAnsi="Calibri" w:cs="Calibri"/>
                <w:color w:val="000000"/>
                <w:sz w:val="18"/>
                <w:szCs w:val="18"/>
              </w:rPr>
              <w:t>Liczba partii produkcyjnych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3A01A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70880" behindDoc="0" locked="0" layoutInCell="1" allowOverlap="1">
                      <wp:simplePos x="0" y="0"/>
                      <wp:positionH relativeFrom="column">
                        <wp:posOffset>450215</wp:posOffset>
                      </wp:positionH>
                      <wp:positionV relativeFrom="paragraph">
                        <wp:posOffset>6350</wp:posOffset>
                      </wp:positionV>
                      <wp:extent cx="1041400" cy="76200"/>
                      <wp:effectExtent l="38100" t="0" r="25400" b="95250"/>
                      <wp:wrapNone/>
                      <wp:docPr id="936295772" name="Łącznik prosty ze strzałką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041400" cy="762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00FF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C37EBE" id="Łącznik prosty ze strzałką 12" o:spid="_x0000_s1026" type="#_x0000_t32" style="position:absolute;margin-left:35.45pt;margin-top:.5pt;width:82pt;height:6pt;flip:x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/rlS1gEAAA0EAAAOAAAAZHJzL2Uyb0RvYy54bWysU9uO0zAQfUfiH6y80ySr1YKqpvvQJfCA&#10;YMXlA1xnnFhybGs8NM3fM3baLDcJgXixfJlzZs6Z8e7+PFpxAozGu6aoN1UhwCnfGdc3xZfP7YtX&#10;hYgkXSetd9AUM8Tifv/82W4KW7jxg7cdoGASF7dTaIqBKGzLMqoBRhk3PoDjR+1xlMRH7MsO5cTs&#10;oy1vququnDx2Ab2CGPn2YXks9plfa1D0QesIJGxTcG2UV8zrMa3lfie3PcowGHUpQ/5DFaM0jpOu&#10;VA+SpPiK5heq0Sj00WvaKD+WXmujIGtgNXX1k5pPgwyQtbA5Maw2xf9Hq96fDu4R2YYpxG0Mj5hU&#10;nDWOQlsT3nJPsy6uVJyzbfNqG5xJKL6sq9v6tmJ3Fb+9vOO2JFvLhSbRBYz0Bvwo0qYpIqE0/UAH&#10;7xw3yOOSQp7eRVqAV0ACW5fW6K3pWmNtPmB/PFgUJ8ldbduqattLxh/CSBr72nWC5sCTR2ik6y1c&#10;IhNt+aQ572i2sKT8CFqYLmnL6vM4wppSKgWO6pWJoxNMc3krsPoz8BKfoJBH9W/AKyJn9o5W8Gic&#10;x99lp/O1ZL3EXx1YdCcLjr6b8zRka3jmch8v/yMN9ffnDH/6xftvAAAA//8DAFBLAwQUAAYACAAA&#10;ACEAegaVCtwAAAAHAQAADwAAAGRycy9kb3ducmV2LnhtbEyPwU7DMBBE70j8g7VI3KhDCi0JcSoo&#10;QoCERCl8wDZekkC8DrHbpn/PcoLj7Ixm3xSL0XVqR0NoPRs4nySgiCtvW64NvL/dn12BChHZYueZ&#10;DBwowKI8Piowt37Pr7Rbx1pJCYccDTQx9rnWoWrIYZj4nli8Dz84jCKHWtsB91LuOp0myUw7bFk+&#10;NNjTsqHqa711Bh6XB/9wm2Uv9jmdpX71/XSHn5fGnJ6MN9egIo3xLwy/+IIOpTBt/JZtUJ2BeZJJ&#10;Uu6ySOx0eiF6I3qagC4L/Z+//AEAAP//AwBQSwECLQAUAAYACAAAACEAtoM4kv4AAADhAQAAEwAA&#10;AAAAAAAAAAAAAAAAAAAAW0NvbnRlbnRfVHlwZXNdLnhtbFBLAQItABQABgAIAAAAIQA4/SH/1gAA&#10;AJQBAAALAAAAAAAAAAAAAAAAAC8BAABfcmVscy8ucmVsc1BLAQItABQABgAIAAAAIQC//rlS1gEA&#10;AA0EAAAOAAAAAAAAAAAAAAAAAC4CAABkcnMvZTJvRG9jLnhtbFBLAQItABQABgAIAAAAIQB6BpUK&#10;3AAAAAcBAAAPAAAAAAAAAAAAAAAAADAEAABkcnMvZG93bnJldi54bWxQSwUGAAAAAAQABADzAAAA&#10;OQUAAAAA&#10;" strokecolor="fuchsia" strokeweight=".5pt">
                      <v:stroke endarrow="block" joinstyle="miter"/>
                    </v:shape>
                  </w:pict>
                </mc:Fallback>
              </mc:AlternateContent>
            </w:r>
            <w:r w:rsidR="00AC5F63">
              <w:rPr>
                <w:rFonts w:ascii="Calibri" w:hAnsi="Calibri" w:cs="Calibri"/>
                <w:color w:val="000000"/>
                <w:sz w:val="20"/>
                <w:szCs w:val="20"/>
              </w:rPr>
              <w:t>1 000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1 100</w:t>
            </w:r>
          </w:p>
        </w:tc>
      </w:tr>
      <w:tr w:rsidR="00AC5F63" w:rsidTr="001E6B00">
        <w:trPr>
          <w:trHeight w:val="300"/>
        </w:trPr>
        <w:tc>
          <w:tcPr>
            <w:tcW w:w="339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Pr="001E6B00" w:rsidRDefault="00AC5F63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1E6B00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Liczba godzin obróbki maszynowej (w godz.)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100 000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3A01A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74976" behindDoc="0" locked="0" layoutInCell="1" allowOverlap="1">
                      <wp:simplePos x="0" y="0"/>
                      <wp:positionH relativeFrom="column">
                        <wp:posOffset>475615</wp:posOffset>
                      </wp:positionH>
                      <wp:positionV relativeFrom="paragraph">
                        <wp:posOffset>107950</wp:posOffset>
                      </wp:positionV>
                      <wp:extent cx="1028700" cy="374650"/>
                      <wp:effectExtent l="38100" t="38100" r="19050" b="25400"/>
                      <wp:wrapNone/>
                      <wp:docPr id="115250050" name="Łącznik prosty ze strzałką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028700" cy="3746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7030A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D97A38" id="Łącznik prosty ze strzałką 14" o:spid="_x0000_s1026" type="#_x0000_t32" style="position:absolute;margin-left:37.45pt;margin-top:8.5pt;width:81pt;height:29.5pt;flip:x y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d9ND3wEAABgEAAAOAAAAZHJzL2Uyb0RvYy54bWysU8mOEzEQvSPxD5bvpDsZmIyidEYow8AB&#10;wYjt7rjL3ZbctlUusvw9ZXfSwyYhEBfLS71X9V6V17fHwYk9YLLBN3I+q6UAr0NrfdfIz5/un91I&#10;kUj5VrngoZEnSPJ28/TJ+hBXsAh9cC2gYBKfVofYyJ4orqoq6R4GlWYhgudHE3BQxEfsqhbVgdkH&#10;Vy3q+ro6BGwjBg0p8e3d+Cg3hd8Y0PTemAQkXCO5NiorlnWX12qzVqsOVeytPpeh/qGKQVnPSSeq&#10;O0VKfEX7C9VgNYYUDM10GKpgjNVQNLCaef2Tmo+9ilC0sDkpTjal/0er3+23/gHZhkNMqxQfMKs4&#10;GhyEcTa+4Z7KsvuSd/mNaxbHYuBpMhCOJDRfzuvFzbJmnzW/XS2fX78oDlcjY0ZHTPQawiDyppGJ&#10;UNmup23wnnsVcMyh9m8TcU0MvAAy2Pm8puBse2+dKwfsdluHYq+4wcv6qn55yfhDGCnrXvlW0Cny&#10;EBJa5TsHufucItNWj/LLjk4OxpQfwAjbZnFFfplMmFIqrcHTfGLi6AwzXN4ErP8MPMdnKJSp/Rvw&#10;hCiZg6cJPFgf8HfZ6Xgp2YzxFwdG3dmCXWhPZTCKNTx+xavzV8nz/f25wB8/9OYbAAAA//8DAFBL&#10;AwQUAAYACAAAACEA7+frZdwAAAAIAQAADwAAAGRycy9kb3ducmV2LnhtbEyPwU7DMBBE70j8g7VI&#10;XBC1SVHahjhVhQTihNS0gqsbL0mEvQ6x24a/ZznBceeNZmfK9eSdOOEY+0Aa7mYKBFITbE+thv3u&#10;6XYJIiZD1rhAqOEbI6yry4vSFDacaYunOrWCQygWRkOX0lBIGZsOvYmzMCAx+wijN4nPsZV2NGcO&#10;905mSuXSm574Q2cGfOyw+ayPXgPtW/t64yh9vYd5s3vZvNWZetb6+mraPIBIOKU/M/zW5+pQcadD&#10;OJKNwmlY3K/YyfqCJzHP5jkLBwa5AlmV8v+A6gcAAP//AwBQSwECLQAUAAYACAAAACEAtoM4kv4A&#10;AADhAQAAEwAAAAAAAAAAAAAAAAAAAAAAW0NvbnRlbnRfVHlwZXNdLnhtbFBLAQItABQABgAIAAAA&#10;IQA4/SH/1gAAAJQBAAALAAAAAAAAAAAAAAAAAC8BAABfcmVscy8ucmVsc1BLAQItABQABgAIAAAA&#10;IQBod9ND3wEAABgEAAAOAAAAAAAAAAAAAAAAAC4CAABkcnMvZTJvRG9jLnhtbFBLAQItABQABgAI&#10;AAAAIQDv5+tl3AAAAAgBAAAPAAAAAAAAAAAAAAAAADkEAABkcnMvZG93bnJldi54bWxQSwUGAAAA&#10;AAQABADzAAAAQgUAAAAA&#10;" strokecolor="#7030a0" strokeweight=".5pt">
                      <v:stroke endarrow="block" joinstyle="miter"/>
                    </v:shape>
                  </w:pict>
                </mc:Fallback>
              </mc:AlternateContent>
            </w:r>
            <w:r w:rsidR="00AC5F63">
              <w:rPr>
                <w:rFonts w:ascii="Calibri" w:hAnsi="Calibri" w:cs="Calibri"/>
                <w:color w:val="000000"/>
                <w:sz w:val="20"/>
                <w:szCs w:val="20"/>
              </w:rPr>
              <w:t>20 000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120 000</w:t>
            </w:r>
          </w:p>
        </w:tc>
      </w:tr>
      <w:tr w:rsidR="00AC5F63" w:rsidTr="001E6B00">
        <w:trPr>
          <w:trHeight w:val="300"/>
        </w:trPr>
        <w:tc>
          <w:tcPr>
            <w:tcW w:w="339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Pr="001E6B00" w:rsidRDefault="003A01A7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noProof/>
                <w:color w:val="000000"/>
                <w:sz w:val="18"/>
                <w:szCs w:val="18"/>
                <w:lang w:val="en-US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78048" behindDoc="0" locked="0" layoutInCell="1" allowOverlap="1">
                      <wp:simplePos x="0" y="0"/>
                      <wp:positionH relativeFrom="column">
                        <wp:posOffset>2060575</wp:posOffset>
                      </wp:positionH>
                      <wp:positionV relativeFrom="paragraph">
                        <wp:posOffset>114300</wp:posOffset>
                      </wp:positionV>
                      <wp:extent cx="603250" cy="228600"/>
                      <wp:effectExtent l="0" t="38100" r="63500" b="19050"/>
                      <wp:wrapNone/>
                      <wp:docPr id="954974317" name="Łącznik prosty ze strzałką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603250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FF990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7FC223C" id="Łącznik prosty ze strzałką 15" o:spid="_x0000_s1026" type="#_x0000_t32" style="position:absolute;margin-left:162.25pt;margin-top:9pt;width:47.5pt;height:18pt;flip:y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fBNE2QEAAA0EAAAOAAAAZHJzL2Uyb0RvYy54bWysU8uO2zAMvBfoPwi+N3ZcNNgN4uwh2/RS&#10;tIu+7opM2QJkSaDYxPn7UnLi7QsFdtELoQdnyBlRm7txsOIIGI13TbFcVIUAp3xrXNcUX7/sX90U&#10;IpJ0rbTeQVOcIRZ325cvNqewhtr33raAgklcXJ9CU/REYV2WUfUwyLjwARxfao+DJN5iV7YoT8w+&#10;2LKuqlV58tgG9Api5NP76bLYZn6tQdFHrSOQsE3BvVGOmOMhxXK7kesOZeiNurQhn9HFII3jojPV&#10;vSQpvqP5g2owCn30mhbKD6XX2ijIGljNsvpNzedeBsha2JwYZpvi/6NVH44794BswynEdQwPmFSM&#10;GgehrQnf+E2zLu5UjNm282wbjCQUH66q1/UbNlfxVV3frKpsaznRJLqAkd6BH0RaNEUklKbraeed&#10;4wfyOJWQx/eRuBEGXgEJbF2K0VvT7o21eYPdYWdRHCW/6n5/eztX/CWNpLFvXSvoHHjyCI10nYX0&#10;5Fwi0ZaPmvOKzhamkp9AC9Oytqm1PI4wl5RKgaPlzMTZCaa5vRlYZdv+CbzkJyjkUX0KeEbkyt7R&#10;DB6M8/i36jReW9ZT/tWBSXey4ODbc56GbA3PXPbq8j/SUP+8z/DHX7z9AQAA//8DAFBLAwQUAAYA&#10;CAAAACEACmnkTt8AAAAJAQAADwAAAGRycy9kb3ducmV2LnhtbEyPzU7DMBCE70i8g7VIXBB12iao&#10;hDgV/wduLUioNydekijxOrLdNLw9ywmOO/NpdqbYznYQE/rQOVKwXCQgkGpnOmoUfLy/XG9AhKjJ&#10;6MERKvjGANvy/KzQuXEn2uG0j43gEAq5VtDGOOZShrpFq8PCjUjsfTlvdeTTN9J4feJwO8hVktxI&#10;qzviD60e8bHFut8frYKrXX8YX+Xb89N0WE/9w2cVMu+VuryY7+9ARJzjHwy/9bk6lNypckcyQQwK&#10;1qs0Y5SNDW9iIF3eslApyNIEZFnI/wvKHwAAAP//AwBQSwECLQAUAAYACAAAACEAtoM4kv4AAADh&#10;AQAAEwAAAAAAAAAAAAAAAAAAAAAAW0NvbnRlbnRfVHlwZXNdLnhtbFBLAQItABQABgAIAAAAIQA4&#10;/SH/1gAAAJQBAAALAAAAAAAAAAAAAAAAAC8BAABfcmVscy8ucmVsc1BLAQItABQABgAIAAAAIQAD&#10;fBNE2QEAAA0EAAAOAAAAAAAAAAAAAAAAAC4CAABkcnMvZTJvRG9jLnhtbFBLAQItABQABgAIAAAA&#10;IQAKaeRO3wAAAAkBAAAPAAAAAAAAAAAAAAAAADMEAABkcnMvZG93bnJldi54bWxQSwUGAAAAAAQA&#10;BADzAAAAPwUAAAAA&#10;" strokecolor="#f90" strokeweight=".5pt">
                      <v:stroke endarrow="block" joinstyle="miter"/>
                    </v:shape>
                  </w:pict>
                </mc:Fallback>
              </mc:AlternateContent>
            </w:r>
            <w:r w:rsidR="00AC5F63" w:rsidRPr="001E6B00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Liczba godzin projektowych (w godz.)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9 000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4 000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noWrap/>
            <w:vAlign w:val="bottom"/>
            <w:hideMark/>
          </w:tcPr>
          <w:p w:rsidR="00AC5F63" w:rsidRDefault="00AC5F63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13 000</w:t>
            </w:r>
          </w:p>
        </w:tc>
      </w:tr>
    </w:tbl>
    <w:p w:rsidR="00F04B50" w:rsidRPr="00C3098A" w:rsidRDefault="003A01A7" w:rsidP="00C3098A">
      <w:pPr>
        <w:pStyle w:val="Tekstpodstawowy"/>
        <w:rPr>
          <w:rFonts w:asciiTheme="minorHAnsi" w:eastAsia="Arial" w:hAnsiTheme="minorHAnsi" w:cstheme="minorHAnsi"/>
          <w:sz w:val="22"/>
          <w:szCs w:val="22"/>
          <w:lang w:eastAsia="en-US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7812666A" wp14:editId="74EFE5C5">
                <wp:simplePos x="0" y="0"/>
                <wp:positionH relativeFrom="margin">
                  <wp:posOffset>38100</wp:posOffset>
                </wp:positionH>
                <wp:positionV relativeFrom="paragraph">
                  <wp:posOffset>146050</wp:posOffset>
                </wp:positionV>
                <wp:extent cx="4133850" cy="368300"/>
                <wp:effectExtent l="0" t="0" r="19050" b="12700"/>
                <wp:wrapNone/>
                <wp:docPr id="697341700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133850" cy="368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9900"/>
                          </a:solidFill>
                        </a:ln>
                      </wps:spPr>
                      <wps:txbx>
                        <w:txbxContent>
                          <w:p w:rsidR="003A01A7" w:rsidRPr="003A01A7" w:rsidRDefault="003A01A7" w:rsidP="003A01A7">
                            <w:pPr>
                              <w:rPr>
                                <w:rFonts w:asciiTheme="minorHAnsi" w:hAnsiTheme="minorHAnsi" w:cstheme="minorHAnsi"/>
                                <w:color w:val="FF9900"/>
                                <w:sz w:val="18"/>
                                <w:szCs w:val="18"/>
                              </w:rPr>
                            </w:pPr>
                            <w:r w:rsidRPr="003A01A7">
                              <w:rPr>
                                <w:rFonts w:asciiTheme="minorHAnsi" w:hAnsiTheme="minorHAnsi" w:cstheme="minorHAnsi"/>
                                <w:color w:val="FF9900"/>
                                <w:sz w:val="16"/>
                                <w:szCs w:val="16"/>
                              </w:rPr>
                              <w:t>Liczba godzin projektowych nie była wcześniej wskazana, przyjmujemy dane wskazane przez prowadzącą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812666A" id="_x0000_s1037" type="#_x0000_t202" style="position:absolute;margin-left:3pt;margin-top:11.5pt;width:325.5pt;height:29pt;z-index:2517770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rxKOgIAAIUEAAAOAAAAZHJzL2Uyb0RvYy54bWysVEtv2zAMvg/YfxB0X5xXs8SIU2QpMgwI&#10;2gLp0LMiS7EAWdQkJXb260cpz7Y7DbvIpEh9JD+Snt63tSZ74bwCU9Bep0uJMBxKZbYF/fmy/DKm&#10;xAdmSqbBiIIehKf3s8+fpo3NRR8q0KVwBEGMzxtb0CoEm2eZ55Wome+AFQaNElzNAqpum5WONYhe&#10;66zf7Y6yBlxpHXDhPd4+HI10lvClFDw8SelFILqgmFtIp0vnJp7ZbMryrWO2UvyUBvuHLGqmDAa9&#10;QD2wwMjOqQ9QteIOPMjQ4VBnIKXiItWA1fS676pZV8yKVAuS4+2FJv//YPnjfm2fHQntN2ixgZGQ&#10;xvrc42Wsp5Wujl/MlKAdKTxcaBNtIBwvh73BYHyHJo62wWg86CZes+tr63z4LqAmUSiow7Yktth+&#10;5QNGRNezSwzmQatyqbROShwFsdCO7Bk2UYeUI75446UNaQo6GmAaHxHcdnN5v1xOJpf8biAQUBvM&#10;5Fp8lEK7aYkqkZgLMxsoD0iYg+MsecuXCqtaMR+emcPhQSJwIcITHlIDZgUniZIK3O+/3Ud/7Cla&#10;KWlwGAvqf+2YE5ToHwa7PekNh3F6kzK8+9pHxd1aNrcWs6sXgFT1cPUsT2L0D/osSgf1K+7NPEZF&#10;EzMcYxc0nMVFOK4I7h0X83lywnm1LKzM2vIIHVmOPXtpX5mzp8YGHIlHOI8ty9/19+gbXxqY7wJI&#10;lZofiT6yeuIfZz3NxGkv4zLd6snr+veY/QEAAP//AwBQSwMEFAAGAAgAAAAhAGp3jfTeAAAABwEA&#10;AA8AAABkcnMvZG93bnJldi54bWxMj0FPwzAMhe9I/IfISFwmlqyDbpSmU4U0uHBhbJyzxrSFxilN&#10;tnX/HnOCk5/1rPc+56vRdeKIQ2g9aZhNFQikytuWag3bt/XNEkSIhqzpPKGGMwZYFZcXucmsP9Er&#10;HjexFhxCITMamhj7TMpQNehMmPoeib0PPzgTeR1qaQdz4nDXyUSpVDrTEjc0psfHBquvzcFp+Hy6&#10;v23X78+T5KWckPrezcvzlrS+vhrLBxARx/h3DL/4jA4FM+39gWwQnYaUP4kakjlPttO7BYu9huVM&#10;gSxy+Z+/+AEAAP//AwBQSwECLQAUAAYACAAAACEAtoM4kv4AAADhAQAAEwAAAAAAAAAAAAAAAAAA&#10;AAAAW0NvbnRlbnRfVHlwZXNdLnhtbFBLAQItABQABgAIAAAAIQA4/SH/1gAAAJQBAAALAAAAAAAA&#10;AAAAAAAAAC8BAABfcmVscy8ucmVsc1BLAQItABQABgAIAAAAIQAzkrxKOgIAAIUEAAAOAAAAAAAA&#10;AAAAAAAAAC4CAABkcnMvZTJvRG9jLnhtbFBLAQItABQABgAIAAAAIQBqd4303gAAAAcBAAAPAAAA&#10;AAAAAAAAAAAAAJQEAABkcnMvZG93bnJldi54bWxQSwUGAAAAAAQABADzAAAAnwUAAAAA&#10;" fillcolor="white [3201]" strokecolor="#f90" strokeweight=".5pt">
                <v:textbox>
                  <w:txbxContent>
                    <w:p w:rsidR="003A01A7" w:rsidRPr="003A01A7" w:rsidRDefault="003A01A7" w:rsidP="003A01A7">
                      <w:pPr>
                        <w:rPr>
                          <w:rFonts w:asciiTheme="minorHAnsi" w:hAnsiTheme="minorHAnsi" w:cstheme="minorHAnsi"/>
                          <w:color w:val="FF9900"/>
                          <w:sz w:val="18"/>
                          <w:szCs w:val="18"/>
                        </w:rPr>
                      </w:pPr>
                      <w:r w:rsidRPr="003A01A7">
                        <w:rPr>
                          <w:rFonts w:asciiTheme="minorHAnsi" w:hAnsiTheme="minorHAnsi" w:cstheme="minorHAnsi"/>
                          <w:color w:val="FF9900"/>
                          <w:sz w:val="16"/>
                          <w:szCs w:val="16"/>
                        </w:rPr>
                        <w:t>Liczba godzin projektowych nie była wcześniej wskazana, przyjmujemy dane wskazane przez prowadzącą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20482" w:rsidRPr="00C3098A" w:rsidRDefault="00120482" w:rsidP="00C3098A">
      <w:pPr>
        <w:pStyle w:val="Tekstpodstawowy"/>
        <w:rPr>
          <w:rFonts w:asciiTheme="minorHAnsi" w:hAnsiTheme="minorHAnsi" w:cstheme="minorHAnsi"/>
          <w:sz w:val="22"/>
          <w:szCs w:val="22"/>
        </w:rPr>
      </w:pPr>
    </w:p>
    <w:p w:rsidR="00120482" w:rsidRDefault="00120482" w:rsidP="00C3098A">
      <w:pPr>
        <w:rPr>
          <w:rFonts w:asciiTheme="minorHAnsi" w:hAnsiTheme="minorHAnsi" w:cstheme="minorHAnsi"/>
          <w:sz w:val="22"/>
          <w:szCs w:val="22"/>
        </w:rPr>
      </w:pPr>
    </w:p>
    <w:p w:rsidR="00E06A37" w:rsidRPr="00E06A37" w:rsidRDefault="00E06A37" w:rsidP="00E06A37">
      <w:pPr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65760" behindDoc="0" locked="0" layoutInCell="1" allowOverlap="1" wp14:anchorId="22065A02" wp14:editId="68B7C2C2">
                <wp:simplePos x="0" y="0"/>
                <wp:positionH relativeFrom="margin">
                  <wp:posOffset>79375</wp:posOffset>
                </wp:positionH>
                <wp:positionV relativeFrom="paragraph">
                  <wp:posOffset>82550</wp:posOffset>
                </wp:positionV>
                <wp:extent cx="4364355" cy="419100"/>
                <wp:effectExtent l="0" t="0" r="17145" b="19050"/>
                <wp:wrapNone/>
                <wp:docPr id="781305076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36435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1E6B00" w:rsidRPr="00F04B50" w:rsidRDefault="001E6B00" w:rsidP="001E6B00">
                            <w:pPr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W tabeli powyżej znajduj</w:t>
                            </w:r>
                            <w:r w:rsidR="00E06A37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e</w:t>
                            </w:r>
                            <w:r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 xml:space="preserve"> się </w:t>
                            </w:r>
                            <w:r w:rsidR="00E06A37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ilość poszczególnych nośników kosztów działań przypadających na produkt A i B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 xml:space="preserve"> niezbędne do obliczenia</w:t>
                            </w:r>
                            <w:r w:rsidRPr="00F04B50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 xml:space="preserve"> (pkt. A rozwiązania poniżej)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065A02" id="_x0000_s1038" type="#_x0000_t202" style="position:absolute;margin-left:6.25pt;margin-top:6.5pt;width:343.65pt;height:33pt;z-index:2517657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55XLPwIAAIUEAAAOAAAAZHJzL2Uyb0RvYy54bWysVEtv2zAMvg/YfxB0X2zntdaIU6QpMgwo&#10;2gLp0LMiS7EBWdQkJXb260fJebXbadhFJkWKj48fPbvrGkX2wroadEGzQUqJ0BzKWm8L+uN19eWG&#10;EueZLpkCLQp6EI7ezT9/mrUmF0OoQJXCEgyiXd6aglbemzxJHK9Ew9wAjNBolGAb5lG126S0rMXo&#10;jUqGaTpNWrClscCFc3j70BvpPMaXUnD/LKUTnqiCYm0+njaem3Am8xnLt5aZqubHMtg/VNGwWmPS&#10;c6gH5hnZ2fqPUE3NLTiQfsChSUDKmovYA3aTpR+6WVfMiNgLguPMGSb3/8Lyp/3avFjiu3vocIAB&#10;kNa43OFl6KeTtglfrJSgHSE8nGETnSccL8ej6Xg0mVDC0TbObrM04ppcXhvr/DcBDQlCQS2OJaLF&#10;9o/OY0Z0PbmEZA5UXa5qpaISqCCWypI9wyEqH2vEF++8lCZtQaejSRoDv7M5u92c36fpfYpOfdIr&#10;NwyoNFZyaT5Ivtt0pC4RmOEJmQ2UBwTMQs8lZ/iqxq4emfMvzCJ5ECNcCP+Mh1SAVcFRoqQC++tv&#10;98EfZ4pWSlokY0Hdzx2zghL1XeO0b7PxOLA3KuPJ1yEq9tqyubboXbMEhCrD1TM8isHfq5MoLTRv&#10;uDeLkBVNTHPMXVB/Epe+XxHcOy4Wi+iEfDXMP+q14SF0GE2Y2Wv3xqw5DtYjJZ7gRFuWf5hv7xte&#10;aljsPMg6Dj8A3aN6xB+5Hjlx3MuwTNd69Lr8Pea/AQAA//8DAFBLAwQUAAYACAAAACEA1iezLN0A&#10;AAAIAQAADwAAAGRycy9kb3ducmV2LnhtbEyPzU7DMBCE70i8g7VI3KiTIgoJcSpUQHCqRMuBoxtv&#10;4oh4HWLnh7dnOcFpNZrR7HzFdnGdmHAIrScF6SoBgVR501Kj4P34fHUHIkRNRneeUME3BtiW52eF&#10;zo2f6Q2nQ2wEl1DItQIbY59LGSqLToeV75HYq/3gdGQ5NNIMeuZy18l1kmyk0y3xB6t73FmsPg+j&#10;UyAnUy/p68c4Bzt9vdRPj/tdelTq8mJ5uAcRcYl/Yfidz9Oh5E0nP5IJomO9vuEk32tGYn+TZYxy&#10;UnCbJSDLQv4HKH8AAAD//wMAUEsBAi0AFAAGAAgAAAAhALaDOJL+AAAA4QEAABMAAAAAAAAAAAAA&#10;AAAAAAAAAFtDb250ZW50X1R5cGVzXS54bWxQSwECLQAUAAYACAAAACEAOP0h/9YAAACUAQAACwAA&#10;AAAAAAAAAAAAAAAvAQAAX3JlbHMvLnJlbHNQSwECLQAUAAYACAAAACEA8OeVyz8CAACFBAAADgAA&#10;AAAAAAAAAAAAAAAuAgAAZHJzL2Uyb0RvYy54bWxQSwECLQAUAAYACAAAACEA1iezLN0AAAAIAQAA&#10;DwAAAAAAAAAAAAAAAACZBAAAZHJzL2Rvd25yZXYueG1sUEsFBgAAAAAEAAQA8wAAAKMFAAAAAA==&#10;" fillcolor="white [3201]" strokecolor="#00b050" strokeweight=".5pt">
                <v:textbox>
                  <w:txbxContent>
                    <w:p w:rsidR="001E6B00" w:rsidRPr="00F04B50" w:rsidRDefault="001E6B00" w:rsidP="001E6B00">
                      <w:pPr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</w:pPr>
                      <w:r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W tabeli powyżej znajduj</w:t>
                      </w:r>
                      <w:r w:rsidR="00E06A37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e</w:t>
                      </w:r>
                      <w:r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 xml:space="preserve"> się </w:t>
                      </w:r>
                      <w:r w:rsidR="00E06A37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ilość poszczególnych nośników kosztów działań przypadających na produkt A i B</w:t>
                      </w:r>
                      <w:r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 xml:space="preserve"> niezbędne do obliczenia</w:t>
                      </w:r>
                      <w:r w:rsidRPr="00F04B50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 xml:space="preserve"> (pkt. A rozwiązania poniżej)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06A37" w:rsidRPr="00E06A37" w:rsidRDefault="00E06A37" w:rsidP="00E06A37">
      <w:pPr>
        <w:rPr>
          <w:rFonts w:asciiTheme="minorHAnsi" w:hAnsiTheme="minorHAnsi" w:cstheme="minorHAnsi"/>
          <w:sz w:val="22"/>
          <w:szCs w:val="22"/>
        </w:rPr>
      </w:pPr>
    </w:p>
    <w:p w:rsidR="00E06A37" w:rsidRPr="00E06A37" w:rsidRDefault="00E06A37" w:rsidP="00E06A37">
      <w:pPr>
        <w:rPr>
          <w:rFonts w:asciiTheme="minorHAnsi" w:hAnsiTheme="minorHAnsi" w:cstheme="minorHAnsi"/>
          <w:sz w:val="22"/>
          <w:szCs w:val="22"/>
        </w:rPr>
      </w:pPr>
    </w:p>
    <w:p w:rsidR="00E06A37" w:rsidRPr="00472016" w:rsidRDefault="00472016" w:rsidP="00472016">
      <w:pPr>
        <w:rPr>
          <w:rFonts w:asciiTheme="minorHAnsi" w:hAnsiTheme="minorHAnsi" w:cstheme="minorHAnsi"/>
          <w:b/>
          <w:bCs/>
          <w:sz w:val="22"/>
          <w:szCs w:val="22"/>
        </w:rPr>
      </w:pPr>
      <w:r w:rsidRPr="00472016">
        <w:rPr>
          <w:rFonts w:asciiTheme="minorHAnsi" w:hAnsiTheme="minorHAnsi" w:cstheme="minorHAnsi"/>
          <w:b/>
          <w:bCs/>
          <w:sz w:val="22"/>
          <w:szCs w:val="22"/>
        </w:rPr>
        <w:t>Rozwiązanie:</w:t>
      </w:r>
      <w:r>
        <w:rPr>
          <w:rFonts w:asciiTheme="minorHAnsi" w:hAnsiTheme="minorHAnsi" w:cstheme="minorHAnsi"/>
          <w:b/>
          <w:bCs/>
          <w:sz w:val="22"/>
          <w:szCs w:val="22"/>
        </w:rPr>
        <w:t xml:space="preserve"> </w:t>
      </w:r>
      <w:r w:rsidR="0083190E">
        <w:rPr>
          <w:rFonts w:asciiTheme="minorHAnsi" w:hAnsiTheme="minorHAnsi" w:cstheme="minorHAnsi"/>
          <w:b/>
          <w:bCs/>
          <w:sz w:val="22"/>
          <w:szCs w:val="22"/>
        </w:rPr>
        <w:t xml:space="preserve">Tabela </w:t>
      </w:r>
      <w:r>
        <w:rPr>
          <w:rFonts w:asciiTheme="minorHAnsi" w:hAnsiTheme="minorHAnsi" w:cstheme="minorHAnsi"/>
          <w:b/>
          <w:bCs/>
          <w:sz w:val="22"/>
          <w:szCs w:val="22"/>
        </w:rPr>
        <w:t>A</w:t>
      </w:r>
    </w:p>
    <w:tbl>
      <w:tblPr>
        <w:tblW w:w="73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720"/>
        <w:gridCol w:w="2200"/>
        <w:gridCol w:w="1240"/>
        <w:gridCol w:w="1240"/>
        <w:gridCol w:w="960"/>
      </w:tblGrid>
      <w:tr w:rsidR="00472016" w:rsidTr="00472016">
        <w:trPr>
          <w:trHeight w:val="300"/>
        </w:trPr>
        <w:tc>
          <w:tcPr>
            <w:tcW w:w="172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noProof/>
                <w:color w:val="000000"/>
                <w:sz w:val="18"/>
                <w:szCs w:val="18"/>
                <w:lang w:val="en-US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81120" behindDoc="0" locked="0" layoutInCell="1" allowOverlap="1">
                      <wp:simplePos x="0" y="0"/>
                      <wp:positionH relativeFrom="column">
                        <wp:posOffset>517525</wp:posOffset>
                      </wp:positionH>
                      <wp:positionV relativeFrom="paragraph">
                        <wp:posOffset>289560</wp:posOffset>
                      </wp:positionV>
                      <wp:extent cx="752475" cy="1609725"/>
                      <wp:effectExtent l="0" t="38100" r="66675" b="28575"/>
                      <wp:wrapNone/>
                      <wp:docPr id="462724179" name="Łącznik prosty ze strzałką 1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V="1">
                                <a:off x="0" y="0"/>
                                <a:ext cx="752475" cy="160972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B26489C" id="Łącznik prosty ze strzałką 17" o:spid="_x0000_s1026" type="#_x0000_t32" style="position:absolute;margin-left:40.75pt;margin-top:22.8pt;width:59.25pt;height:126.75pt;flip:y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Eicn2wEAAA4EAAAOAAAAZHJzL2Uyb0RvYy54bWysU8mOEzEQvSPxD5bvpDsRmYEonZHIEC4I&#10;Rmx3x13utuS2rXKR5e8pu5MeNiGBuFhe6r2q96q8vjsNThwAkw2+kfNZLQV4HVrru0Z+/rR79kKK&#10;RMq3ygUPjTxDknebp0/Wx7iCReiDawEFk/i0OsZG9kRxVVVJ9zCoNAsRPD+agIMiPmJXtaiOzD64&#10;alHXN9UxYBsxaEiJb+/HR7kp/MaApvfGJCDhGsm1UVmxrPu8Vpu1WnWoYm/1pQz1D1UMynpOOlHd&#10;K1LiK9pfqAarMaRgaKbDUAVjrIaigdXM65/UfOxVhKKFzUlxsin9P1r97rD1D8g2HGNapfiAWcXJ&#10;4CCMs/EL97To4krFqdh2nmyDEwnNl7fLxfPbpRSan+Y39cvbxTL7Wo08mS9iojcQBpE3jUyEynY9&#10;bYP33KGAYw51eJtoBF4BGex8XlNwtt1Z58oBu/3WoTio3Nb6Vb0rneSMP4SRsu61bwWdI48eoVW+&#10;c3CpLdNWj6LLjs4OxpQfwAjbsrixtDKPMKVUWoOn+cTE0RlmuLwJWBff/gi8xGcolFn9G/CEKJmD&#10;pwk8WB/wd9npdC3ZjPFXB0bd2YJ9aM9lHIo1PHSlj5cPkqf6+3OBP37jzTcAAAD//wMAUEsDBBQA&#10;BgAIAAAAIQDeBPeS2wAAAAkBAAAPAAAAZHJzL2Rvd25yZXYueG1sTI/BbsIwEETvlfgHa5G4FScV&#10;RBDioAjBB5QiziZekoh4HcUmSfn6bk/tbVczmnmT7SfbigF73zhSEC8jEEilMw1VCi5fp/cNCB80&#10;Gd06QgXf6GGfz94ynRo30icO51AJDiGfagV1CF0qpS9rtNovXYfE2t31Vgd++0qaXo8cblv5EUWJ&#10;tLohbqh1h4cay8f5aRX4Y/J4TeMY8IWX1XEYrgUWV6UW86nYgQg4hT8z/OIzOuTMdHNPMl60Cjbx&#10;mp0KVusEBOvcxttufGy3Mcg8k/8X5D8AAAD//wMAUEsBAi0AFAAGAAgAAAAhALaDOJL+AAAA4QEA&#10;ABMAAAAAAAAAAAAAAAAAAAAAAFtDb250ZW50X1R5cGVzXS54bWxQSwECLQAUAAYACAAAACEAOP0h&#10;/9YAAACUAQAACwAAAAAAAAAAAAAAAAAvAQAAX3JlbHMvLnJlbHNQSwECLQAUAAYACAAAACEAjhIn&#10;J9sBAAAOBAAADgAAAAAAAAAAAAAAAAAuAgAAZHJzL2Uyb0RvYy54bWxQSwECLQAUAAYACAAAACEA&#10;3gT3ktsAAAAJAQAADwAAAAAAAAAAAAAAAAA1BAAAZHJzL2Rvd25yZXYueG1sUEsFBgAAAAAEAAQA&#10;8wAAAD0FAAAAAA==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Działanie</w:t>
            </w:r>
          </w:p>
        </w:tc>
        <w:tc>
          <w:tcPr>
            <w:tcW w:w="220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Kalkulacja</w:t>
            </w:r>
          </w:p>
        </w:tc>
        <w:tc>
          <w:tcPr>
            <w:tcW w:w="124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Produkt A</w:t>
            </w:r>
          </w:p>
        </w:tc>
        <w:tc>
          <w:tcPr>
            <w:tcW w:w="1240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Produkt B</w:t>
            </w:r>
          </w:p>
        </w:tc>
        <w:tc>
          <w:tcPr>
            <w:tcW w:w="9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Razem koszty</w:t>
            </w:r>
          </w:p>
        </w:tc>
      </w:tr>
      <w:tr w:rsidR="00472016" w:rsidTr="00472016">
        <w:trPr>
          <w:trHeight w:val="300"/>
        </w:trPr>
        <w:tc>
          <w:tcPr>
            <w:tcW w:w="172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72016" w:rsidRDefault="00472016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220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72016" w:rsidRDefault="00472016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1 000 000 szt.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  <w:lang w:val="en-US"/>
              </w:rPr>
              <w:t>100 000 szt.</w:t>
            </w:r>
          </w:p>
        </w:tc>
        <w:tc>
          <w:tcPr>
            <w:tcW w:w="9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72016" w:rsidRDefault="00472016">
            <w:pPr>
              <w:rPr>
                <w:rFonts w:ascii="Calibri" w:hAnsi="Calibri" w:cs="Calibri"/>
                <w:b/>
                <w:bCs/>
                <w:color w:val="000000"/>
                <w:sz w:val="18"/>
                <w:szCs w:val="18"/>
              </w:rPr>
            </w:pPr>
          </w:p>
        </w:tc>
      </w:tr>
      <w:tr w:rsidR="00472016" w:rsidTr="00472016">
        <w:trPr>
          <w:trHeight w:val="300"/>
        </w:trPr>
        <w:tc>
          <w:tcPr>
            <w:tcW w:w="17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Przygotowanie produkcji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  <w:lang w:val="en-US"/>
              </w:rPr>
              <w:t>100 partii x 1 000 zł/partia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100 000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 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1 100 000</w:t>
            </w:r>
          </w:p>
        </w:tc>
      </w:tr>
      <w:tr w:rsidR="00472016" w:rsidTr="00472016">
        <w:trPr>
          <w:trHeight w:val="300"/>
        </w:trPr>
        <w:tc>
          <w:tcPr>
            <w:tcW w:w="17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72016" w:rsidRDefault="00472016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  <w:lang w:val="en-US"/>
              </w:rPr>
              <w:t>1 000 partii x 1 000 zł/partia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1 000 000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72016" w:rsidRDefault="00472016">
            <w:pP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</w:p>
        </w:tc>
      </w:tr>
      <w:tr w:rsidR="00472016" w:rsidTr="00472016">
        <w:trPr>
          <w:trHeight w:val="300"/>
        </w:trPr>
        <w:tc>
          <w:tcPr>
            <w:tcW w:w="17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Obróbka maszynowa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  <w:lang w:val="en-US"/>
              </w:rPr>
              <w:t>100 000 godz. x 50 zł/godz.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5 000 000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 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6 000 000</w:t>
            </w:r>
          </w:p>
        </w:tc>
      </w:tr>
      <w:tr w:rsidR="00472016" w:rsidTr="00472016">
        <w:trPr>
          <w:trHeight w:val="300"/>
        </w:trPr>
        <w:tc>
          <w:tcPr>
            <w:tcW w:w="17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72016" w:rsidRDefault="00472016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  <w:lang w:val="en-US"/>
              </w:rPr>
              <w:t>20 000 godz. x 50 zł/godz.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1 000 000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72016" w:rsidRDefault="00472016">
            <w:pP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</w:p>
        </w:tc>
      </w:tr>
      <w:tr w:rsidR="00472016" w:rsidTr="00472016">
        <w:trPr>
          <w:trHeight w:val="300"/>
        </w:trPr>
        <w:tc>
          <w:tcPr>
            <w:tcW w:w="172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Wprowadzenie zmian</w:t>
            </w: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  <w:lang w:val="en-US"/>
              </w:rPr>
              <w:t>9 000 godz. x 100 zł/godz.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900 000</w:t>
            </w:r>
          </w:p>
        </w:tc>
        <w:tc>
          <w:tcPr>
            <w:tcW w:w="124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 </w:t>
            </w:r>
          </w:p>
        </w:tc>
        <w:tc>
          <w:tcPr>
            <w:tcW w:w="960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1 300 000</w:t>
            </w:r>
          </w:p>
        </w:tc>
      </w:tr>
      <w:tr w:rsidR="00472016" w:rsidTr="00472016">
        <w:trPr>
          <w:trHeight w:val="300"/>
        </w:trPr>
        <w:tc>
          <w:tcPr>
            <w:tcW w:w="172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72016" w:rsidRDefault="00472016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</w:p>
        </w:tc>
        <w:tc>
          <w:tcPr>
            <w:tcW w:w="220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6"/>
                <w:szCs w:val="16"/>
              </w:rPr>
            </w:pPr>
            <w:r>
              <w:rPr>
                <w:rFonts w:ascii="Calibri" w:hAnsi="Calibri" w:cs="Calibri"/>
                <w:color w:val="000000"/>
                <w:sz w:val="16"/>
                <w:szCs w:val="16"/>
                <w:lang w:val="en-US"/>
              </w:rPr>
              <w:t>4 000 godz. x 100 zł/godz.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 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400 000</w:t>
            </w:r>
          </w:p>
        </w:tc>
        <w:tc>
          <w:tcPr>
            <w:tcW w:w="960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472016" w:rsidRDefault="00472016">
            <w:pP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</w:p>
        </w:tc>
      </w:tr>
      <w:tr w:rsidR="00472016" w:rsidTr="00472016">
        <w:trPr>
          <w:trHeight w:val="300"/>
        </w:trPr>
        <w:tc>
          <w:tcPr>
            <w:tcW w:w="3920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color w:val="000000"/>
                <w:sz w:val="18"/>
                <w:szCs w:val="18"/>
              </w:rPr>
            </w:pPr>
            <w:r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Razem koszty pośrednie produkcji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6 000 000</w:t>
            </w:r>
          </w:p>
        </w:tc>
        <w:tc>
          <w:tcPr>
            <w:tcW w:w="12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472016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  <w:lang w:val="en-US"/>
              </w:rPr>
              <w:t>2 400 000</w:t>
            </w:r>
          </w:p>
        </w:tc>
        <w:tc>
          <w:tcPr>
            <w:tcW w:w="96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472016" w:rsidRDefault="005C01CA">
            <w:pPr>
              <w:jc w:val="center"/>
              <w:rPr>
                <w:rFonts w:ascii="Calibri" w:hAnsi="Calibri" w:cs="Calibri"/>
                <w:b/>
                <w:bCs/>
                <w:color w:val="305496"/>
                <w:sz w:val="20"/>
                <w:szCs w:val="20"/>
                <w:u w:val="single"/>
              </w:rPr>
            </w:pPr>
            <w:r>
              <w:rPr>
                <w:rFonts w:ascii="Calibri" w:hAnsi="Calibri" w:cs="Calibri"/>
                <w:b/>
                <w:bCs/>
                <w:noProof/>
                <w:color w:val="305496"/>
                <w:sz w:val="20"/>
                <w:szCs w:val="20"/>
                <w:u w:val="single"/>
                <w:lang w:val="en-US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784192" behindDoc="0" locked="0" layoutInCell="1" allowOverlap="1">
                      <wp:simplePos x="0" y="0"/>
                      <wp:positionH relativeFrom="column">
                        <wp:posOffset>395975</wp:posOffset>
                      </wp:positionH>
                      <wp:positionV relativeFrom="paragraph">
                        <wp:posOffset>193125</wp:posOffset>
                      </wp:positionV>
                      <wp:extent cx="252483" cy="132924"/>
                      <wp:effectExtent l="38100" t="38100" r="14605" b="19685"/>
                      <wp:wrapNone/>
                      <wp:docPr id="213437586" name="Łącznik prosty ze strzałką 1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252483" cy="132924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chemeClr val="accent1">
                                    <a:lumMod val="75000"/>
                                  </a:schemeClr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0093FEE" id="Łącznik prosty ze strzałką 18" o:spid="_x0000_s1026" type="#_x0000_t32" style="position:absolute;margin-left:31.2pt;margin-top:15.2pt;width:19.9pt;height:10.45pt;flip:x y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JYU67gEAAD4EAAAOAAAAZHJzL2Uyb0RvYy54bWysU01vEzEQvSPxHyzfyW62LbRRNj2kFA5A&#10;KwrcXa+dtWR7LHuaj3/P2E63FBASiMvIX+/NvDfj5eXeWbZVMRnwPZ/PWs6UlzAYv+n51y/Xr845&#10;Syj8ICx41fODSvxy9fLFchcWqoMR7KAiIxKfFrvQ8xExLJomyVE5kWYQlKdLDdEJpG3cNEMUO2J3&#10;tuna9nWzgziECFKlRKdX9ZKvCr/WSuKN1kkhsz2n2rDEWOJ9js1qKRabKMJo5LEM8Q9VOGE8JZ2o&#10;rgQK9hDNL1TOyAgJNM4kuAa0NlIVDaRm3v6k5m4UQRUtZE4Kk03p/9HKT9u1v41kwy6kRQq3MavY&#10;6+iYtia8p57ysvqWV/mOamb7YuBhMlDtkUk67M660/MTziRdzU+6i+40G9xUwgwOMeE7BY7lRc8T&#10;RmE2I67Be2oVxJpCbD8krMBHQAZbn2MCa4ZrY23Z5DlRaxvZVlCHhZTKYyWxD+4jDPX8zVnbll5T&#10;KWW0MqQU9owNhbFv/cDwEGhUMRrhN1YdJeTszZNJZYUHq2pln5VmZiALavIpyfO6qibr6XWGaVIx&#10;Advi7h+Bx/cZqsps/w14QpTM4HECO+Mh/i477udH8bq+f3Sg6s4W3MNwKONTrKEhLa4eP1T+BT/u&#10;C/zp26++AwAA//8DAFBLAwQUAAYACAAAACEAqQTnIt8AAAAIAQAADwAAAGRycy9kb3ducmV2Lnht&#10;bEyPwU7DMBBE70j8g7VI3KjTlFY0ZFMhFE4VB1KQenTjbRI1XofYSdO/xz2V02g1o5m36WYyrRip&#10;d41lhPksAkFcWt1whfC9+3h6AeG8Yq1ay4RwIQeb7P4uVYm2Z/6isfCVCCXsEoVQe98lUrqyJqPc&#10;zHbEwTva3igfzr6SulfnUG5aGUfRShrVcFioVUfvNZWnYjAI4/Kk82FXbH+Ln/yyz8fPrTyuER8f&#10;prdXEJ4mfwvDFT+gQxaYDnZg7USLsIqfQxJhEQW9+lEcgzggLOcLkFkq/z+Q/QEAAP//AwBQSwEC&#10;LQAUAAYACAAAACEAtoM4kv4AAADhAQAAEwAAAAAAAAAAAAAAAAAAAAAAW0NvbnRlbnRfVHlwZXNd&#10;LnhtbFBLAQItABQABgAIAAAAIQA4/SH/1gAAAJQBAAALAAAAAAAAAAAAAAAAAC8BAABfcmVscy8u&#10;cmVsc1BLAQItABQABgAIAAAAIQDnJYU67gEAAD4EAAAOAAAAAAAAAAAAAAAAAC4CAABkcnMvZTJv&#10;RG9jLnhtbFBLAQItABQABgAIAAAAIQCpBOci3wAAAAgBAAAPAAAAAAAAAAAAAAAAAEgEAABkcnMv&#10;ZG93bnJldi54bWxQSwUGAAAAAAQABADzAAAAVAUAAAAA&#10;" strokecolor="#2f5496 [2404]" strokeweight=".5pt">
                      <v:stroke endarrow="block" joinstyle="miter"/>
                    </v:shape>
                  </w:pict>
                </mc:Fallback>
              </mc:AlternateContent>
            </w:r>
            <w:r w:rsidR="00472016">
              <w:rPr>
                <w:rFonts w:ascii="Calibri" w:hAnsi="Calibri" w:cs="Calibri"/>
                <w:b/>
                <w:bCs/>
                <w:color w:val="305496"/>
                <w:sz w:val="20"/>
                <w:szCs w:val="20"/>
                <w:u w:val="single"/>
                <w:lang w:val="en-US"/>
              </w:rPr>
              <w:t>8 400 000</w:t>
            </w:r>
          </w:p>
        </w:tc>
      </w:tr>
    </w:tbl>
    <w:p w:rsidR="00472016" w:rsidRPr="00472016" w:rsidRDefault="00472016" w:rsidP="00E06A37">
      <w:pPr>
        <w:rPr>
          <w:rFonts w:asciiTheme="minorHAnsi" w:hAnsiTheme="minorHAnsi" w:cstheme="minorHAnsi"/>
          <w:b/>
          <w:bCs/>
          <w:sz w:val="22"/>
          <w:szCs w:val="22"/>
        </w:rPr>
        <w:sectPr w:rsidR="00472016" w:rsidRPr="00472016">
          <w:pgSz w:w="11910" w:h="16840"/>
          <w:pgMar w:top="400" w:right="1140" w:bottom="1180" w:left="1300" w:header="0" w:footer="998" w:gutter="0"/>
          <w:cols w:space="708"/>
        </w:sectPr>
      </w:pP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03A66AF5" wp14:editId="2261E583">
                <wp:simplePos x="0" y="0"/>
                <wp:positionH relativeFrom="margin">
                  <wp:posOffset>3521312</wp:posOffset>
                </wp:positionH>
                <wp:positionV relativeFrom="paragraph">
                  <wp:posOffset>125929</wp:posOffset>
                </wp:positionV>
                <wp:extent cx="2477069" cy="675564"/>
                <wp:effectExtent l="0" t="0" r="19050" b="10795"/>
                <wp:wrapNone/>
                <wp:docPr id="559702520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77069" cy="67556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chemeClr val="accent1">
                              <a:lumMod val="75000"/>
                            </a:schemeClr>
                          </a:solidFill>
                        </a:ln>
                      </wps:spPr>
                      <wps:txbx>
                        <w:txbxContent>
                          <w:p w:rsidR="00472016" w:rsidRPr="005C01CA" w:rsidRDefault="00472016" w:rsidP="0047201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2F5496" w:themeColor="accent1" w:themeShade="BF"/>
                                <w:sz w:val="18"/>
                                <w:szCs w:val="18"/>
                              </w:rPr>
                            </w:pPr>
                            <w:r w:rsidRPr="005C01CA">
                              <w:rPr>
                                <w:rFonts w:asciiTheme="minorHAnsi" w:hAnsiTheme="minorHAnsi" w:cstheme="minorHAnsi"/>
                                <w:color w:val="2F5496" w:themeColor="accent1" w:themeShade="BF"/>
                                <w:sz w:val="18"/>
                                <w:szCs w:val="18"/>
                              </w:rPr>
                              <w:t>Jeżeli prawidłowo rozliczyliśmy koszty pośrednie produkcji przy pomocy rachunku kosztów działań, to suma powinna nam wyjść jak w poleceniu, czyli 8,4 mln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A66AF5" id="_x0000_s1039" type="#_x0000_t202" style="position:absolute;margin-left:277.25pt;margin-top:9.9pt;width:195.05pt;height:53.2pt;z-index:25178316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4lCCTgIAAKwEAAAOAAAAZHJzL2Uyb0RvYy54bWysVE1v2zAMvQ/YfxB0X+yk+ViNOEWWIsOA&#10;ri2QDj0rshQbkEVNUmJnv36UHCdpt9Owi0KJ9CP5+Jj5XVsrchDWVaBzOhyklAjNoaj0Lqc/Xtaf&#10;PlPiPNMFU6BFTo/C0bvFxw/zxmRiBCWoQliCINpljclp6b3JksTxUtTMDcAIjU4JtmYer3aXFJY1&#10;iF6rZJSm06QBWxgLXDiHr/edky4ivpSC+ycpnfBE5RRr8/G08dyGM1nMWbazzJQVP5XB/qGKmlUa&#10;k56h7plnZG+rP6DqiltwIP2AQ52AlBUXsQfsZpi+62ZTMiNiL0iOM2ea3P+D5Y+HjXm2xLdfoMUB&#10;BkIa4zKHj6GfVto6/GKlBP1I4fFMm2g94fg4Gs9m6fSWEo6+6WwymY4DTHL52ljnvwqoSTByanEs&#10;kS12eHC+C+1DQjIHqirWlVLxEqQgVsqSA8MhKh9rRPA3UUqTBpPfTNII/MYXxXRBYJwLjSgBXO3r&#10;71B0yLNJmkZBBOw+aWzjCg19SuPjhaNg+XbbkqpA/m56ArdQHJFXC53knOHrCpt/YM4/M4saQypx&#10;b/wTHlIBFg8ni5IS7K+/vYd4HD16KWlQszl1P/fMCkrUN42iuB2Ox0Hk8TKezEZ4sdee7bVH7+sV&#10;IKND3FDDoxnivepNaaF+xfVahqzoYppj7pz63lz5bpNwPblYLmMQytow/6A3hgfoQHIY7Uv7yqw5&#10;zd+jch6hVzfL3smgiw1faljuPcgqaiQQ3bF64h9XIo7ntL5h567vMeryJ7P4DQAA//8DAFBLAwQU&#10;AAYACAAAACEAqSVxdOAAAAAKAQAADwAAAGRycy9kb3ducmV2LnhtbEyPQUvDQBCF74L/YRnBi9hN&#10;QxJMmk0RUTwIgq3QHqfZNQlmZ0N208R/73iyx3nv48175XaxvTib0XeOFKxXEQhDtdMdNQo+9y/3&#10;DyB8QNLYOzIKfoyHbXV9VWKh3Uwf5rwLjeAQ8gUqaEMYCil93RqLfuUGQ+x9udFi4HNspB5x5nDb&#10;yziKMmmxI/7Q4mCeWlN/7yar4E3ndwfZPLvDsg/rGuf3V3uclLq9WR43IIJZwj8Mf/W5OlTc6eQm&#10;0l70CtI0SRllI+cJDORJkoE4sRBnMciqlJcTql8AAAD//wMAUEsBAi0AFAAGAAgAAAAhALaDOJL+&#10;AAAA4QEAABMAAAAAAAAAAAAAAAAAAAAAAFtDb250ZW50X1R5cGVzXS54bWxQSwECLQAUAAYACAAA&#10;ACEAOP0h/9YAAACUAQAACwAAAAAAAAAAAAAAAAAvAQAAX3JlbHMvLnJlbHNQSwECLQAUAAYACAAA&#10;ACEAceJQgk4CAACsBAAADgAAAAAAAAAAAAAAAAAuAgAAZHJzL2Uyb0RvYy54bWxQSwECLQAUAAYA&#10;CAAAACEAqSVxdOAAAAAKAQAADwAAAAAAAAAAAAAAAACoBAAAZHJzL2Rvd25yZXYueG1sUEsFBgAA&#10;AAAEAAQA8wAAALUFAAAAAA==&#10;" fillcolor="white [3201]" strokecolor="#2f5496 [2404]" strokeweight=".5pt">
                <v:textbox>
                  <w:txbxContent>
                    <w:p w:rsidR="00472016" w:rsidRPr="005C01CA" w:rsidRDefault="00472016" w:rsidP="00472016">
                      <w:pPr>
                        <w:jc w:val="center"/>
                        <w:rPr>
                          <w:rFonts w:asciiTheme="minorHAnsi" w:hAnsiTheme="minorHAnsi" w:cstheme="minorHAnsi"/>
                          <w:color w:val="2F5496" w:themeColor="accent1" w:themeShade="BF"/>
                          <w:sz w:val="18"/>
                          <w:szCs w:val="18"/>
                        </w:rPr>
                      </w:pPr>
                      <w:r w:rsidRPr="005C01CA">
                        <w:rPr>
                          <w:rFonts w:asciiTheme="minorHAnsi" w:hAnsiTheme="minorHAnsi" w:cstheme="minorHAnsi"/>
                          <w:color w:val="2F5496" w:themeColor="accent1" w:themeShade="BF"/>
                          <w:sz w:val="18"/>
                          <w:szCs w:val="18"/>
                        </w:rPr>
                        <w:t>Jeżeli prawidłowo rozliczyliśmy koszty pośrednie produkcji przy pomocy rachunku kosztów działań, to suma powinna nam wyjść jak w poleceniu, czyli 8,4 mln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2"/>
          <w:szCs w:val="22"/>
          <w14:ligatures w14:val="standardContextual"/>
        </w:rPr>
        <mc:AlternateContent>
          <mc:Choice Requires="wps">
            <w:drawing>
              <wp:anchor distT="0" distB="0" distL="114300" distR="114300" simplePos="0" relativeHeight="251780096" behindDoc="0" locked="0" layoutInCell="1" allowOverlap="1" wp14:anchorId="0C85477D" wp14:editId="70144D11">
                <wp:simplePos x="0" y="0"/>
                <wp:positionH relativeFrom="margin">
                  <wp:align>left</wp:align>
                </wp:positionH>
                <wp:positionV relativeFrom="paragraph">
                  <wp:posOffset>127635</wp:posOffset>
                </wp:positionV>
                <wp:extent cx="3362325" cy="409575"/>
                <wp:effectExtent l="0" t="0" r="28575" b="28575"/>
                <wp:wrapNone/>
                <wp:docPr id="1139748539" name="Pole tekstow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362325" cy="40957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472016" w:rsidRPr="00472016" w:rsidRDefault="00472016" w:rsidP="00472016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472016"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Kalkulacja – tutaj wykorzystujemy dane z dwóch wcześniejszych tabel i rozliczamy koszty pośrednie na produkt A i produkt B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5477D" id="_x0000_s1040" type="#_x0000_t202" style="position:absolute;margin-left:0;margin-top:10.05pt;width:264.75pt;height:32.25pt;z-index:251780096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Db+nPQIAAIUEAAAOAAAAZHJzL2Uyb0RvYy54bWysVE1v2zAMvQ/YfxB0X+x8djXiFGmKDAOC&#10;tkA69KzIUmxAFjVJiZ39+lFyPrudhl0UUqSfyPfITB/aWpG9sK4CndN+L6VEaA5Fpbc5/fG2/PKV&#10;EueZLpgCLXJ6EI4+zD5/mjYmEwMoQRXCEgTRLmtMTkvvTZYkjpeiZq4HRmgMSrA18+jabVJY1iB6&#10;rZJBmk6SBmxhLHDhHN4+dUE6i/hSCu5fpHTCE5VTrM3H08ZzE85kNmXZ1jJTVvxYBvuHKmpWaXz0&#10;DPXEPCM7W/0BVVfcggPpexzqBKSsuIg9YDf99EM365IZEXtBcpw50+T+Hyx/3q/NqyW+fYQWBQyE&#10;NMZlDi9DP620dfjFSgnGkcLDmTbResLxcjicDIaDMSUcY6P0fnw3DjDJ5Wtjnf8moCbByKlFWSJb&#10;bL9yvks9pYTHHKiqWFZKRSeMglgoS/YMRVQ+1ojgN1lKkyank+E4jcA3MWe3m/P3afqYLqPutxDo&#10;KY1FX5oPlm83LakKJGZ0YmYDxQEJs9DNkjN8WWFXK+b8K7M4PMgRLoR/wUMqwKrgaFFSgv31t/uQ&#10;j5pilJIGhzGn7ueOWUGJ+q5R7fv+aBSmNzqj8d0AHXsd2VxH9K5eAFLVx9UzPJoh36uTKS3U77g3&#10;8/Aqhpjm+HZO/clc+G5FcO+4mM9jEs6rYX6l14YH6CBN0OytfWfWHIX1OBLPcBpbln3Qt8sNX2qY&#10;7zzIKoofiO5YPfKPsx7H57iXYZmu/Zh1+feY/QYAAP//AwBQSwMEFAAGAAgAAAAhACJDlP/cAAAA&#10;BgEAAA8AAABkcnMvZG93bnJldi54bWxMj0FLw0AUhO+C/2F5gpdiNwm2pDGbIoIXUaRRPL9mX5PQ&#10;3bdhd9vGf+960uMww8w39Xa2RpzJh9GxgnyZgSDunB65V/D58XxXgggRWaNxTAq+KcC2ub6qsdLu&#10;wjs6t7EXqYRDhQqGGKdKytANZDEs3UScvIPzFmOSvpfa4yWVWyOLLFtLiyOnhQEnehqoO7Ynq2Cn&#10;/evXm3k/6DJ/2cj2uLAzLpS6vZkfH0BEmuNfGH7xEzo0iWnvTqyDMArSkaigyHIQyV0VmxWIvYLy&#10;fg2yqeV//OYHAAD//wMAUEsBAi0AFAAGAAgAAAAhALaDOJL+AAAA4QEAABMAAAAAAAAAAAAAAAAA&#10;AAAAAFtDb250ZW50X1R5cGVzXS54bWxQSwECLQAUAAYACAAAACEAOP0h/9YAAACUAQAACwAAAAAA&#10;AAAAAAAAAAAvAQAAX3JlbHMvLnJlbHNQSwECLQAUAAYACAAAACEAuQ2/pz0CAACFBAAADgAAAAAA&#10;AAAAAAAAAAAuAgAAZHJzL2Uyb0RvYy54bWxQSwECLQAUAAYACAAAACEAIkOU/9wAAAAGAQAADwAA&#10;AAAAAAAAAAAAAACXBAAAZHJzL2Rvd25yZXYueG1sUEsFBgAAAAAEAAQA8wAAAKAFAAAAAA==&#10;" fillcolor="white [3201]" strokecolor="#00b0f0" strokeweight=".5pt">
                <v:textbox>
                  <w:txbxContent>
                    <w:p w:rsidR="00472016" w:rsidRPr="00472016" w:rsidRDefault="00472016" w:rsidP="00472016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 w:rsidRPr="00472016"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Kalkulacja – tutaj wykorzystujemy dane z dwóch wcześniejszych tabel i rozliczamy koszty pośrednie na produkt A i produkt B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5C01CA" w:rsidRDefault="005C01CA" w:rsidP="005C01CA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7ED1546A" wp14:editId="3FA0510E">
                <wp:simplePos x="0" y="0"/>
                <wp:positionH relativeFrom="column">
                  <wp:posOffset>1984375</wp:posOffset>
                </wp:positionH>
                <wp:positionV relativeFrom="paragraph">
                  <wp:posOffset>118745</wp:posOffset>
                </wp:positionV>
                <wp:extent cx="1333500" cy="390525"/>
                <wp:effectExtent l="0" t="0" r="0" b="0"/>
                <wp:wrapNone/>
                <wp:docPr id="1041016307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905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C01CA" w:rsidRPr="006F169D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F169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KOSZTY WYDZIAŁOWE</w:t>
                            </w:r>
                          </w:p>
                          <w:p w:rsidR="005C01CA" w:rsidRPr="006F169D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 w:rsidRPr="006F169D"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8 400 000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7ED1546A" id="_x0000_s1041" type="#_x0000_t202" style="position:absolute;left:0;text-align:left;margin-left:156.25pt;margin-top:9.35pt;width:105pt;height:30.75pt;z-index:25178624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5hT88GAIAADQEAAAOAAAAZHJzL2Uyb0RvYy54bWysU9tuGyEQfa+Uf0C817u+pc3K68hJ5KqS&#10;lURyqjxjFrwrAUMBe9f9+g6sb0r7VPUFBmY4czmH2X2nFdkL5xswJR0OckqE4VA1ZlvSH2/Lz18p&#10;8YGZiikwoqQH4en9/ObTrLWFGEENqhKOIIjxRWtLWodgiyzzvBaa+QFYYdApwWkW8Oi2WeVYi+ha&#10;ZaM8v81acJV1wIX3ePvUO+k84UspeHiR0otAVEmxtpBWl9ZNXLP5jBVbx2zd8GMZ7B+q0KwxmPQM&#10;9cQCIzvX/AGlG+7AgwwDDjoDKRsuUg/YzTD/0M26ZlakXnA43p7H5P8fLH/er+2rI6F7gA4JjANp&#10;rS88XsZ+Oul03LFSgn4c4eE8NtEFwuOj8Xg8zdHF0Te+y6ejaYTJLq+t8+GbAE2iUVKHtKRpsf3K&#10;hz70FBKTGVg2SiVqlCFtSW8RPz04exBcGcxxqTVaodt0pKmwpFRBvNpAdcD+HPTUe8uXDRaxYj68&#10;ModcY92o3/CCi1SAyeBoUVKD+/W3+xiPFKCXkha1U1L/c8ecoER9N0jO3XAyiWJLh8n0ywgP7tqz&#10;ufaYnX4ElOcQf4rlyYzxQZ1M6UC/o8wXMSu6mOGYu6ThZD6GXtH4TbhYLFIQysuysDJryyN0HGsc&#10;8Vv3zpw98hCQwWc4qYwVH+joY3tCFrsAsklcXaZ6nD9KM7F9/EZR+9fnFHX57PPfAAAA//8DAFBL&#10;AwQUAAYACAAAACEAKM/FEd8AAAAJAQAADwAAAGRycy9kb3ducmV2LnhtbEyPTUvDQBCG74L/YRnB&#10;m900Eg0xm1ICRRA9tPbibZKdJsH9iNltG/31Tk96nHkf3nmmXM3WiBNNYfBOwXKRgCDXej24TsH+&#10;fXOXgwgRnUbjHSn4pgCr6vqqxEL7s9vSaRc7wSUuFKigj3EspAxtTxbDwo/kODv4yWLkceqknvDM&#10;5dbINEkepMXB8YUeR6p7aj93R6vgpd684bZJbf5j6ufXw3r82n9kSt3ezOsnEJHm+AfDRZ/VoWKn&#10;xh+dDsIouF+mGaMc5I8gGMjSy6JRkCcpyKqU/z+ofgEAAP//AwBQSwECLQAUAAYACAAAACEAtoM4&#10;kv4AAADhAQAAEwAAAAAAAAAAAAAAAAAAAAAAW0NvbnRlbnRfVHlwZXNdLnhtbFBLAQItABQABgAI&#10;AAAAIQA4/SH/1gAAAJQBAAALAAAAAAAAAAAAAAAAAC8BAABfcmVscy8ucmVsc1BLAQItABQABgAI&#10;AAAAIQB5hT88GAIAADQEAAAOAAAAAAAAAAAAAAAAAC4CAABkcnMvZTJvRG9jLnhtbFBLAQItABQA&#10;BgAIAAAAIQAoz8UR3wAAAAkBAAAPAAAAAAAAAAAAAAAAAHIEAABkcnMvZG93bnJldi54bWxQSwUG&#10;AAAAAAQABADzAAAAfgUAAAAA&#10;" filled="f" stroked="f" strokeweight=".5pt">
                <v:textbox>
                  <w:txbxContent>
                    <w:p w:rsidR="005C01CA" w:rsidRPr="006F169D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 w:rsidRPr="006F169D"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KOSZTY WYDZIAŁOWE</w:t>
                      </w:r>
                    </w:p>
                    <w:p w:rsidR="005C01CA" w:rsidRPr="006F169D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 w:rsidRPr="006F169D"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8 400 000</w:t>
                      </w:r>
                    </w:p>
                  </w:txbxContent>
                </v:textbox>
              </v:shape>
            </w:pict>
          </mc:Fallback>
        </mc:AlternateContent>
      </w:r>
    </w:p>
    <w:p w:rsidR="005C01CA" w:rsidRDefault="005C01CA" w:rsidP="005C01CA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04526B51" wp14:editId="68EBC51C">
                <wp:simplePos x="0" y="0"/>
                <wp:positionH relativeFrom="column">
                  <wp:posOffset>1474148</wp:posOffset>
                </wp:positionH>
                <wp:positionV relativeFrom="paragraph">
                  <wp:posOffset>72561</wp:posOffset>
                </wp:positionV>
                <wp:extent cx="607325" cy="197892"/>
                <wp:effectExtent l="0" t="38100" r="59690" b="31115"/>
                <wp:wrapNone/>
                <wp:docPr id="856228844" name="Łącznik prosty ze strzałką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07325" cy="19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2293CCC" id="Łącznik prosty ze strzałką 7" o:spid="_x0000_s1026" type="#_x0000_t32" style="position:absolute;margin-left:116.05pt;margin-top:5.7pt;width:47.8pt;height:15.6pt;flip:y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Oz4N2gEAAA0EAAAOAAAAZHJzL2Uyb0RvYy54bWysU8mOEzEQvSPxD5bvpDtBzBKlMxIZwgXB&#10;aFjujrvcbcltW+Uiy99Tdic9bEICcbG81HtV71V5dXccnNgDJht8I+ezWgrwOrTWd438/Gn74kaK&#10;RMq3ygUPjTxBknfr589Wh7iEReiDawEFk/i0PMRG9kRxWVVJ9zCoNAsRPD+agIMiPmJXtagOzD64&#10;alHXV9UhYBsxaEiJb+/HR7ku/MaApg/GJCDhGsm1UVmxrLu8VuuVWnaoYm/1uQz1D1UMynpOOlHd&#10;K1LiK9pfqAarMaRgaKbDUAVjrIaigdXM65/UfOxVhKKFzUlxsin9P1r9fr/xD8g2HGJapviAWcXR&#10;4CCMs/EL97To4krFsdh2mmyDIwnNl1f19cvFKyk0P81vr29uF9nWaqTJdBETvYUwiLxpZCJUtutp&#10;E7znBgUcU6j9u0Qj8ALIYOfzmoKz7dY6Vw7Y7TYOxV7lrtav621pJGf8IYyUdW98K+gUefIIrfKd&#10;g3NtmbZ60lx2dHIwpnwEI2zL2sbSyjjClFJpDZ7mExNHZ5jh8iZgXWz7I/Acn6FQRvVvwBOiZA6e&#10;JvBgfcDfZafjpWQzxl8cGHVnC3ahPZVpKNbwzJU+nv9HHurvzwX+9IvX3wAAAP//AwBQSwMEFAAG&#10;AAgAAAAhAHJfOmjcAAAACQEAAA8AAABkcnMvZG93bnJldi54bWxMj0FugzAQRfeVcgdrInXXGAgi&#10;EcVEqEoP0DTK2sFTQMFjhB2gOX2nq3Y5+k//vykOi+3FhKPvHCmINxEIpNqZjhoF58/3lz0IHzQZ&#10;3TtCBd/o4VCungqdGzfTB06n0AguIZ9rBW0IQy6lr1u02m/cgMTZlxutDnyOjTSjnrnc9jKJokxa&#10;3REvtHrAtxbr2+luFfhjdnss8xzwgef0OE2XCquLUs/rpXoFEXAJfzD86rM6lOx0dXcyXvQKkm0S&#10;M8pBnIJgYJvsdiCuCtIkA1kW8v8H5Q8AAAD//wMAUEsBAi0AFAAGAAgAAAAhALaDOJL+AAAA4QEA&#10;ABMAAAAAAAAAAAAAAAAAAAAAAFtDb250ZW50X1R5cGVzXS54bWxQSwECLQAUAAYACAAAACEAOP0h&#10;/9YAAACUAQAACwAAAAAAAAAAAAAAAAAvAQAAX3JlbHMvLnJlbHNQSwECLQAUAAYACAAAACEAfDs+&#10;DdoBAAANBAAADgAAAAAAAAAAAAAAAAAuAgAAZHJzL2Uyb0RvYy54bWxQSwECLQAUAAYACAAAACEA&#10;cl86aNwAAAAJAQAADwAAAAAAAAAAAAAAAAA0BAAAZHJzL2Rvd25yZXYueG1sUEsFBgAAAAAEAAQA&#10;8wAAAD0FAAAAAA==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37F5B656" wp14:editId="6860E20C">
                <wp:simplePos x="0" y="0"/>
                <wp:positionH relativeFrom="column">
                  <wp:posOffset>102548</wp:posOffset>
                </wp:positionH>
                <wp:positionV relativeFrom="paragraph">
                  <wp:posOffset>4322</wp:posOffset>
                </wp:positionV>
                <wp:extent cx="1371600" cy="532262"/>
                <wp:effectExtent l="0" t="0" r="19050" b="20320"/>
                <wp:wrapNone/>
                <wp:docPr id="1756006765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71600" cy="532262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5C01CA" w:rsidRPr="00E82595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Rachunek kosztów działań</w:t>
                            </w:r>
                            <w:r w:rsidRPr="00E82595"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 xml:space="preserve"> – rozliczenie kosztów wydziałowych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F5B656" id="_x0000_s1042" type="#_x0000_t202" style="position:absolute;left:0;text-align:left;margin-left:8.05pt;margin-top:.35pt;width:108pt;height:41.9pt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EqkNPAIAAIUEAAAOAAAAZHJzL2Uyb0RvYy54bWysVE1v2zAMvQ/YfxB0X+w4H+2MOEWaIsOA&#10;oC2QDj0rspQYkEVNUmJnv36UnM9up2EXhTSpJ/I9MpOHtlZkL6yrQBe030spEZpDWelNQX+8Lb7c&#10;U+I80yVToEVBD8LRh+nnT5PG5CKDLahSWIIg2uWNKejWe5MnieNbUTPXAyM0BiXYmnl07SYpLWsQ&#10;vVZJlqbjpAFbGgtcOIdfn7ognUZ8KQX3L1I64YkqKNbm42njuQ5nMp2wfGOZ2Vb8WAb7hypqVml8&#10;9Az1xDwjO1v9AVVX3IID6Xsc6gSkrLiIPWA3/fRDN6stMyL2guQ4c6bJ/T9Y/rxfmVdLfPsILQoY&#10;CGmMyx1+DP200tbhFyslGEcKD2faROsJD5cGd/1xiiGOsdEgy8ZZgEkut411/puAmgSjoBZliWyx&#10;/dL5LvWUEh5zoKpyUSkVnTAKYq4s2TMUUflYI4LfZClNmoKOB6M0At/EnN2sz/fT9DFdRN1vIdBT&#10;Gou+NB8s365bUpXY4/jEzBrKAxJmoZslZ/iiwq6WzPlXZnF4kAhcCP+Ch1SAVcHRomQL9tffvod8&#10;1BSjlDQ4jAV1P3fMCkrUd41qf+0Ph2F6ozMc3WXo2OvI+jqid/UckKo+rp7h0Qz5Xp1MaaF+x72Z&#10;hVcxxDTHtwvqT+bcdyuCe8fFbBaTcF4N80u9MjxAB2mCZm/tO7PmKKzHkXiG09iy/IO+XW64qWG2&#10;8yCrKH4gumP1yD/Oehyf416GZbr2Y9bl32P6GwAA//8DAFBLAwQUAAYACAAAACEAvA9fRtoAAAAG&#10;AQAADwAAAGRycy9kb3ducmV2LnhtbEyOwU7DMBBE70j8g7VIXCrqJEAJIU6FkLggEGpAnLexm0S1&#10;15HttuHvWU5wfJrRzKvXs7PiaEIcPSnIlxkIQ53XI/UKPj+er0oQMSFptJ6Mgm8TYd2cn9VYaX+i&#10;jTm2qRc8QrFCBUNKUyVl7AbjMC79ZIiznQ8OE2PopQ544nFnZZFlK+lwJH4YcDJPg+n27cEp2Ojw&#10;+vVm33e6zF/uZbtfuBkXSl1ezI8PIJKZ018ZfvVZHRp22voD6Sgs8yrnpoI7EJwW1wXjVkF5cwuy&#10;qeV//eYHAAD//wMAUEsBAi0AFAAGAAgAAAAhALaDOJL+AAAA4QEAABMAAAAAAAAAAAAAAAAAAAAA&#10;AFtDb250ZW50X1R5cGVzXS54bWxQSwECLQAUAAYACAAAACEAOP0h/9YAAACUAQAACwAAAAAAAAAA&#10;AAAAAAAvAQAAX3JlbHMvLnJlbHNQSwECLQAUAAYACAAAACEAyRKpDTwCAACFBAAADgAAAAAAAAAA&#10;AAAAAAAuAgAAZHJzL2Uyb0RvYy54bWxQSwECLQAUAAYACAAAACEAvA9fRtoAAAAGAQAADwAAAAAA&#10;AAAAAAAAAACWBAAAZHJzL2Rvd25yZXYueG1sUEsFBgAAAAAEAAQA8wAAAJ0FAAAAAA==&#10;" fillcolor="white [3201]" strokecolor="#00b0f0" strokeweight=".5pt">
                <v:textbox>
                  <w:txbxContent>
                    <w:p w:rsidR="005C01CA" w:rsidRPr="00E82595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Rachunek kosztów działań</w:t>
                      </w:r>
                      <w:r w:rsidRPr="00E82595"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 xml:space="preserve"> – rozliczenie kosztów wydziałowych</w:t>
                      </w:r>
                    </w:p>
                  </w:txbxContent>
                </v:textbox>
              </v:shape>
            </w:pict>
          </mc:Fallback>
        </mc:AlternateContent>
      </w:r>
    </w:p>
    <w:p w:rsidR="005C01CA" w:rsidRDefault="005C01CA" w:rsidP="005C01CA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67CCDA45" wp14:editId="38DE8932">
                <wp:simplePos x="0" y="0"/>
                <wp:positionH relativeFrom="column">
                  <wp:posOffset>2047354</wp:posOffset>
                </wp:positionH>
                <wp:positionV relativeFrom="paragraph">
                  <wp:posOffset>155821</wp:posOffset>
                </wp:positionV>
                <wp:extent cx="429904" cy="191069"/>
                <wp:effectExtent l="38100" t="0" r="27305" b="57150"/>
                <wp:wrapNone/>
                <wp:docPr id="1009329544" name="Łącznik prosty ze strzałką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9904" cy="19106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0B561CB" id="Łącznik prosty ze strzałką 4" o:spid="_x0000_s1026" type="#_x0000_t32" style="position:absolute;margin-left:161.2pt;margin-top:12.25pt;width:33.85pt;height:15.05pt;flip:x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rQAt1gEAAAwEAAAOAAAAZHJzL2Uyb0RvYy54bWysU9uO0zAQfUfiHyy/0yTVakWrpvvQZeEB&#10;wQqWD/A648SSY1v20CR/z9hJU25CAvFi+TLnzJwz48Pd2Bt2hhC1szWvNiVnYKVrtG1r/uXp4dVr&#10;ziIK2wjjLNR8gsjvji9fHAa/h63rnGkgMCKxcT/4mneIfl8UUXbQi7hxHiw9Khd6gXQMbdEEMRB7&#10;b4ptWd4WgwuND05CjHR7Pz/yY+ZXCiR+VCoCMlNzqg3zGvL6nNbieBD7NgjfabmUIf6hil5oS0lX&#10;qnuBgn0N+heqXsvgolO4ka4vnFJaQtZAaqryJzWfO+EhayFzol9tiv+PVn44n+xjIBsGH/fRP4ak&#10;YlShZ8po/456mnVRpWzMtk2rbTAik3R5s93tyhvOJD1Vu6q83SVbi5km0fkQ8S24nqVNzSMGodsO&#10;T85aapALcwpxfh9xBl4ACWxsWqMzunnQxuRDmg44mcDOgvqKY7Uk/CEKhTZvbMNw8jR4GLSwrYEl&#10;MrEWV8l5h5OBOeMnUEw3JG2uLE/jNZ+QEixechpL0QmmqLoVWGbX/ghc4hMU8qT+DXhF5MzO4gru&#10;tXXhd9mvNqk5/uLArDtZ8OyaKQ9DtoZGLrdx+R5ppr8/Z/j1Ex+/AQAA//8DAFBLAwQUAAYACAAA&#10;ACEASBVjquEAAAAJAQAADwAAAGRycy9kb3ducmV2LnhtbEyPy07DMBBF90j8gzVI7KjTJC0lxKl4&#10;qF1UYtFAJJZuPIkj4nEUO234e8wKlqN7dO+ZfDubnp1xdJ0lActFBAyptqqjVsDH++5uA8x5SUr2&#10;llDANzrYFtdXucyUvdARz6VvWSghl0kB2vsh49zVGo10Czsghayxo5E+nGPL1Sgvodz0PI6iNTey&#10;o7Cg5YAvGuuvcjJh5PBW3jefu4Sm182+aqrnva6OQtzezE+PwDzO/g+GX/2gDkVwOtmJlGO9gCSO&#10;04AKiNMVsAAkD9ES2EnAKl0DL3L+/4PiBwAA//8DAFBLAQItABQABgAIAAAAIQC2gziS/gAAAOEB&#10;AAATAAAAAAAAAAAAAAAAAAAAAABbQ29udGVudF9UeXBlc10ueG1sUEsBAi0AFAAGAAgAAAAhADj9&#10;If/WAAAAlAEAAAsAAAAAAAAAAAAAAAAALwEAAF9yZWxzLy5yZWxzUEsBAi0AFAAGAAgAAAAhAM6t&#10;AC3WAQAADAQAAA4AAAAAAAAAAAAAAAAALgIAAGRycy9lMm9Eb2MueG1sUEsBAi0AFAAGAAgAAAAh&#10;AEgVY6rhAAAACQEAAA8AAAAAAAAAAAAAAAAAMAQAAGRycy9kb3ducmV2LnhtbFBLBQYAAAAABAAE&#10;APMAAAA+BQAAAAA=&#10;" strokecolor="black [3213]" strokeweight=".5pt">
                <v:stroke endarrow="block" joinstyle="miter"/>
              </v:shape>
            </w:pict>
          </mc:Fallback>
        </mc:AlternateContent>
      </w:r>
    </w:p>
    <w:p w:rsidR="005C01CA" w:rsidRDefault="005C01CA" w:rsidP="005C01CA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4C420DDE" wp14:editId="1D1ADB29">
                <wp:simplePos x="0" y="0"/>
                <wp:positionH relativeFrom="column">
                  <wp:posOffset>2822253</wp:posOffset>
                </wp:positionH>
                <wp:positionV relativeFrom="paragraph">
                  <wp:posOffset>22680</wp:posOffset>
                </wp:positionV>
                <wp:extent cx="398637" cy="197892"/>
                <wp:effectExtent l="0" t="0" r="78105" b="50165"/>
                <wp:wrapNone/>
                <wp:docPr id="1645805814" name="Łącznik prosty ze strzałką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98637" cy="197892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tx1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0879F55" id="Łącznik prosty ze strzałką 4" o:spid="_x0000_s1026" type="#_x0000_t32" style="position:absolute;margin-left:222.2pt;margin-top:1.8pt;width:31.4pt;height:15.6pt;z-index:251790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lds0zwEAAAIEAAAOAAAAZHJzL2Uyb0RvYy54bWysU8tu2zAQvBfoPxC815IcILEFyzk4TS9F&#10;G7TpBzDUUiLAF8itJf19ScqW+kKBFr2sRHJnZ2e4PNyPWpEz+CCtaWi1KSkBw20rTdfQL8+Pb3aU&#10;BGSmZcoaaOgEgd4fX786DK6Gre2tasGTWMSEenAN7RFdXRSB96BZ2FgHJh4K6zXDuPRd0Xo2xOpa&#10;FduyvC0G61vnLYcQ4u7DfEiPub4QwPGjEAGQqIbG3jBHn+NLisXxwOrOM9dLfmmD/UMXmkkTSZdS&#10;DwwZ+erlL6W05N4GK3DDrS6sEJJD1hDVVOVPaj73zEHWEs0JbrEp/L+y/MP5ZJ58tGFwoQ7uyScV&#10;o/A6fWN/ZMxmTYtZMCLhcfNmv7u9uaOEx6Nqf7fbb5OZxQp2PuA7sJqkn4YG9Ex2PZ6sMfFarK+y&#10;Yez8PuAMvAISszIpBqtk+yiVyos0E3BSnpxZvE0cqwvhD1nIpHprWoKTi+OGXjLTKbhkpqrFKjT/&#10;4aRgZvwEgsg2Sps7yzO48jHOweCVU5mYnWAidrcAyyzpj8BLfoJCns+/AS+IzGwNLmAtjfW/Y19t&#10;EnP+1YFZd7LgxbZTHoFsTRy0fI2XR5Em+ft1hq9P9/gNAAD//wMAUEsDBBQABgAIAAAAIQB7ZN8x&#10;3gAAAAgBAAAPAAAAZHJzL2Rvd25yZXYueG1sTI/BTsMwEETvSPyDtUjcqN1SSglxqgqpUgVCKm0/&#10;wImXJMJeh9htk79nOcHeRjOafZOvBu/EGfvYBtIwnSgQSFWwLdUajofN3RJETIascYFQw4gRVsX1&#10;VW4yGy70ged9qgWXUMyMhialLpMyVg16EyehQ2LvM/TeJJZ9LW1vLlzunZwptZDetMQfGtPhS4PV&#10;1/7kNTxtu7p0u7fX6bfqN9t2N74P61Hr25th/Qwi4ZD+wvCLz+hQMFMZTmSjcBrmfBzVcL8Awf6D&#10;epyBKFnPlyCLXP4fUPwAAAD//wMAUEsBAi0AFAAGAAgAAAAhALaDOJL+AAAA4QEAABMAAAAAAAAA&#10;AAAAAAAAAAAAAFtDb250ZW50X1R5cGVzXS54bWxQSwECLQAUAAYACAAAACEAOP0h/9YAAACUAQAA&#10;CwAAAAAAAAAAAAAAAAAvAQAAX3JlbHMvLnJlbHNQSwECLQAUAAYACAAAACEArpXbNM8BAAACBAAA&#10;DgAAAAAAAAAAAAAAAAAuAgAAZHJzL2Uyb0RvYy54bWxQSwECLQAUAAYACAAAACEAe2TfMd4AAAAI&#10;AQAADwAAAAAAAAAAAAAAAAApBAAAZHJzL2Rvd25yZXYueG1sUEsFBgAAAAAEAAQA8wAAADQFAAAA&#10;AA==&#10;" strokecolor="black [3213]" strokeweight=".5pt">
                <v:stroke endarrow="block" joinstyle="miter"/>
              </v:shape>
            </w:pict>
          </mc:Fallback>
        </mc:AlternateContent>
      </w:r>
    </w:p>
    <w:p w:rsidR="005C01CA" w:rsidRDefault="005C01CA" w:rsidP="005C01CA">
      <w:pPr>
        <w:jc w:val="both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2A5681BF" wp14:editId="53BC4BA9">
                <wp:simplePos x="0" y="0"/>
                <wp:positionH relativeFrom="column">
                  <wp:posOffset>2631458</wp:posOffset>
                </wp:positionH>
                <wp:positionV relativeFrom="paragraph">
                  <wp:posOffset>32231</wp:posOffset>
                </wp:positionV>
                <wp:extent cx="1351128" cy="593677"/>
                <wp:effectExtent l="0" t="0" r="0" b="0"/>
                <wp:wrapNone/>
                <wp:docPr id="762269639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51128" cy="59367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C01CA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B</w:t>
                            </w:r>
                          </w:p>
                          <w:p w:rsidR="005C01CA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2 400 000</w:t>
                            </w:r>
                          </w:p>
                          <w:p w:rsidR="005C01CA" w:rsidRPr="006F169D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j.k. wydziałowy B = 24 zł</w:t>
                            </w:r>
                          </w:p>
                          <w:p w:rsidR="005C01CA" w:rsidRPr="006F169D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A5681BF" id="_x0000_s1043" type="#_x0000_t202" style="position:absolute;left:0;text-align:left;margin-left:207.2pt;margin-top:2.55pt;width:106.4pt;height:46.7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9BcQjGQIAADQEAAAOAAAAZHJzL2Uyb0RvYy54bWysU9uO2yAQfa/Uf0C8N7Zz3bXirNJdpaoU&#10;7a6UrfaZYIgtYYYCiZ1+fQecm7Z9qvoCAzPM5ZzD/KFrFDkI62rQBc0GKSVCcyhrvSvoj7fVlztK&#10;nGe6ZAq0KOhROPqw+Pxp3ppcDKECVQpLMIl2eWsKWnlv8iRxvBINcwMwQqNTgm2Yx6PdJaVlLWZv&#10;VDJM02nSgi2NBS6cw9un3kkXMb+UgvsXKZ3wRBUUe/NxtXHdhjVZzFm+s8xUNT+1wf6hi4bVGote&#10;Uj0xz8je1n+kampuwYH0Aw5NAlLWXMQZcJos/TDNpmJGxFkQHGcuMLn/l5Y/Hzbm1RLffYUOCQyA&#10;tMblDi/DPJ20TdixU4J+hPB4gU10nvDwaDTJsiESzdE3uR9NZ7OQJrm+Ntb5bwIaEoyCWqQlosUO&#10;a+f70HNIKKZhVSsVqVGatAWdjiZpfHDxYHKlsca112D5btuRusSWYgfhagvlEeez0FPvDF/V2MSa&#10;Of/KLHKNI6F+/QsuUgEWg5NFSQX219/uQzxSgF5KWtROQd3PPbOCEvVdIzn32XgcxBYP48lsiAd7&#10;69neevS+eQSUZ4Y/xfBohnivzqa00LyjzJehKrqY5li7oP5sPvpe0fhNuFguYxDKyzC/1hvDQ+oA&#10;a4D4rXtn1px48MjgM5xVxvIPdPSxPSHLvQdZR66uqJ7wR2lGtk/fKGj/9hyjrp998RsAAP//AwBQ&#10;SwMEFAAGAAgAAAAhAM0wuuDgAAAACAEAAA8AAABkcnMvZG93bnJldi54bWxMjzFPwzAUhHck/oP1&#10;kNiokygNIc1LVUWqkBAMLV3YnNhNotrPIXbbwK/HTDCe7nT3XbmejWYXNbnBEkK8iIApaq0cqEM4&#10;vG8fcmDOC5JCW1IIX8rBurq9KUUh7ZV26rL3HQsl5AqB0Hs/Fpy7tldGuIUdFQXvaCcjfJBTx+Uk&#10;rqHcaJ5EUcaNGCgs9GJUda/a0/5sEF7q7ZvYNYnJv3X9/HrcjJ+HjyXi/d28WQHzavZ/YfjFD+hQ&#10;BabGnkk6phHSOE1DFGEZAwt+ljwmwBqEpzwDXpX8/4HqBwAA//8DAFBLAQItABQABgAIAAAAIQC2&#10;gziS/gAAAOEBAAATAAAAAAAAAAAAAAAAAAAAAABbQ29udGVudF9UeXBlc10ueG1sUEsBAi0AFAAG&#10;AAgAAAAhADj9If/WAAAAlAEAAAsAAAAAAAAAAAAAAAAALwEAAF9yZWxzLy5yZWxzUEsBAi0AFAAG&#10;AAgAAAAhAH0FxCMZAgAANAQAAA4AAAAAAAAAAAAAAAAALgIAAGRycy9lMm9Eb2MueG1sUEsBAi0A&#10;FAAGAAgAAAAhAM0wuuDgAAAACAEAAA8AAAAAAAAAAAAAAAAAcwQAAGRycy9kb3ducmV2LnhtbFBL&#10;BQYAAAAABAAEAPMAAACABQAAAAA=&#10;" filled="f" stroked="f" strokeweight=".5pt">
                <v:textbox>
                  <w:txbxContent>
                    <w:p w:rsidR="005C01CA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B</w:t>
                      </w:r>
                    </w:p>
                    <w:p w:rsidR="005C01CA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2 400 000</w:t>
                      </w:r>
                    </w:p>
                    <w:p w:rsidR="005C01CA" w:rsidRPr="006F169D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j.k. wydziałowy B = 24 zł</w:t>
                      </w:r>
                    </w:p>
                    <w:p w:rsidR="005C01CA" w:rsidRPr="006F169D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79AF72F9" wp14:editId="5ADABFD4">
                <wp:simplePos x="0" y="0"/>
                <wp:positionH relativeFrom="column">
                  <wp:posOffset>1385437</wp:posOffset>
                </wp:positionH>
                <wp:positionV relativeFrom="paragraph">
                  <wp:posOffset>43834</wp:posOffset>
                </wp:positionV>
                <wp:extent cx="1333500" cy="593678"/>
                <wp:effectExtent l="0" t="0" r="0" b="0"/>
                <wp:wrapNone/>
                <wp:docPr id="978954017" name="Pole tekstowe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593678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5C01CA" w:rsidRPr="006F169D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A</w:t>
                            </w:r>
                          </w:p>
                          <w:p w:rsidR="005C01CA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6 000 000</w:t>
                            </w:r>
                          </w:p>
                          <w:p w:rsidR="005C01CA" w:rsidRPr="006F169D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sz w:val="18"/>
                                <w:szCs w:val="18"/>
                              </w:rPr>
                              <w:t>j.k. wydziałowy A = 6 zł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9AF72F9" id="_x0000_s1044" type="#_x0000_t202" style="position:absolute;left:0;text-align:left;margin-left:109.1pt;margin-top:3.45pt;width:105pt;height:46.7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Fm9FFwIAADQEAAAOAAAAZHJzL2Uyb0RvYy54bWysU9tuGyEQfa+Uf0C8x+t7kpXXkZvIVSUr&#10;ieRUecYseJFYhgL2rvv1HVjflPap6gsMzHDmcg6zx7bWZC+cV2AKOuj1KRGGQ6nMtqA/3pe395T4&#10;wEzJNBhR0IPw9HF+82XW2FwMoQJdCkcQxPi8sQWtQrB5lnleiZr5Hlhh0CnB1Szg0W2z0rEG0Wud&#10;Dfv9adaAK60DLrzH2+fOSecJX0rBw6uUXgSiC4q1hbS6tG7ims1nLN86ZivFj2Wwf6iiZspg0jPU&#10;MwuM7Jz6A6pW3IEHGXoc6gykVFykHrCbQf9TN+uKWZF6weF4ex6T/3+w/GW/tm+OhPYrtEhgHEhj&#10;fe7xMvbTSlfHHSsl6McRHs5jE20gPD4ajUaTPro4+iYPo+ndfYTJLq+t8+GbgJpEo6AOaUnTYvuV&#10;D13oKSQmM7BUWidqtCFNQaeInx6cPQiuDea41Bqt0G5aokosKVUQrzZQHrA/Bx313vKlwiJWzIc3&#10;5pBrrBv1G15xkRowGRwtSipwv/52H+ORAvRS0qB2Cup/7pgTlOjvBsl5GIzHUWzpMJ7cDfHgrj2b&#10;a4/Z1U+A8hzgT7E8mTE+6JMpHdQfKPNFzIouZjjmLmg4mU+hUzR+Ey4WixSE8rIsrMza8ggdxxpH&#10;/N5+MGePPARk8AVOKmP5Jzq62I6QxS6AVImry1SP80dpJraP3yhq//qcoi6fff4bAAD//wMAUEsD&#10;BBQABgAIAAAAIQBdrxFz3wAAAAkBAAAPAAAAZHJzL2Rvd25yZXYueG1sTI/BTsMwEETvSPyDtUjc&#10;qF2rVCHEqapIFRKCQ0sv3Daxm0TY6xC7beDrcU/0OJqn2bfFanKWncwYek8K5jMBzFDjdU+tgv3H&#10;5iEDFiKSRuvJKPgxAVbl7U2BufZn2prTLrYsjVDIUUEX45BzHprOOAwzPxhK3cGPDmOKY8v1iOc0&#10;7iyXQiy5w57ShQ4HU3Wm+dodnYLXavOO21q67NdWL2+H9fC9/3xU6v5uWj8Di2aK/zBc9JM6lMmp&#10;9kfSgVkFcp7JhCpYPgFL/UJecp1AIRbAy4Jff1D+AQAA//8DAFBLAQItABQABgAIAAAAIQC2gziS&#10;/gAAAOEBAAATAAAAAAAAAAAAAAAAAAAAAABbQ29udGVudF9UeXBlc10ueG1sUEsBAi0AFAAGAAgA&#10;AAAhADj9If/WAAAAlAEAAAsAAAAAAAAAAAAAAAAALwEAAF9yZWxzLy5yZWxzUEsBAi0AFAAGAAgA&#10;AAAhAEQWb0UXAgAANAQAAA4AAAAAAAAAAAAAAAAALgIAAGRycy9lMm9Eb2MueG1sUEsBAi0AFAAG&#10;AAgAAAAhAF2vEXPfAAAACQEAAA8AAAAAAAAAAAAAAAAAcQQAAGRycy9kb3ducmV2LnhtbFBLBQYA&#10;AAAABAAEAPMAAAB9BQAAAAA=&#10;" filled="f" stroked="f" strokeweight=".5pt">
                <v:textbox>
                  <w:txbxContent>
                    <w:p w:rsidR="005C01CA" w:rsidRPr="006F169D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A</w:t>
                      </w:r>
                    </w:p>
                    <w:p w:rsidR="005C01CA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6 000 000</w:t>
                      </w:r>
                    </w:p>
                    <w:p w:rsidR="005C01CA" w:rsidRPr="006F169D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sz w:val="18"/>
                          <w:szCs w:val="18"/>
                        </w:rPr>
                        <w:t>j.k. wydziałowy A = 6 zł</w:t>
                      </w:r>
                    </w:p>
                  </w:txbxContent>
                </v:textbox>
              </v:shape>
            </w:pict>
          </mc:Fallback>
        </mc:AlternateContent>
      </w:r>
    </w:p>
    <w:p w:rsidR="005C01CA" w:rsidRDefault="005C01CA" w:rsidP="005C01CA">
      <w:pPr>
        <w:jc w:val="both"/>
        <w:rPr>
          <w:rFonts w:asciiTheme="minorHAnsi" w:hAnsiTheme="minorHAnsi" w:cstheme="minorHAnsi"/>
          <w:sz w:val="20"/>
          <w:szCs w:val="20"/>
        </w:rPr>
      </w:pPr>
    </w:p>
    <w:p w:rsidR="005C01CA" w:rsidRDefault="005C01CA" w:rsidP="005C01CA">
      <w:pPr>
        <w:jc w:val="both"/>
        <w:rPr>
          <w:rFonts w:asciiTheme="minorHAnsi" w:hAnsiTheme="minorHAnsi" w:cstheme="minorHAnsi"/>
          <w:sz w:val="20"/>
          <w:szCs w:val="20"/>
        </w:rPr>
      </w:pPr>
    </w:p>
    <w:p w:rsidR="005C01CA" w:rsidRDefault="005C01CA" w:rsidP="005C01CA">
      <w:pPr>
        <w:pStyle w:val="Tekstpodstawowy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96480" behindDoc="0" locked="0" layoutInCell="1" allowOverlap="1" wp14:anchorId="14FE0E25" wp14:editId="71716B05">
                <wp:simplePos x="0" y="0"/>
                <wp:positionH relativeFrom="column">
                  <wp:posOffset>3521311</wp:posOffset>
                </wp:positionH>
                <wp:positionV relativeFrom="paragraph">
                  <wp:posOffset>46791</wp:posOffset>
                </wp:positionV>
                <wp:extent cx="136241" cy="258246"/>
                <wp:effectExtent l="38100" t="38100" r="35560" b="27940"/>
                <wp:wrapNone/>
                <wp:docPr id="208476616" name="Łącznik prosty ze strzałką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6241" cy="25824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9C4B33E" id="Łącznik prosty ze strzałką 10" o:spid="_x0000_s1026" type="#_x0000_t32" style="position:absolute;margin-left:277.25pt;margin-top:3.7pt;width:10.75pt;height:20.35pt;flip:x y;z-index:251796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5iZhM3AEAABcEAAAOAAAAZHJzL2Uyb0RvYy54bWysU8mOEzEQvSPxD5bvpDthiEZROiORIXBA&#10;MGK7O+5ytyW3bZWLLH9P2Z30sEkIxMUqL+9VvVfl9d1pcOIAmGzwjZzPainA69Ba3zXy86fds1sp&#10;EinfKhc8NPIMSd5tnj5ZH+MKFqEPrgUUTOLT6hgb2RPFVVUl3cOg0ixE8HxpAg6KeItd1aI6Mvvg&#10;qkVdL6tjwDZi0JASn96Pl3JT+I0BTe+NSUDCNZJro7JiWfd5rTZrtepQxd7qSxnqH6oYlPWcdKK6&#10;V6TEV7S/UA1WY0jB0EyHoQrGWA1FA6uZ1z+p+dirCEULm5PiZFP6f7T63WHrH5BtOMa0SvEBs4qT&#10;wUEYZ+Mb7qks0Zcc5TuuWZyKgefJQDiR0Hw4f75c3DBA89Xixe3iZpkNrkbCDI6Y6DWEQeSgkYlQ&#10;2a6nbfCeWxVwTKEObxONwCsgg53PawrOtjvrXNlgt986FAeV+1u/rHelpZzxh2ekrHvlW0HnyDNI&#10;aJXvHFxqy7TVo/oS0dnBmPIDGGHbrK2oL4MJU0qlNXiaT0z8OsMMlzcB6z8DL+8zFMrQ/g14QpTM&#10;wdMEHqwP+LvsdLqWbMb3VwdG3dmCfWjPZS6KNTx9pY+Xn5LH+/t9gT/+5803AAAA//8DAFBLAwQU&#10;AAYACAAAACEAXL70nOAAAAAIAQAADwAAAGRycy9kb3ducmV2LnhtbEyPQU/CQBSE7yb+h80z8SZb&#10;TAtY+0qICXIiCBjP2+6zLXbfNt0tVH6960mPk5nMfJMtR9OKM/WusYwwnUQgiEurG64Q3o/rhwUI&#10;5xVr1VomhG9ysMxvbzKVanvhPZ0PvhKhhF2qEGrvu1RKV9ZklJvYjjh4n7Y3ygfZV1L36hLKTSsf&#10;o2gmjWo4LNSqo5eayq/DYBB2q/0gN9vNeN2d1tfTsXjdvj19IN7fjatnEJ5G/xeGX/yADnlgKuzA&#10;2okWIUniJEQR5jGI4CfzWfhWIMSLKcg8k/8P5D8AAAD//wMAUEsBAi0AFAAGAAgAAAAhALaDOJL+&#10;AAAA4QEAABMAAAAAAAAAAAAAAAAAAAAAAFtDb250ZW50X1R5cGVzXS54bWxQSwECLQAUAAYACAAA&#10;ACEAOP0h/9YAAACUAQAACwAAAAAAAAAAAAAAAAAvAQAAX3JlbHMvLnJlbHNQSwECLQAUAAYACAAA&#10;ACEA+YmYTNwBAAAXBAAADgAAAAAAAAAAAAAAAAAuAgAAZHJzL2Uyb0RvYy54bWxQSwECLQAUAAYA&#10;CAAAACEAXL70nOAAAAAIAQAADwAAAAAAAAAAAAAAAAA2BAAAZHJzL2Rvd25yZXYueG1sUEsFBgAA&#10;AAAEAAQA8wAAAEMFAAAAAA==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94432" behindDoc="0" locked="0" layoutInCell="1" allowOverlap="1" wp14:anchorId="665FC7E0" wp14:editId="0383C74D">
                <wp:simplePos x="0" y="0"/>
                <wp:positionH relativeFrom="column">
                  <wp:posOffset>1419557</wp:posOffset>
                </wp:positionH>
                <wp:positionV relativeFrom="paragraph">
                  <wp:posOffset>87734</wp:posOffset>
                </wp:positionV>
                <wp:extent cx="320722" cy="234448"/>
                <wp:effectExtent l="0" t="38100" r="60325" b="32385"/>
                <wp:wrapNone/>
                <wp:docPr id="1286191816" name="Łącznik prosty ze strzałką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0722" cy="234448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74E105" id="Łącznik prosty ze strzałką 8" o:spid="_x0000_s1026" type="#_x0000_t32" style="position:absolute;margin-left:111.8pt;margin-top:6.9pt;width:25.25pt;height:18.45pt;flip:y;z-index:251794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nFc62gEAAA0EAAAOAAAAZHJzL2Uyb0RvYy54bWysU02P0zAQvSPxHyzfadJsBauo6Up0KRcE&#10;Kxa4u844seTY1nho0n+P7bRZvoQE4mL5Y96beW/G27tpMOwEGLSzDV+vSs7AStdq2zX886fDi1vO&#10;AgnbCuMsNPwMgd/tnj/bjr6GyvXOtIAskthQj77hPZGviyLIHgYRVs6DjY/K4SAoHrErWhRjZB9M&#10;UZXly2J02Hp0EkKIt/fzI99lfqVA0gelAhAzDY+1UV4xr8e0FrutqDsUvtfyUob4hyoGoW1MulDd&#10;CxLsK+pfqAYt0QWnaCXdUDiltISsIapZlz+peeyFh6wlmhP8YlP4f7Ty/WlvHzDaMPpQB/+AScWk&#10;cGDKaP8l9jTripWyKdt2XmyDiZiMlzdV+aqqOJPxqbrZbDa3ydZipkl0HgO9BTewtGl4IBS662nv&#10;rI0NcjinEKd3gWbgFZDAxqY1OKPbgzYmH7A77g2yk0hdLV+Xh9zImPGHMBLavLEto7OPk0eohe0M&#10;XGpLtMWT5ryjs4E55UdQTLdR21xaHkdYUgopwdJ6YYrRCaZieQuwzLb9EXiJT1DIo/o34AWRMztL&#10;C3jQ1uHvstN0LVnN8VcHZt3JgqNrz3kasjVx5nIfL/8jDfX35wx/+sW7bwAAAP//AwBQSwMEFAAG&#10;AAgAAAAhABLzpMTcAAAACQEAAA8AAABkcnMvZG93bnJldi54bWxMj0FuwjAQRfeVegdrkNgVh0BD&#10;FeKgqIIDlCLWJp4mEfE4ik0SOD3TVbsc/ac/72e7ybZiwN43jhQsFxEIpNKZhioFp+/D2wcIHzQZ&#10;3TpCBXf0sMtfXzKdGjfSFw7HUAkuIZ9qBXUIXSqlL2u02i9ch8TZj+utDnz2lTS9HrnctjKOokRa&#10;3RB/qHWHnzWW1+PNKvD75PqYxjHgA0/r/TCcCyzOSs1nU7EFEXAKfzD86rM65Ox0cTcyXrQK4niV&#10;MMrBiicwEG/WSxAXBe/RBmSeyf8L8icAAAD//wMAUEsBAi0AFAAGAAgAAAAhALaDOJL+AAAA4QEA&#10;ABMAAAAAAAAAAAAAAAAAAAAAAFtDb250ZW50X1R5cGVzXS54bWxQSwECLQAUAAYACAAAACEAOP0h&#10;/9YAAACUAQAACwAAAAAAAAAAAAAAAAAvAQAAX3JlbHMvLnJlbHNQSwECLQAUAAYACAAAACEAgJxX&#10;OtoBAAANBAAADgAAAAAAAAAAAAAAAAAuAgAAZHJzL2Uyb0RvYy54bWxQSwECLQAUAAYACAAAACEA&#10;EvOkxNwAAAAJAQAADwAAAAAAAAAAAAAAAAA0BAAAZHJzL2Rvd25yZXYueG1sUEsFBgAAAAAEAAQA&#10;8wAAAD0FAAAAAA==&#10;" strokecolor="#00b0f0" strokeweight=".5pt">
                <v:stroke endarrow="block" joinstyle="miter"/>
              </v:shape>
            </w:pict>
          </mc:Fallback>
        </mc:AlternateContent>
      </w:r>
    </w:p>
    <w:p w:rsidR="005C01CA" w:rsidRDefault="005C01CA" w:rsidP="005C01CA">
      <w:pPr>
        <w:pStyle w:val="Tekstpodstawowy"/>
        <w:rPr>
          <w:rFonts w:asciiTheme="minorHAnsi" w:hAnsiTheme="minorHAnsi" w:cstheme="minorHAnsi"/>
          <w:sz w:val="20"/>
          <w:szCs w:val="20"/>
        </w:rPr>
      </w:pPr>
    </w:p>
    <w:p w:rsidR="005C01CA" w:rsidRDefault="005C01CA" w:rsidP="005C01CA">
      <w:pPr>
        <w:pStyle w:val="Tekstpodstawowy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272386E5" wp14:editId="18FABE35">
                <wp:simplePos x="0" y="0"/>
                <wp:positionH relativeFrom="column">
                  <wp:posOffset>2859396</wp:posOffset>
                </wp:positionH>
                <wp:positionV relativeFrom="paragraph">
                  <wp:posOffset>9866</wp:posOffset>
                </wp:positionV>
                <wp:extent cx="1712794" cy="442595"/>
                <wp:effectExtent l="0" t="0" r="20955" b="14605"/>
                <wp:wrapNone/>
                <wp:docPr id="1482878485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12794" cy="4425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5C01CA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  <w:t>j. k. wydziałowy = koszty pośrednie / wielkość produkcji</w:t>
                            </w:r>
                          </w:p>
                          <w:p w:rsidR="005C01CA" w:rsidRPr="00E82595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  <w:t>= 2 400 000 / 100 000</w:t>
                            </w:r>
                          </w:p>
                          <w:p w:rsidR="005C01CA" w:rsidRPr="00E82595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386E5" id="_x0000_s1045" type="#_x0000_t202" style="position:absolute;margin-left:225.15pt;margin-top:.8pt;width:134.85pt;height:34.85pt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6zxhwPQIAAIUEAAAOAAAAZHJzL2Uyb0RvYy54bWysVE2P2jAQvVfqf7B8LwkUliUirFhWVJXQ&#10;7kpstWfjOMSS43FtQ0J/fccOn9ueql7MTGb8PPPeDNOHtlZkL6yToHPa76WUCM2hkHqb0x9vyy/3&#10;lDjPdMEUaJHTg3D0Yfb507QxmRhABaoQliCIdlljclp5b7IkcbwSNXM9MEJjsARbM4+u3SaFZQ2i&#10;1yoZpOld0oAtjAUunMOvT12QziJ+WQruX8rSCU9UTrE2H08bz004k9mUZVvLTCX5sQz2D1XUTGp8&#10;9Az1xDwjOyv/gKolt+Cg9D0OdQJlKbmIPWA3/fRDN+uKGRF7QXKcOdPk/h8sf96vzaslvn2EFgUM&#10;hDTGZQ4/hn7a0tbhFyslGEcKD2faROsJD5fG/cF4MqSEY2w4HIwmowCTXG4b6/w3ATUJRk4tyhLZ&#10;YvuV813qKSU85kDJYimVik4YBbFQluwZiqh8rBHBb7KUJk1O776O0gh8E3N2uznfT9PHdBl1v4VA&#10;T2ks+tJ8sHy7aYkssMfJiZkNFAckzEI3S87wpcSuVsz5V2ZxeJAjXAj/gkepAKuCo0VJBfbX376H&#10;fNQUo5Q0OIw5dT93zApK1HeNak/6w2GY3ugMR+MBOvY6srmO6F29AKSqj6tneDRDvlcns7RQv+Pe&#10;zMOrGGKa49s59Sdz4bsVwb3jYj6PSTivhvmVXhseoIM0QbO39p1ZcxTW40g8w2lsWfZB3y433NQw&#10;33koZRQ/EN2xeuQfZz2Oz3EvwzJd+zHr8u8x+w0AAP//AwBQSwMEFAAGAAgAAAAhAM+IdS7cAAAA&#10;CAEAAA8AAABkcnMvZG93bnJldi54bWxMj01Lw0AQhu+C/2EZwUuxm1itNWZTRPAiijSK52l2moTu&#10;zobsto3/3vGktxmel/ejXE/eqSONsQ9sIJ9noIibYHtuDXx+PF+tQMWEbNEFJgPfFGFdnZ+VWNhw&#10;4g0d69QqMeFYoIEupaHQOjYdeYzzMBAL24XRY5J3bLUd8STm3unrLFtqjz1LQocDPXXU7OuDN7Cx&#10;4+vXm3vf2VX+cq/r/cxPODPm8mJ6fACVaEp/YvitL9Whkk7bcGAblTNwc5stRCpgCUr4ncSB2sqR&#10;L0BXpf4/oPoBAAD//wMAUEsBAi0AFAAGAAgAAAAhALaDOJL+AAAA4QEAABMAAAAAAAAAAAAAAAAA&#10;AAAAAFtDb250ZW50X1R5cGVzXS54bWxQSwECLQAUAAYACAAAACEAOP0h/9YAAACUAQAACwAAAAAA&#10;AAAAAAAAAAAvAQAAX3JlbHMvLnJlbHNQSwECLQAUAAYACAAAACEAes8YcD0CAACFBAAADgAAAAAA&#10;AAAAAAAAAAAuAgAAZHJzL2Uyb0RvYy54bWxQSwECLQAUAAYACAAAACEAz4h1LtwAAAAIAQAADwAA&#10;AAAAAAAAAAAAAACXBAAAZHJzL2Rvd25yZXYueG1sUEsFBgAAAAAEAAQA8wAAAKAFAAAAAA==&#10;" fillcolor="white [3201]" strokecolor="#00b0f0" strokeweight=".5pt">
                <v:textbox>
                  <w:txbxContent>
                    <w:p w:rsidR="005C01CA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  <w:t>j. k. wydziałowy = koszty pośrednie / wielkość produkcji</w:t>
                      </w:r>
                    </w:p>
                    <w:p w:rsidR="005C01CA" w:rsidRPr="00E82595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  <w:t>= 2 400 000 / 100 000</w:t>
                      </w:r>
                    </w:p>
                    <w:p w:rsidR="005C01CA" w:rsidRPr="00E82595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7181902A" wp14:editId="12848822">
                <wp:simplePos x="0" y="0"/>
                <wp:positionH relativeFrom="column">
                  <wp:posOffset>587384</wp:posOffset>
                </wp:positionH>
                <wp:positionV relativeFrom="paragraph">
                  <wp:posOffset>9307</wp:posOffset>
                </wp:positionV>
                <wp:extent cx="1726442" cy="484496"/>
                <wp:effectExtent l="0" t="0" r="26670" b="11430"/>
                <wp:wrapNone/>
                <wp:docPr id="1432788818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26442" cy="48449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5C01CA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  <w:t>j. k. wydziałowy = koszty pośrednie / wielkość produkcji</w:t>
                            </w:r>
                          </w:p>
                          <w:p w:rsidR="005C01CA" w:rsidRPr="00E82595" w:rsidRDefault="005C01CA" w:rsidP="005C01CA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6"/>
                                <w:szCs w:val="16"/>
                              </w:rPr>
                              <w:t>= 6 000 000 / 1 000 000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81902A" id="_x0000_s1046" type="#_x0000_t202" style="position:absolute;margin-left:46.25pt;margin-top:.75pt;width:135.95pt;height:38.15pt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Lp/PAIAAIUEAAAOAAAAZHJzL2Uyb0RvYy54bWysVE1v2zAMvQ/YfxB0X+xkbtoacYo0RYYB&#10;QVsgHXpWZCkRIIuapMTOfv0o5bvbadhFpkTqiXyP9OihazTZCucVmIr2ezklwnColVlV9Mfb7Msd&#10;JT4wUzMNRlR0Jzx9GH/+NGptKQawBl0LRxDE+LK1FV2HYMss83wtGuZ7YIVBpwTXsIBbt8pqx1pE&#10;b3Q2yPNh1oKrrQMuvMfTp72TjhO+lIKHFym9CERXFHMLaXVpXcY1G49YuXLMrhU/pMH+IYuGKYOP&#10;nqCeWGBk49QfUI3iDjzI0OPQZCCl4iLVgNX08w/VLNbMilQLkuPtiSb//2D583ZhXx0J3SN0KGAk&#10;pLW+9HgY6+mka+IXMyXoRwp3J9pEFwiPl24Hw6IYUMLRV9wVxf0wwmTn29b58E1AQ6JRUYeyJLbY&#10;du7DPvQYEh/zoFU9U1qnTWwFMdWObBmKqEPKEcGvorQhbUWHX2/yBHzl8261PN3P88d8lnS/hsCd&#10;Npj0ufhohW7ZEVVXdJCuxKMl1DskzMG+l7zlM4VVzZkPr8xh8yBHOBDhBRepAbOCg0XJGtyvv53H&#10;eNQUvZS02IwV9T83zAlK9HeDat/3iyJ2b9oUN7eYDXGXnuWlx2yaKSBVfRw9y5MZ44M+mtJB845z&#10;M4mvoosZjm9XNBzNadiPCM4dF5NJCsJ+tSzMzcLyCB2liZq9de/M2YOwAVviGY5ty8oP+u5j400D&#10;k00AqZL4Z1YP/GOvp/Y5zGUcpst9ijr/Pca/AQAA//8DAFBLAwQUAAYACAAAACEA8rSXTN4AAAAH&#10;AQAADwAAAGRycy9kb3ducmV2LnhtbEyOwU7DMBBE70j8g7VIXCrqtJQ2DXEqhMQFUaEGxHkbu0lU&#10;ex3Zbhv+nuUEp9HOjGZfuRmdFWcTYu9JwWyagTDUeN1Tq+Dz4+UuBxETkkbrySj4NhE21fVViYX2&#10;F9qZc51awSMUC1TQpTQUUsamMw7j1A+GODv44DDxGVqpA1543Fk5z7KldNgTf+hwMM+daY71ySnY&#10;6fD2tbXvB53PXteyPk7ciBOlbm/Gp0cQyYzprwy/+IwOFTPt/Yl0FFbBev7ATfZZOL5fLhYg9gpW&#10;qxxkVcr//NUPAAAA//8DAFBLAQItABQABgAIAAAAIQC2gziS/gAAAOEBAAATAAAAAAAAAAAAAAAA&#10;AAAAAABbQ29udGVudF9UeXBlc10ueG1sUEsBAi0AFAAGAAgAAAAhADj9If/WAAAAlAEAAAsAAAAA&#10;AAAAAAAAAAAALwEAAF9yZWxzLy5yZWxzUEsBAi0AFAAGAAgAAAAhAKGUun88AgAAhQQAAA4AAAAA&#10;AAAAAAAAAAAALgIAAGRycy9lMm9Eb2MueG1sUEsBAi0AFAAGAAgAAAAhAPK0l0zeAAAABwEAAA8A&#10;AAAAAAAAAAAAAAAAlgQAAGRycy9kb3ducmV2LnhtbFBLBQYAAAAABAAEAPMAAAChBQAAAAA=&#10;" fillcolor="white [3201]" strokecolor="#00b0f0" strokeweight=".5pt">
                <v:textbox>
                  <w:txbxContent>
                    <w:p w:rsidR="005C01CA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  <w:t>j. k. wydziałowy = koszty pośrednie / wielkość produkcji</w:t>
                      </w:r>
                    </w:p>
                    <w:p w:rsidR="005C01CA" w:rsidRPr="00E82595" w:rsidRDefault="005C01CA" w:rsidP="005C01CA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6"/>
                          <w:szCs w:val="16"/>
                        </w:rPr>
                        <w:t>= 6 000 000 / 1 000 000</w:t>
                      </w:r>
                    </w:p>
                  </w:txbxContent>
                </v:textbox>
              </v:shape>
            </w:pict>
          </mc:Fallback>
        </mc:AlternateContent>
      </w:r>
    </w:p>
    <w:p w:rsidR="005C01CA" w:rsidRDefault="005C01CA" w:rsidP="005C01CA">
      <w:pPr>
        <w:pStyle w:val="Tekstpodstawowy"/>
        <w:rPr>
          <w:rFonts w:asciiTheme="minorHAnsi" w:hAnsiTheme="minorHAnsi" w:cstheme="minorHAnsi"/>
          <w:sz w:val="20"/>
          <w:szCs w:val="20"/>
        </w:rPr>
      </w:pPr>
    </w:p>
    <w:p w:rsidR="005C01CA" w:rsidRDefault="005C01CA" w:rsidP="005C01CA">
      <w:pPr>
        <w:pStyle w:val="Tekstpodstawowy"/>
        <w:rPr>
          <w:rFonts w:asciiTheme="minorHAnsi" w:hAnsiTheme="minorHAnsi" w:cstheme="minorHAnsi"/>
          <w:sz w:val="20"/>
          <w:szCs w:val="20"/>
        </w:rPr>
      </w:pPr>
    </w:p>
    <w:p w:rsidR="005C01CA" w:rsidRDefault="005C01CA" w:rsidP="005C01CA">
      <w:pPr>
        <w:pStyle w:val="Tekstpodstawowy"/>
        <w:rPr>
          <w:rFonts w:asciiTheme="minorHAnsi" w:hAnsiTheme="minorHAnsi" w:cstheme="minorHAnsi"/>
          <w:sz w:val="20"/>
          <w:szCs w:val="20"/>
        </w:rPr>
      </w:pPr>
    </w:p>
    <w:p w:rsidR="005C01CA" w:rsidRPr="005C01CA" w:rsidRDefault="005C01CA" w:rsidP="005C01CA">
      <w:pPr>
        <w:pStyle w:val="Tekstpodstawowy"/>
        <w:rPr>
          <w:rFonts w:asciiTheme="minorHAnsi" w:hAnsiTheme="minorHAnsi" w:cstheme="minorHAnsi"/>
          <w:b/>
          <w:bCs/>
          <w:color w:val="FF0000"/>
          <w:sz w:val="20"/>
          <w:szCs w:val="20"/>
        </w:rPr>
      </w:pPr>
      <w:r w:rsidRPr="005C01CA">
        <w:rPr>
          <w:rFonts w:asciiTheme="minorHAnsi" w:hAnsiTheme="minorHAnsi" w:cstheme="minorHAnsi"/>
          <w:b/>
          <w:bCs/>
          <w:color w:val="FF0000"/>
          <w:sz w:val="20"/>
          <w:szCs w:val="20"/>
        </w:rPr>
        <w:t>Opisu poniżej nie będzie na egzaminie (info od prowadzącej)</w:t>
      </w:r>
    </w:p>
    <w:p w:rsidR="005C01CA" w:rsidRDefault="00120482" w:rsidP="0083190E">
      <w:pPr>
        <w:pStyle w:val="Tekstpodstawowy"/>
        <w:jc w:val="both"/>
        <w:rPr>
          <w:rFonts w:asciiTheme="minorHAnsi" w:hAnsiTheme="minorHAnsi" w:cstheme="minorHAnsi"/>
          <w:spacing w:val="-2"/>
          <w:sz w:val="20"/>
          <w:szCs w:val="20"/>
        </w:rPr>
      </w:pPr>
      <w:r w:rsidRPr="005C01CA">
        <w:rPr>
          <w:rFonts w:asciiTheme="minorHAnsi" w:hAnsiTheme="minorHAnsi" w:cstheme="minorHAnsi"/>
          <w:b/>
          <w:bCs/>
          <w:sz w:val="20"/>
          <w:szCs w:val="20"/>
        </w:rPr>
        <w:t>Koszty na poziomie jednostki</w:t>
      </w:r>
      <w:r w:rsidRPr="005C01CA">
        <w:rPr>
          <w:rFonts w:asciiTheme="minorHAnsi" w:hAnsiTheme="minorHAnsi" w:cstheme="minorHAnsi"/>
          <w:b/>
          <w:bCs/>
          <w:spacing w:val="-6"/>
          <w:sz w:val="20"/>
          <w:szCs w:val="20"/>
        </w:rPr>
        <w:t xml:space="preserve"> </w:t>
      </w:r>
      <w:r w:rsidRPr="005C01CA">
        <w:rPr>
          <w:rFonts w:asciiTheme="minorHAnsi" w:hAnsiTheme="minorHAnsi" w:cstheme="minorHAnsi"/>
          <w:b/>
          <w:bCs/>
          <w:sz w:val="20"/>
          <w:szCs w:val="20"/>
        </w:rPr>
        <w:t>produktu</w:t>
      </w:r>
      <w:r w:rsidR="005C01CA">
        <w:rPr>
          <w:rFonts w:asciiTheme="minorHAnsi" w:hAnsiTheme="minorHAnsi" w:cstheme="minorHAnsi"/>
          <w:sz w:val="20"/>
          <w:szCs w:val="20"/>
        </w:rPr>
        <w:t xml:space="preserve"> – Koszty obróbki maszynowej są proporcjonalne do rozmiarów produkcji, poniewa</w:t>
      </w:r>
      <w:r w:rsidR="0083190E">
        <w:rPr>
          <w:rFonts w:asciiTheme="minorHAnsi" w:hAnsiTheme="minorHAnsi" w:cstheme="minorHAnsi"/>
          <w:sz w:val="20"/>
          <w:szCs w:val="20"/>
        </w:rPr>
        <w:t xml:space="preserve">ż działanie to musi być wykonane dla każdej sztuki produktu (0,1 godz. dla produktu A, czyli 50 x 0,1 = 5 zł) oraz (0,2 godz. dla </w:t>
      </w:r>
      <w:r w:rsidRPr="005C01CA">
        <w:rPr>
          <w:rFonts w:asciiTheme="minorHAnsi" w:hAnsiTheme="minorHAnsi" w:cstheme="minorHAnsi"/>
          <w:spacing w:val="-2"/>
          <w:sz w:val="20"/>
          <w:szCs w:val="20"/>
        </w:rPr>
        <w:t xml:space="preserve"> </w:t>
      </w:r>
      <w:r w:rsidR="0083190E">
        <w:rPr>
          <w:rFonts w:asciiTheme="minorHAnsi" w:hAnsiTheme="minorHAnsi" w:cstheme="minorHAnsi"/>
          <w:spacing w:val="-2"/>
          <w:sz w:val="20"/>
          <w:szCs w:val="20"/>
        </w:rPr>
        <w:t>produktu B, czyli 50 x 0,2 = 10 zł)</w:t>
      </w:r>
    </w:p>
    <w:p w:rsidR="0083190E" w:rsidRPr="002D56D3" w:rsidRDefault="0083190E" w:rsidP="0083190E">
      <w:pPr>
        <w:pStyle w:val="Tekstpodstawowy"/>
        <w:jc w:val="both"/>
        <w:rPr>
          <w:rFonts w:asciiTheme="minorHAnsi" w:hAnsiTheme="minorHAnsi" w:cstheme="minorHAnsi"/>
          <w:spacing w:val="-2"/>
          <w:sz w:val="10"/>
          <w:szCs w:val="10"/>
        </w:rPr>
      </w:pPr>
    </w:p>
    <w:p w:rsidR="0083190E" w:rsidRDefault="00120482" w:rsidP="0083190E">
      <w:pPr>
        <w:pStyle w:val="Tekstpodstawowy"/>
        <w:jc w:val="both"/>
        <w:rPr>
          <w:rFonts w:asciiTheme="minorHAnsi" w:hAnsiTheme="minorHAnsi" w:cstheme="minorHAnsi"/>
          <w:sz w:val="20"/>
          <w:szCs w:val="20"/>
        </w:rPr>
      </w:pPr>
      <w:r w:rsidRPr="005C01CA">
        <w:rPr>
          <w:rFonts w:asciiTheme="minorHAnsi" w:hAnsiTheme="minorHAnsi" w:cstheme="minorHAnsi"/>
          <w:b/>
          <w:bCs/>
          <w:sz w:val="20"/>
          <w:szCs w:val="20"/>
        </w:rPr>
        <w:t>Koszty na poziomie partii produktu</w:t>
      </w:r>
      <w:r w:rsidRPr="005C01CA">
        <w:rPr>
          <w:rFonts w:asciiTheme="minorHAnsi" w:hAnsiTheme="minorHAnsi" w:cstheme="minorHAnsi"/>
          <w:spacing w:val="-12"/>
          <w:sz w:val="20"/>
          <w:szCs w:val="20"/>
        </w:rPr>
        <w:t xml:space="preserve"> </w:t>
      </w:r>
      <w:r w:rsidR="0083190E">
        <w:rPr>
          <w:rFonts w:asciiTheme="minorHAnsi" w:hAnsiTheme="minorHAnsi" w:cstheme="minorHAnsi"/>
          <w:spacing w:val="-12"/>
          <w:sz w:val="20"/>
          <w:szCs w:val="20"/>
        </w:rPr>
        <w:t>– przygotowanie produkcji wykonywane jest na rzecz określonej partii produkcyjnej (10 000 szt. produktu A oraz 100 szt. produktu B). Jednak koszt przygotowania produkcji jest taki sam bez względu na wielkość partii. Ma to konsekwencje dla jednostkowych kosztów produktów. Przeciętny koszt przygotowania produkcji dla produktu A wynosi 0,10 zł/szt., a dla produktu B wynosi 10 zł/szt.</w:t>
      </w:r>
    </w:p>
    <w:p w:rsidR="002D56D3" w:rsidRPr="002D56D3" w:rsidRDefault="002D56D3" w:rsidP="002D56D3">
      <w:pPr>
        <w:pStyle w:val="Tekstpodstawowy"/>
        <w:ind w:left="116" w:right="409"/>
        <w:jc w:val="both"/>
        <w:rPr>
          <w:rFonts w:asciiTheme="minorHAnsi" w:hAnsiTheme="minorHAnsi" w:cstheme="minorHAnsi"/>
          <w:sz w:val="10"/>
          <w:szCs w:val="10"/>
        </w:rPr>
      </w:pPr>
    </w:p>
    <w:p w:rsidR="00120482" w:rsidRPr="005C01CA" w:rsidRDefault="00120482" w:rsidP="0083190E">
      <w:pPr>
        <w:pStyle w:val="Tekstpodstawowy"/>
        <w:ind w:right="409"/>
        <w:jc w:val="both"/>
        <w:rPr>
          <w:rFonts w:asciiTheme="minorHAnsi" w:hAnsiTheme="minorHAnsi" w:cstheme="minorHAnsi"/>
          <w:sz w:val="20"/>
          <w:szCs w:val="20"/>
        </w:rPr>
      </w:pPr>
      <w:r w:rsidRPr="005C01CA">
        <w:rPr>
          <w:rFonts w:asciiTheme="minorHAnsi" w:hAnsiTheme="minorHAnsi" w:cstheme="minorHAnsi"/>
          <w:b/>
          <w:bCs/>
          <w:sz w:val="20"/>
          <w:szCs w:val="20"/>
        </w:rPr>
        <w:t>Koszty na poziomie asortymentu produktu</w:t>
      </w:r>
      <w:r w:rsidR="0083190E">
        <w:rPr>
          <w:rFonts w:asciiTheme="minorHAnsi" w:hAnsiTheme="minorHAnsi" w:cstheme="minorHAnsi"/>
          <w:sz w:val="20"/>
          <w:szCs w:val="20"/>
        </w:rPr>
        <w:t xml:space="preserve"> – wprowadzenie zmian w technologii jest uzależnione od potrzeb zróżnicowania danego asortymentu produktów. Produkty B wytwarzane są na zamówienie klienta i charakteryzują się częstszymi zmianami technologii niż standardowe produkty A. Dlatego w przeliczeniu na 1 szt. koszty zmian technologicznych wynoszą 0,90 zł dla produktu A oraz 4 zł dla produktu B.</w:t>
      </w:r>
    </w:p>
    <w:p w:rsidR="00120482" w:rsidRDefault="006871D2" w:rsidP="00C3098A">
      <w:pPr>
        <w:pStyle w:val="Tekstpodstawowy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52132400" wp14:editId="4358EB71">
                <wp:simplePos x="0" y="0"/>
                <wp:positionH relativeFrom="margin">
                  <wp:posOffset>5264150</wp:posOffset>
                </wp:positionH>
                <wp:positionV relativeFrom="paragraph">
                  <wp:posOffset>1497330</wp:posOffset>
                </wp:positionV>
                <wp:extent cx="1333500" cy="863600"/>
                <wp:effectExtent l="0" t="0" r="19050" b="12700"/>
                <wp:wrapNone/>
                <wp:docPr id="958424387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8636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6871D2" w:rsidRPr="00E82595" w:rsidRDefault="006871D2" w:rsidP="006871D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 xml:space="preserve">Koszty pośrednie na sztukę – wyniki z tabeli A / wielkość produkcji - przeliczenie to koszt na szt. x wielkość produkcji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2132400" id="_x0000_s1047" type="#_x0000_t202" style="position:absolute;margin-left:414.5pt;margin-top:117.9pt;width:105pt;height:68pt;z-index:2518005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Aj99OwIAAIUEAAAOAAAAZHJzL2Uyb0RvYy54bWysVE1v2zAMvQ/YfxB0X+x8NGuDOEWaIsOA&#10;oC2QDj0rshQLkEVNUmJnv36UnK92Ow27yJRIPZGPj57et7Ume+G8AlPQfi+nRBgOpTLbgv54XX65&#10;pcQHZkqmwYiCHoSn97PPn6aNnYgBVKBL4QiCGD9pbEGrEOwkyzyvRM18D6ww6JTgahZw67ZZ6ViD&#10;6LXOBnk+zhpwpXXAhfd4+tg56SzhSyl4eJbSi0B0QTG3kFaX1k1cs9mUTbaO2UrxYxrsH7KomTL4&#10;6BnqkQVGdk79AVUr7sCDDD0OdQZSKi5SDVhNP/9QzbpiVqRakBxvzzT5/wfLn/Zr++JIaB+gxQZG&#10;QhrrJx4PYz2tdHX8YqYE/Ujh4UybaAPh8dJwOLzJ0cXRdzsejtFGmOxy2zofvgmoSTQK6rAtiS22&#10;X/nQhZ5C4mMetCqXSuu0iVIQC+3InmETdUg5Ivi7KG1IU9Ax5pGA3/m8227O9/P8IV+e8rsKQ0Bt&#10;MOlL8dEK7aYlqizo4MzMBsoDEuag05K3fKmwqhXz4YU5FA8SgQMRnnGRGjArOFqUVOB+/e08xmNP&#10;0UtJg2IsqP+5Y05Qor8b7PZdfzSK6k2b0c3XAW7ctWdz7TG7egFIVR9Hz/JkxvigT6Z0UL/h3Mzj&#10;q+hihuPbBQ0ncxG6EcG542I+T0GoV8vCyqwtj9CxNbFnr+0bc/bY2ICSeIKTbNnkQ3+72HjTwHwX&#10;QKrU/Eh0x+qRf9R6ks9xLuMwXe9T1OXvMfsNAAD//wMAUEsDBBQABgAIAAAAIQCF4XUy4AAAAAwB&#10;AAAPAAAAZHJzL2Rvd25yZXYueG1sTI9NS8NAEIbvgv9hGcFLsZsP1DRmUkTwIkppLD1vs9MkdD/C&#10;7raN/97NSY8z8/LO81TrSSt2IecHaxDSZQKMTGvlYDqE3ff7QwHMB2GkUNYQwg95WNe3N5Uopb2a&#10;LV2a0LFYYnwpEPoQxpJz3/akhV/akUy8Ha3TIsTRdVw6cY3lWvEsSZ64FoOJH3ox0ltP7ak5a4St&#10;dJ/7L7U5yiL9WPHmtNCTWCDe302vL8ACTeEvDDN+RIc6Mh3s2UjPFEKRraJLQMjyx+gwJ5J8Xh0Q&#10;8ue0AF5X/L9E/QsAAP//AwBQSwECLQAUAAYACAAAACEAtoM4kv4AAADhAQAAEwAAAAAAAAAAAAAA&#10;AAAAAAAAW0NvbnRlbnRfVHlwZXNdLnhtbFBLAQItABQABgAIAAAAIQA4/SH/1gAAAJQBAAALAAAA&#10;AAAAAAAAAAAAAC8BAABfcmVscy8ucmVsc1BLAQItABQABgAIAAAAIQBTAj99OwIAAIUEAAAOAAAA&#10;AAAAAAAAAAAAAC4CAABkcnMvZTJvRG9jLnhtbFBLAQItABQABgAIAAAAIQCF4XUy4AAAAAwBAAAP&#10;AAAAAAAAAAAAAAAAAJUEAABkcnMvZG93bnJldi54bWxQSwUGAAAAAAQABADzAAAAogUAAAAA&#10;" fillcolor="white [3201]" strokecolor="#00b0f0" strokeweight=".5pt">
                <v:textbox>
                  <w:txbxContent>
                    <w:p w:rsidR="006871D2" w:rsidRPr="00E82595" w:rsidRDefault="006871D2" w:rsidP="006871D2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 xml:space="preserve">Koszty pośrednie na sztukę – wyniki z tabeli A / wielkość produkcji - przeliczenie to koszt na szt. x wielkość produkcji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798528" behindDoc="0" locked="0" layoutInCell="1" allowOverlap="1" wp14:anchorId="6D8A0E50" wp14:editId="64540819">
                <wp:simplePos x="0" y="0"/>
                <wp:positionH relativeFrom="margin">
                  <wp:posOffset>5251450</wp:posOffset>
                </wp:positionH>
                <wp:positionV relativeFrom="paragraph">
                  <wp:posOffset>430530</wp:posOffset>
                </wp:positionV>
                <wp:extent cx="1333500" cy="952500"/>
                <wp:effectExtent l="0" t="0" r="19050" b="19050"/>
                <wp:wrapNone/>
                <wp:docPr id="1539481222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9525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6871D2" w:rsidRPr="00E82595" w:rsidRDefault="006871D2" w:rsidP="006871D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Koszty bezpośrednie na sztukę podane w pierwszej tabeli polecenia – przeliczenie to koszt na szt. x wielkość produkcji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8A0E50" id="_x0000_s1048" type="#_x0000_t202" style="position:absolute;margin-left:413.5pt;margin-top:33.9pt;width:105pt;height:75pt;z-index:25179852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G3EPAIAAIUEAAAOAAAAZHJzL2Uyb0RvYy54bWysVE1v2zAMvQ/YfxB0X+w4SdcacYo0RYYB&#10;QVsgHXpWZCk2IIuapMTOfv0oOV/tdhp2kSmReiIfHz297xpF9sK6GnRBh4OUEqE5lLXeFvTH6/LL&#10;LSXOM10yBVoU9CAcvZ99/jRtTS4yqECVwhIE0S5vTUEr702eJI5XomFuAEZodEqwDfO4tduktKxF&#10;9EYlWZreJC3Y0ljgwjk8feyddBbxpRTcP0vphCeqoJibj6uN6yasyWzK8q1lpqr5MQ32D1k0rNb4&#10;6BnqkXlGdrb+A6qpuQUH0g84NAlIWXMRa8BqhumHatYVMyLWguQ4c6bJ/T9Y/rRfmxdLfPcAHTYw&#10;ENIalzs8DPV00jbhi5kS9COFhzNtovOEh0uj0WiSoouj726SBRthksttY53/JqAhwSioxbZEtth+&#10;5XwfegoJjzlQdbmslYqbIAWxUJbsGTZR+Zgjgr+LUpq0Bb3BPCLwO5+z2835fpo+pMtTfldhCKg0&#10;Jn0pPli+23SkLguaZSdmNlAekDALvZac4csaq1ox51+YRfEgETgQ/hkXqQCzgqNFSQX219/OQzz2&#10;FL2UtCjGgrqfO2YFJeq7xm7fDcfjoN64GU++Zrix157NtUfvmgUgVUMcPcOjGeK9OpnSQvOGczMP&#10;r6KLaY5vF9SfzIXvRwTnjov5PAahXg3zK702PECH1oSevXZvzJpjYz1K4glOsmX5h/72seGmhvnO&#10;g6xj8wPRPatH/lHrUT7HuQzDdL2PUZe/x+w3AAAA//8DAFBLAwQUAAYACAAAACEA6VZjrN8AAAAL&#10;AQAADwAAAGRycy9kb3ducmV2LnhtbEyPQUvDQBCF74L/YRnBS7GbRGjTmEkRwYso0ig9T7PbJDQ7&#10;G3a3bfz3bk56nDeP995XbicziIt2vreMkC4TEJobq3puEb6/Xh9yED4QKxosa4Qf7WFb3d6UVCh7&#10;5Z2+1KEVMYR9QQhdCGMhpW86bcgv7ag5/o7WGQrxdK1Ujq4x3AwyS5KVNNRzbOho1C+dbk712SDs&#10;lHvffwyfR5WnbxtZnxZmogXi/d30/AQi6Cn8mWGeH6dDFTcd7JmVFwNCnq0jS0BYrSPCbEgeZ+WA&#10;kKVRklUp/zNUvwAAAP//AwBQSwECLQAUAAYACAAAACEAtoM4kv4AAADhAQAAEwAAAAAAAAAAAAAA&#10;AAAAAAAAW0NvbnRlbnRfVHlwZXNdLnhtbFBLAQItABQABgAIAAAAIQA4/SH/1gAAAJQBAAALAAAA&#10;AAAAAAAAAAAAAC8BAABfcmVscy8ucmVsc1BLAQItABQABgAIAAAAIQCqIG3EPAIAAIUEAAAOAAAA&#10;AAAAAAAAAAAAAC4CAABkcnMvZTJvRG9jLnhtbFBLAQItABQABgAIAAAAIQDpVmOs3wAAAAsBAAAP&#10;AAAAAAAAAAAAAAAAAJYEAABkcnMvZG93bnJldi54bWxQSwUGAAAAAAQABADzAAAAogUAAAAA&#10;" fillcolor="white [3201]" strokecolor="#00b0f0" strokeweight=".5pt">
                <v:textbox>
                  <w:txbxContent>
                    <w:p w:rsidR="006871D2" w:rsidRPr="00E82595" w:rsidRDefault="006871D2" w:rsidP="006871D2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Koszty bezpośrednie na sztukę podane w pierwszej tabeli polecenia – przeliczenie to koszt na szt. x wielkość produkcji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tbl>
      <w:tblPr>
        <w:tblW w:w="821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972"/>
        <w:gridCol w:w="1276"/>
        <w:gridCol w:w="709"/>
        <w:gridCol w:w="1275"/>
        <w:gridCol w:w="709"/>
        <w:gridCol w:w="1276"/>
      </w:tblGrid>
      <w:tr w:rsidR="00AD2CE9" w:rsidTr="00AD2CE9">
        <w:trPr>
          <w:trHeight w:val="300"/>
        </w:trPr>
        <w:tc>
          <w:tcPr>
            <w:tcW w:w="2972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Wyszczególnienie</w:t>
            </w:r>
          </w:p>
        </w:tc>
        <w:tc>
          <w:tcPr>
            <w:tcW w:w="198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Produkt A</w:t>
            </w:r>
          </w:p>
        </w:tc>
        <w:tc>
          <w:tcPr>
            <w:tcW w:w="1984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Produkt B</w:t>
            </w:r>
          </w:p>
        </w:tc>
        <w:tc>
          <w:tcPr>
            <w:tcW w:w="1276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Koszty całkowite</w:t>
            </w:r>
          </w:p>
        </w:tc>
      </w:tr>
      <w:tr w:rsidR="00AD2CE9" w:rsidTr="00AD2CE9">
        <w:trPr>
          <w:trHeight w:val="300"/>
        </w:trPr>
        <w:tc>
          <w:tcPr>
            <w:tcW w:w="2972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E2B8C" w:rsidRDefault="00FE2B8C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D2CE9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1 000 000 szt.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D2CE9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1 szt.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D2CE9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100 000 szt.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AD2CE9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1 szt.</w:t>
            </w:r>
          </w:p>
        </w:tc>
        <w:tc>
          <w:tcPr>
            <w:tcW w:w="1276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FE2B8C" w:rsidRDefault="00FE2B8C">
            <w:pP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</w:p>
        </w:tc>
      </w:tr>
      <w:tr w:rsidR="00AD2CE9" w:rsidTr="00AD2CE9">
        <w:trPr>
          <w:trHeight w:val="300"/>
        </w:trPr>
        <w:tc>
          <w:tcPr>
            <w:tcW w:w="297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AD2CE9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Koszty bezpośrednie: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6871D2">
            <w:pP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noProof/>
                <w:color w:val="8EA9DB"/>
                <w:sz w:val="22"/>
                <w:szCs w:val="22"/>
                <w:lang w:val="en-US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02624" behindDoc="0" locked="0" layoutInCell="1" allowOverlap="1">
                      <wp:simplePos x="0" y="0"/>
                      <wp:positionH relativeFrom="column">
                        <wp:posOffset>316230</wp:posOffset>
                      </wp:positionH>
                      <wp:positionV relativeFrom="paragraph">
                        <wp:posOffset>59690</wp:posOffset>
                      </wp:positionV>
                      <wp:extent cx="927100" cy="196850"/>
                      <wp:effectExtent l="38100" t="0" r="25400" b="69850"/>
                      <wp:wrapNone/>
                      <wp:docPr id="193904221" name="Łącznik prosty ze strzałką 2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927100" cy="1968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370329D7" id="Łącznik prosty ze strzałką 20" o:spid="_x0000_s1026" type="#_x0000_t32" style="position:absolute;margin-left:24.9pt;margin-top:4.7pt;width:73pt;height:15.5pt;flip:x;z-index:2518026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Roi2wEAAA0EAAAOAAAAZHJzL2Uyb0RvYy54bWysU9uO0zAQfUfiH6y80ySVWHarpivRpfCA&#10;YLWwH+A648SSY1vjoU3/nrHTZrmskEC8jHyZc2bO8Xh9Ow5WHACj8a4p6kVVCHDKt8Z1TfH4dffq&#10;uhCRpGul9Q6a4gSxuN28fLE+hhUsfe9tCyiYxMXVMTRFTxRWZRlVD4OMCx/A8aX2OEjiLXZli/LI&#10;7IMtl1V1VR49tgG9ghj59G66LDaZX2tQ9FnrCCRsU3BvlCPmuE+x3KzlqkMZeqPObch/6GKQxnHR&#10;mepOkhTf0PxGNRiFPnpNC+WH0mttFGQNrKauflHzpZcBshY2J4bZpvj/aNWnw9bdI9twDHEVwz0m&#10;FaPGQWhrwgd+06yLOxVjtu002wYjCcWHN8s3dcXmKr6qb66uX2dby4km0QWM9B78INKiKSKhNF1P&#10;W+8cP5DHqYQ8fIzEjTDwAkhg61KM3pp2Z6zNG+z2W4viINOrVm+r3aXiT2kkjX3nWkGnwJNHaKTr&#10;LKQn5xKJtnzSnFd0sjCVfAAtTMvaptbyOMJcUioFjuqZibMTTHN7M7DKtv0ReM5PUMij+jfgGZEr&#10;e0czeDDO43PVaby0rKf8iwOT7mTB3renPA3ZGp657NX5f6Sh/nGf4U+/ePMdAAD//wMAUEsDBBQA&#10;BgAIAAAAIQB16XBh2AAAAAcBAAAPAAAAZHJzL2Rvd25yZXYueG1sTI7dToNAEIXvTXyHzZh4ZxcN&#10;NgVZGmLqA1ibXm/ZEUjZWcJOAfv0Tq/08vzknK/YLr5XE46xC2TgeZWAQqqD66gxcPj6eNqAimzJ&#10;2T4QGvjBCNvy/q6wuQszfeK050bJCMXcGmiZh1zrWLfobVyFAUmy7zB6yyLHRrvRzjLue/2SJGvt&#10;bUfy0NoB31usz/uLNxB36/N1mWfGKx7S3TQdK6yOxjw+LNUbKMaF/8pwwxd0KIXpFC7kouoNpJmQ&#10;s4EsBXWLs1fRJ/GTFHRZ6P/85S8AAAD//wMAUEsBAi0AFAAGAAgAAAAhALaDOJL+AAAA4QEAABMA&#10;AAAAAAAAAAAAAAAAAAAAAFtDb250ZW50X1R5cGVzXS54bWxQSwECLQAUAAYACAAAACEAOP0h/9YA&#10;AACUAQAACwAAAAAAAAAAAAAAAAAvAQAAX3JlbHMvLnJlbHNQSwECLQAUAAYACAAAACEAyuEaItsB&#10;AAANBAAADgAAAAAAAAAAAAAAAAAuAgAAZHJzL2Uyb0RvYy54bWxQSwECLQAUAAYACAAAACEAdelw&#10;YdgAAAAHAQAADwAAAAAAAAAAAAAAAAA1BAAAZHJzL2Rvd25yZXYueG1sUEsFBgAAAAAEAAQA8wAA&#10;ADoFAAAAAA==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="00FE2B8C"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</w:tr>
      <w:tr w:rsidR="00AD2CE9" w:rsidTr="00AD2CE9">
        <w:trPr>
          <w:trHeight w:val="300"/>
        </w:trPr>
        <w:tc>
          <w:tcPr>
            <w:tcW w:w="297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 w:rsidP="00FE2B8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AD2CE9">
              <w:rPr>
                <w:rFonts w:ascii="Arial" w:hAnsi="Arial" w:cs="Arial"/>
                <w:color w:val="000000"/>
                <w:sz w:val="18"/>
                <w:szCs w:val="18"/>
              </w:rPr>
              <w:t>-</w:t>
            </w:r>
            <w:r w:rsidRPr="00AD2CE9">
              <w:rPr>
                <w:color w:val="000000"/>
                <w:sz w:val="18"/>
                <w:szCs w:val="18"/>
              </w:rPr>
              <w:t xml:space="preserve">  </w:t>
            </w:r>
            <w:r w:rsidRPr="00AD2CE9">
              <w:rPr>
                <w:rFonts w:ascii="Calibri" w:hAnsi="Calibri" w:cs="Calibri"/>
                <w:color w:val="000000"/>
                <w:sz w:val="18"/>
                <w:szCs w:val="18"/>
              </w:rPr>
              <w:t>materiały bezpośrednie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3 000 000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3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700 000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7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3 700 000</w:t>
            </w:r>
          </w:p>
        </w:tc>
      </w:tr>
      <w:tr w:rsidR="00AD2CE9" w:rsidTr="00AD2CE9">
        <w:trPr>
          <w:trHeight w:val="300"/>
        </w:trPr>
        <w:tc>
          <w:tcPr>
            <w:tcW w:w="297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6871D2" w:rsidRDefault="00FE2B8C" w:rsidP="00FE2B8C">
            <w:pPr>
              <w:rPr>
                <w:rFonts w:asciiTheme="minorHAnsi" w:hAnsiTheme="minorHAnsi" w:cstheme="minorHAnsi"/>
                <w:color w:val="000000"/>
                <w:sz w:val="18"/>
                <w:szCs w:val="18"/>
              </w:rPr>
            </w:pPr>
            <w:r w:rsidRPr="006871D2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 xml:space="preserve">-  robocizna bezpośrednia 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2 000 000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2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100 000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1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2 100 000</w:t>
            </w:r>
          </w:p>
        </w:tc>
      </w:tr>
      <w:tr w:rsidR="00AD2CE9" w:rsidTr="00AD2CE9">
        <w:trPr>
          <w:trHeight w:val="300"/>
        </w:trPr>
        <w:tc>
          <w:tcPr>
            <w:tcW w:w="29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AD2CE9">
              <w:rPr>
                <w:rFonts w:ascii="Calibri" w:hAnsi="Calibri" w:cs="Calibri"/>
                <w:color w:val="000000"/>
                <w:sz w:val="18"/>
                <w:szCs w:val="18"/>
              </w:rPr>
              <w:t>Razem koszty bezpośrednie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6871D2" w:rsidRDefault="00FE2B8C">
            <w:pPr>
              <w:jc w:val="center"/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</w:pPr>
            <w:r w:rsidRPr="006871D2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5 000</w:t>
            </w:r>
            <w:r w:rsidR="00EC3998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 </w:t>
            </w:r>
            <w:r w:rsidRPr="006871D2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6871D2" w:rsidRDefault="00FE2B8C">
            <w:pPr>
              <w:jc w:val="center"/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</w:pPr>
            <w:r w:rsidRPr="006871D2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5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6871D2" w:rsidRDefault="00FE2B8C">
            <w:pPr>
              <w:jc w:val="center"/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</w:pPr>
            <w:r w:rsidRPr="006871D2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800 000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6871D2" w:rsidRDefault="00FE2B8C">
            <w:pPr>
              <w:jc w:val="center"/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</w:pPr>
            <w:r w:rsidRPr="006871D2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8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6871D2" w:rsidRDefault="00FE2B8C">
            <w:pPr>
              <w:jc w:val="center"/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</w:pPr>
            <w:r w:rsidRPr="006871D2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5 800 000</w:t>
            </w:r>
          </w:p>
        </w:tc>
      </w:tr>
      <w:tr w:rsidR="00AD2CE9" w:rsidTr="00AD2CE9">
        <w:trPr>
          <w:trHeight w:val="300"/>
        </w:trPr>
        <w:tc>
          <w:tcPr>
            <w:tcW w:w="297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AD2CE9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Koszty pośrednie produkcji: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  <w:tc>
          <w:tcPr>
            <w:tcW w:w="1276" w:type="dxa"/>
            <w:tcBorders>
              <w:top w:val="single" w:sz="4" w:space="0" w:color="000000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 </w:t>
            </w:r>
          </w:p>
        </w:tc>
      </w:tr>
      <w:tr w:rsidR="00AD2CE9" w:rsidTr="00AD2CE9">
        <w:trPr>
          <w:trHeight w:val="300"/>
        </w:trPr>
        <w:tc>
          <w:tcPr>
            <w:tcW w:w="297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 w:rsidP="00FE2B8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AD2CE9">
              <w:rPr>
                <w:rFonts w:ascii="Arial" w:hAnsi="Arial" w:cs="Arial"/>
                <w:color w:val="000000"/>
                <w:sz w:val="18"/>
                <w:szCs w:val="18"/>
              </w:rPr>
              <w:t>-</w:t>
            </w:r>
            <w:r w:rsidRPr="00AD2CE9">
              <w:rPr>
                <w:color w:val="000000"/>
                <w:sz w:val="18"/>
                <w:szCs w:val="18"/>
              </w:rPr>
              <w:t xml:space="preserve">  </w:t>
            </w:r>
            <w:r w:rsidRPr="00AD2CE9">
              <w:rPr>
                <w:rFonts w:ascii="Calibri" w:hAnsi="Calibri" w:cs="Calibri"/>
                <w:color w:val="000000"/>
                <w:sz w:val="18"/>
                <w:szCs w:val="18"/>
              </w:rPr>
              <w:t>przygotowanie produkcji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EC3998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noProof/>
                <w:color w:val="4472C4" w:themeColor="accent1"/>
                <w:sz w:val="22"/>
                <w:szCs w:val="22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05696" behindDoc="0" locked="0" layoutInCell="1" allowOverlap="1" wp14:anchorId="029E71F9" wp14:editId="138700E7">
                      <wp:simplePos x="0" y="0"/>
                      <wp:positionH relativeFrom="column">
                        <wp:posOffset>854075</wp:posOffset>
                      </wp:positionH>
                      <wp:positionV relativeFrom="paragraph">
                        <wp:posOffset>-279400</wp:posOffset>
                      </wp:positionV>
                      <wp:extent cx="12700" cy="1193800"/>
                      <wp:effectExtent l="171450" t="0" r="63500" b="63500"/>
                      <wp:wrapNone/>
                      <wp:docPr id="1189575107" name="Łącznik: zakrzywiony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700" cy="1193800"/>
                              </a:xfrm>
                              <a:prstGeom prst="curvedConnector3">
                                <a:avLst>
                                  <a:gd name="adj1" fmla="val 1400000"/>
                                </a:avLst>
                              </a:prstGeom>
                              <a:ln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70A68BF" id="Łącznik: zakrzywiony 21" o:spid="_x0000_s1026" type="#_x0000_t38" style="position:absolute;margin-left:67.25pt;margin-top:-22pt;width:1pt;height:94pt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Ye57wEAADoEAAAOAAAAZHJzL2Uyb0RvYy54bWysU01vEzEQvSPxHyzfye6mqJQomx5SCgcE&#10;VaE/wLHHiZG/NHY3yb9n7Gy2QJEQiD1YO/a892aex8vrg7NsAEwm+J53s5Yz8DIo47c9f/h6++qK&#10;s5SFV8IGDz0/QuLXq5cvlvu4gHnYBasAGZH4tNjHnu9yjoumSXIHTqRZiODpUAd0IlOI20ah2BO7&#10;s828bS+bfUAVMUhIiXZvTod8Vfm1Bpk/a50gM9tzqi3XFeu6KWuzWorFFkXcGTmWIf6hCieMJ9GJ&#10;6kZkwR7RPKNyRmJIQeeZDK4JWhsJtQfqpmt/6ebLTkSovZA5KU42pf9HKz8Na3+HZMM+pkWKd1i6&#10;OGh0TFsTP9Cd1r6oUnaoth0n2+CQmaTNbv6mJW8lnXTd24srCoivOdEUuogpv4fgWPnpuXzEAdQ6&#10;eE/XE/CiCojhY8rVQcW8cDQqQn3rONPO0oUMwrLudVu+kXvMJ5UzewFbX9YUrFG3xtoa4HaztsiI&#10;gipv5+3lmeKntCyMfecVy8dI2hmN8FsLo1ihbZ4Mqn/5aOEkeQ+aGVWMqJ3U2YVJUkgJPncTE2UX&#10;mKbyJmD7Z+CYX6BQ5/pvwBOiKgefJ7AzPuDv1PPhXLI+5Z8dOPVdLNgEdayjU62hAa2XPj6m8gJ+&#10;jCv86cmvvgMAAP//AwBQSwMEFAAGAAgAAAAhAJ+4g2vdAAAACwEAAA8AAABkcnMvZG93bnJldi54&#10;bWxMT01Lw0AQvQv+h2UEL9JutDFIzKaIIChIoR+Ix2kyJsHsbMhu2uTfOznV27wP3ryXrUfbqhP1&#10;vnFs4H4ZgSIuXNlwZeCwf1s8gfIBucTWMRmYyMM6v77KMC3dmbd02oVKSQj7FA3UIXSp1r6oyaJf&#10;uo5YtB/XWwwC+0qXPZ4l3Lb6IYoSbbFh+VBjR681Fb+7wRpI9oSf7jBtPt6/Ntsknu7s8D0Yc3sz&#10;vjyDCjSGixnm+lIdcul0dAOXXrWCV/GjWA0s4lhGzY5VIsxRjpnReab/b8j/AAAA//8DAFBLAQIt&#10;ABQABgAIAAAAIQC2gziS/gAAAOEBAAATAAAAAAAAAAAAAAAAAAAAAABbQ29udGVudF9UeXBlc10u&#10;eG1sUEsBAi0AFAAGAAgAAAAhADj9If/WAAAAlAEAAAsAAAAAAAAAAAAAAAAALwEAAF9yZWxzLy5y&#10;ZWxzUEsBAi0AFAAGAAgAAAAhAIM9h7nvAQAAOgQAAA4AAAAAAAAAAAAAAAAALgIAAGRycy9lMm9E&#10;b2MueG1sUEsBAi0AFAAGAAgAAAAhAJ+4g2vdAAAACwEAAA8AAAAAAAAAAAAAAAAASQQAAGRycy9k&#10;b3ducmV2LnhtbFBLBQYAAAAABAAEAPMAAABTBQAAAAA=&#10;" adj="302400" strokecolor="#002060" strokeweight=".5pt">
                      <v:stroke endarrow="block" joinstyle="miter"/>
                    </v:shape>
                  </w:pict>
                </mc:Fallback>
              </mc:AlternateContent>
            </w:r>
            <w:r w:rsidR="00FE2B8C"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100 000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0,10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EC3998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noProof/>
                <w:color w:val="4472C4" w:themeColor="accent1"/>
                <w:sz w:val="22"/>
                <w:szCs w:val="22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07744" behindDoc="0" locked="0" layoutInCell="1" allowOverlap="1" wp14:anchorId="029E71F9" wp14:editId="138700E7">
                      <wp:simplePos x="0" y="0"/>
                      <wp:positionH relativeFrom="column">
                        <wp:posOffset>850900</wp:posOffset>
                      </wp:positionH>
                      <wp:positionV relativeFrom="paragraph">
                        <wp:posOffset>-294640</wp:posOffset>
                      </wp:positionV>
                      <wp:extent cx="12700" cy="1193800"/>
                      <wp:effectExtent l="171450" t="0" r="63500" b="63500"/>
                      <wp:wrapNone/>
                      <wp:docPr id="488219537" name="Łącznik: zakrzywiony 2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700" cy="1193800"/>
                              </a:xfrm>
                              <a:prstGeom prst="curvedConnector3">
                                <a:avLst>
                                  <a:gd name="adj1" fmla="val 1400000"/>
                                </a:avLst>
                              </a:prstGeom>
                              <a:ln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7F320040" id="Łącznik: zakrzywiony 21" o:spid="_x0000_s1026" type="#_x0000_t38" style="position:absolute;margin-left:67pt;margin-top:-23.2pt;width:1pt;height:94pt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PYe57wEAADoEAAAOAAAAZHJzL2Uyb0RvYy54bWysU01vEzEQvSPxHyzfye6mqJQomx5SCgcE&#10;VaE/wLHHiZG/NHY3yb9n7Gy2QJEQiD1YO/a892aex8vrg7NsAEwm+J53s5Yz8DIo47c9f/h6++qK&#10;s5SFV8IGDz0/QuLXq5cvlvu4gHnYBasAGZH4tNjHnu9yjoumSXIHTqRZiODpUAd0IlOI20ah2BO7&#10;s828bS+bfUAVMUhIiXZvTod8Vfm1Bpk/a50gM9tzqi3XFeu6KWuzWorFFkXcGTmWIf6hCieMJ9GJ&#10;6kZkwR7RPKNyRmJIQeeZDK4JWhsJtQfqpmt/6ebLTkSovZA5KU42pf9HKz8Na3+HZMM+pkWKd1i6&#10;OGh0TFsTP9Cd1r6oUnaoth0n2+CQmaTNbv6mJW8lnXTd24srCoivOdEUuogpv4fgWPnpuXzEAdQ6&#10;eE/XE/CiCojhY8rVQcW8cDQqQn3rONPO0oUMwrLudVu+kXvMJ5UzewFbX9YUrFG3xtoa4HaztsiI&#10;gipv5+3lmeKntCyMfecVy8dI2hmN8FsLo1ihbZ4Mqn/5aOEkeQ+aGVWMqJ3U2YVJUkgJPncTE2UX&#10;mKbyJmD7Z+CYX6BQ5/pvwBOiKgefJ7AzPuDv1PPhXLI+5Z8dOPVdLNgEdayjU62hAa2XPj6m8gJ+&#10;jCv86cmvvgMAAP//AwBQSwMEFAAGAAgAAAAhAF4yGi/gAAAACwEAAA8AAABkcnMvZG93bnJldi54&#10;bWxMj81qwzAQhO+FvoPYQi8lkdMYURzLoRQKLZRAfig5bqytbWpJxpIT++27OTW3nd1h9pt8PdpW&#10;nKkPjXcaFvMEBLnSm8ZVGg7799kLiBDRGWy9Iw0TBVgX93c5ZsZf3JbOu1gJDnEhQw11jF0mZShr&#10;shjmviPHtx/fW4ws+0qaHi8cblv5nCRKWmwcf6ixo7eayt/dYDWoPeGXP0ybz4/vzVal05MdjoPW&#10;jw/j6wpEpDH+m+GKz+hQMNPJD84E0bJeptwlapilKgVxdSwVb048pAsFssjlbYfiDwAA//8DAFBL&#10;AQItABQABgAIAAAAIQC2gziS/gAAAOEBAAATAAAAAAAAAAAAAAAAAAAAAABbQ29udGVudF9UeXBl&#10;c10ueG1sUEsBAi0AFAAGAAgAAAAhADj9If/WAAAAlAEAAAsAAAAAAAAAAAAAAAAALwEAAF9yZWxz&#10;Ly5yZWxzUEsBAi0AFAAGAAgAAAAhAIM9h7nvAQAAOgQAAA4AAAAAAAAAAAAAAAAALgIAAGRycy9l&#10;Mm9Eb2MueG1sUEsBAi0AFAAGAAgAAAAhAF4yGi/gAAAACwEAAA8AAAAAAAAAAAAAAAAASQQAAGRy&#10;cy9kb3ducmV2LnhtbFBLBQYAAAAABAAEAPMAAABWBQAAAAA=&#10;" adj="302400" strokecolor="#002060" strokeweight=".5pt">
                      <v:stroke endarrow="block" joinstyle="miter"/>
                    </v:shape>
                  </w:pict>
                </mc:Fallback>
              </mc:AlternateContent>
            </w:r>
            <w:r w:rsidR="00FE2B8C"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1 000 000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6871D2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noProof/>
                <w:color w:val="8EA9DB"/>
                <w:sz w:val="22"/>
                <w:szCs w:val="22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01600" behindDoc="0" locked="0" layoutInCell="1" allowOverlap="1">
                      <wp:simplePos x="0" y="0"/>
                      <wp:positionH relativeFrom="column">
                        <wp:posOffset>316230</wp:posOffset>
                      </wp:positionH>
                      <wp:positionV relativeFrom="paragraph">
                        <wp:posOffset>123190</wp:posOffset>
                      </wp:positionV>
                      <wp:extent cx="939800" cy="311150"/>
                      <wp:effectExtent l="38100" t="38100" r="12700" b="31750"/>
                      <wp:wrapNone/>
                      <wp:docPr id="1108439463" name="Łącznik prosty ze strzałką 1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939800" cy="3111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B152AE2" id="Łącznik prosty ze strzałką 19" o:spid="_x0000_s1026" type="#_x0000_t32" style="position:absolute;margin-left:24.9pt;margin-top:9.7pt;width:74pt;height:24.5pt;flip:x y;z-index:251801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vgGY3gEAABcEAAAOAAAAZHJzL2Uyb0RvYy54bWysU9uO1DAMfUfiH6K8M213BdodTWclZhl4&#10;QLDi9p5JnTZSmkSOmcvf46QzXW5CAvESObHPsX3srO6OoxN7wGSDb2WzqKUAr0Nnfd/Kz5+2z26k&#10;SKR8p1zw0MoTJHm3fvpkdYhLuApDcB2gYBKflofYyoEoLqsq6QFGlRYhgmenCTgq4iv2VYfqwOyj&#10;q67q+kV1CNhFDBpS4tf7ySnXhd8Y0PTemAQkXCu5NionlnOXz2q9UsseVRysPpeh/qGKUVnPSWeq&#10;e0VKfEX7C9VoNYYUDC10GKtgjNVQeuBumvqnbj4OKkLphcVJcZYp/T9a/W6/8Q/IMhxiWqb4gLmL&#10;o8FRGGfjG56pLNaXbGUf1yyORcDTLCAcSWh+vL2+valZZs2u66ZpnheBq4kwgyMmeg1hFNloZSJU&#10;th9oE7znUQWcUqj920RcEgMvgAx2Pp8pONttrXPlgv1u41DsVZ5v/bLeXjL+EEbKule+E3SKvIOE&#10;VvneQR4+p8i01WP3xaKTgynlBzDCdtzbVFpZTJhTKq3BUzMzcXSGGS5vBtZFtj8Cz/EZCmVp/wY8&#10;I0rm4GkGj9YH/F12Ol5KNlP8RYGp7yzBLnSnshdFGt6+otX5p+T1/v5e4I//ef0NAAD//wMAUEsD&#10;BBQABgAIAAAAIQDIGvoQ3gAAAAgBAAAPAAAAZHJzL2Rvd25yZXYueG1sTI9BT8JAEIXvJv6HzZh4&#10;k62mQVq6JcQEOREEjOdtd2iL3dmmu4XKr3c46fG9N3nvm2wx2lacsfeNIwXPkwgEUulMQ5WCz8Pq&#10;aQbCB01Gt45QwQ96WOT3d5lOjbvQDs/7UAkuIZ9qBXUIXSqlL2u02k9ch8TZ0fVWB5Z9JU2vL1xu&#10;W/kSRVNpdUO8UOsO32osv/eDVbBd7ga53qzH6/a0up4OxfvmI/lS6vFhXM5BBBzD3zHc8BkdcmYq&#10;3EDGi1ZBnDB5YD+JQdzy5JWNQsF0FoPMM/n/gfwXAAD//wMAUEsBAi0AFAAGAAgAAAAhALaDOJL+&#10;AAAA4QEAABMAAAAAAAAAAAAAAAAAAAAAAFtDb250ZW50X1R5cGVzXS54bWxQSwECLQAUAAYACAAA&#10;ACEAOP0h/9YAAACUAQAACwAAAAAAAAAAAAAAAAAvAQAAX3JlbHMvLnJlbHNQSwECLQAUAAYACAAA&#10;ACEAFb4BmN4BAAAXBAAADgAAAAAAAAAAAAAAAAAuAgAAZHJzL2Uyb0RvYy54bWxQSwECLQAUAAYA&#10;CAAAACEAyBr6EN4AAAAIAQAADwAAAAAAAAAAAAAAAAA4BAAAZHJzL2Rvd25yZXYueG1sUEsFBgAA&#10;AAAEAAQA8wAAAEMFAAAAAA==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="00FE2B8C"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1 100 000</w:t>
            </w:r>
          </w:p>
        </w:tc>
      </w:tr>
      <w:tr w:rsidR="00AD2CE9" w:rsidTr="00AD2CE9">
        <w:trPr>
          <w:trHeight w:val="300"/>
        </w:trPr>
        <w:tc>
          <w:tcPr>
            <w:tcW w:w="297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 w:rsidP="00FE2B8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AD2CE9">
              <w:rPr>
                <w:rFonts w:ascii="Arial" w:hAnsi="Arial" w:cs="Arial"/>
                <w:color w:val="000000"/>
                <w:sz w:val="18"/>
                <w:szCs w:val="18"/>
              </w:rPr>
              <w:t>-</w:t>
            </w:r>
            <w:r w:rsidRPr="00AD2CE9">
              <w:rPr>
                <w:color w:val="000000"/>
                <w:sz w:val="18"/>
                <w:szCs w:val="18"/>
              </w:rPr>
              <w:t xml:space="preserve">  </w:t>
            </w:r>
            <w:r w:rsidRPr="00AD2CE9">
              <w:rPr>
                <w:rFonts w:ascii="Calibri" w:hAnsi="Calibri" w:cs="Calibri"/>
                <w:color w:val="000000"/>
                <w:sz w:val="18"/>
                <w:szCs w:val="18"/>
              </w:rPr>
              <w:t>obróbka maszynowa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5 000 000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5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1 000 000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10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6 000 000</w:t>
            </w:r>
          </w:p>
        </w:tc>
      </w:tr>
      <w:tr w:rsidR="00AD2CE9" w:rsidTr="00AD2CE9">
        <w:trPr>
          <w:trHeight w:val="300"/>
        </w:trPr>
        <w:tc>
          <w:tcPr>
            <w:tcW w:w="2972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 w:rsidP="00FE2B8C">
            <w:pPr>
              <w:rPr>
                <w:rFonts w:ascii="Arial" w:hAnsi="Arial" w:cs="Arial"/>
                <w:color w:val="000000"/>
                <w:sz w:val="18"/>
                <w:szCs w:val="18"/>
              </w:rPr>
            </w:pPr>
            <w:r w:rsidRPr="00AD2CE9">
              <w:rPr>
                <w:rFonts w:ascii="Arial" w:hAnsi="Arial" w:cs="Arial"/>
                <w:color w:val="000000"/>
                <w:sz w:val="18"/>
                <w:szCs w:val="18"/>
              </w:rPr>
              <w:t xml:space="preserve">-  </w:t>
            </w:r>
            <w:r w:rsidRPr="006871D2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wprowadzanie</w:t>
            </w:r>
            <w:r w:rsidRPr="00AD2CE9">
              <w:rPr>
                <w:rFonts w:ascii="Arial" w:hAnsi="Arial" w:cs="Arial"/>
                <w:color w:val="000000"/>
                <w:sz w:val="18"/>
                <w:szCs w:val="18"/>
              </w:rPr>
              <w:t xml:space="preserve"> </w:t>
            </w:r>
            <w:r w:rsidRPr="006871D2">
              <w:rPr>
                <w:rFonts w:asciiTheme="minorHAnsi" w:hAnsiTheme="minorHAnsi" w:cstheme="minorHAnsi"/>
                <w:color w:val="000000"/>
                <w:sz w:val="18"/>
                <w:szCs w:val="18"/>
              </w:rPr>
              <w:t>zmian technologii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900 000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0,90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400 000</w:t>
            </w:r>
          </w:p>
        </w:tc>
        <w:tc>
          <w:tcPr>
            <w:tcW w:w="709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  <w:t>1 300 000</w:t>
            </w:r>
          </w:p>
        </w:tc>
      </w:tr>
      <w:tr w:rsidR="00FE2B8C" w:rsidTr="00AD2CE9">
        <w:trPr>
          <w:trHeight w:val="300"/>
        </w:trPr>
        <w:tc>
          <w:tcPr>
            <w:tcW w:w="29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AD2CE9" w:rsidRDefault="00FE2B8C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AD2CE9">
              <w:rPr>
                <w:rFonts w:ascii="Calibri" w:hAnsi="Calibri" w:cs="Calibri"/>
                <w:color w:val="000000"/>
                <w:sz w:val="18"/>
                <w:szCs w:val="18"/>
              </w:rPr>
              <w:t xml:space="preserve"> Razem koszty pośrednie produkcji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DEDED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305496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305496"/>
                <w:sz w:val="22"/>
                <w:szCs w:val="22"/>
              </w:rPr>
              <w:t>6 000 000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6871D2" w:rsidRDefault="00FE2B8C">
            <w:pPr>
              <w:jc w:val="center"/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</w:pPr>
            <w:r w:rsidRPr="006871D2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6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EDEDED"/>
            <w:vAlign w:val="center"/>
            <w:hideMark/>
          </w:tcPr>
          <w:p w:rsidR="00FE2B8C" w:rsidRPr="006871D2" w:rsidRDefault="00FE2B8C">
            <w:pPr>
              <w:jc w:val="center"/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</w:pPr>
            <w:r w:rsidRPr="006871D2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2 400 000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6871D2" w:rsidRDefault="00FE2B8C">
            <w:pPr>
              <w:jc w:val="center"/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</w:pPr>
            <w:r w:rsidRPr="006871D2">
              <w:rPr>
                <w:rFonts w:ascii="Calibri" w:hAnsi="Calibri" w:cs="Calibri"/>
                <w:b/>
                <w:bCs/>
                <w:color w:val="2F5496" w:themeColor="accent1" w:themeShade="BF"/>
                <w:sz w:val="22"/>
                <w:szCs w:val="22"/>
              </w:rPr>
              <w:t>24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000000" w:fill="EDEDED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305496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305496"/>
                <w:sz w:val="22"/>
                <w:szCs w:val="22"/>
              </w:rPr>
              <w:t>8 400 000</w:t>
            </w:r>
          </w:p>
        </w:tc>
      </w:tr>
      <w:tr w:rsidR="00FE2B8C" w:rsidTr="006871D2">
        <w:trPr>
          <w:trHeight w:val="446"/>
        </w:trPr>
        <w:tc>
          <w:tcPr>
            <w:tcW w:w="2972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Pr="006871D2" w:rsidRDefault="00FE2B8C">
            <w:pPr>
              <w:rPr>
                <w:rFonts w:ascii="Calibri" w:hAnsi="Calibri" w:cs="Calibri"/>
                <w:color w:val="000000"/>
                <w:sz w:val="18"/>
                <w:szCs w:val="18"/>
              </w:rPr>
            </w:pPr>
            <w:r w:rsidRPr="006871D2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t>Razem koszty produkcji</w:t>
            </w:r>
            <w:r w:rsidRPr="006871D2">
              <w:rPr>
                <w:rFonts w:ascii="Calibri" w:hAnsi="Calibri" w:cs="Calibri"/>
                <w:color w:val="000000"/>
                <w:sz w:val="18"/>
                <w:szCs w:val="18"/>
                <w:lang w:val="en-US"/>
              </w:rPr>
              <w:br/>
              <w:t>(koszt wytworzenia)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11 000 000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92D050"/>
            <w:vAlign w:val="center"/>
            <w:hideMark/>
          </w:tcPr>
          <w:p w:rsidR="00FE2B8C" w:rsidRDefault="00EC3998">
            <w:pPr>
              <w:jc w:val="center"/>
              <w:rPr>
                <w:rFonts w:ascii="Calibri" w:hAnsi="Calibri" w:cs="Calibri"/>
                <w:b/>
                <w:bCs/>
                <w:color w:val="305496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14912" behindDoc="0" locked="0" layoutInCell="1" allowOverlap="1" wp14:anchorId="4B1AC16B" wp14:editId="5C7AFD9C">
                      <wp:simplePos x="0" y="0"/>
                      <wp:positionH relativeFrom="margin">
                        <wp:posOffset>-133350</wp:posOffset>
                      </wp:positionH>
                      <wp:positionV relativeFrom="paragraph">
                        <wp:posOffset>114300</wp:posOffset>
                      </wp:positionV>
                      <wp:extent cx="482600" cy="209550"/>
                      <wp:effectExtent l="0" t="0" r="0" b="0"/>
                      <wp:wrapNone/>
                      <wp:docPr id="410000211" name="Pole tekstow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260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EC3998" w:rsidRPr="00EC3998" w:rsidRDefault="00EC3998" w:rsidP="00EC399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2F5496" w:themeColor="accent1" w:themeShade="BF"/>
                                      <w:sz w:val="16"/>
                                      <w:szCs w:val="16"/>
                                    </w:rPr>
                                  </w:pPr>
                                  <w:r w:rsidRPr="00EC3998">
                                    <w:rPr>
                                      <w:rFonts w:asciiTheme="minorHAnsi" w:hAnsiTheme="minorHAnsi" w:cstheme="minorHAnsi"/>
                                      <w:color w:val="2F5496" w:themeColor="accent1" w:themeShade="BF"/>
                                      <w:sz w:val="16"/>
                                      <w:szCs w:val="16"/>
                                    </w:rPr>
                                    <w:t xml:space="preserve">SUMA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B1AC16B" id="_x0000_s1049" type="#_x0000_t202" style="position:absolute;left:0;text-align:left;margin-left:-10.5pt;margin-top:9pt;width:38pt;height:16.5pt;z-index:25181491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0R7uGgIAADMEAAAOAAAAZHJzL2Uyb0RvYy54bWysU01vGyEQvVfqf0Dc6107tpusvI7cRK4q&#10;WUkkp8oZs+BFYhkK2Lvur+/A+qtpT1UvMDDDfLz3mN13jSZ74bwCU9LhIKdEGA6VMtuSfn9dfrql&#10;xAdmKqbBiJIehKf3848fZq0txAhq0JVwBJMYX7S2pHUItsgyz2vRMD8AKww6JbiGBTy6bVY51mL2&#10;RmejPJ9mLbjKOuDCe7x97J10nvJLKXh4ltKLQHRJsbeQVpfWTVyz+YwVW8dsrfixDfYPXTRMGSx6&#10;TvXIAiM7p/5I1SjuwIMMAw5NBlIqLtIMOM0wfzfNumZWpFkQHG/PMPn/l5Y/7df2xZHQfYEOCYyA&#10;tNYXHi/jPJ10TdyxU4J+hPBwhk10gXC8HN+Opjl6OLpG+d1kkmDNLo+t8+GrgIZEo6QOWUlgsf3K&#10;ByyIoaeQWMvAUmmdmNGGtCWd3mDK3zz4Qht8eGk1WqHbdERV2MXNaY4NVAccz0HPvLd8qbCJFfPh&#10;hTmkGvtG+YZnXKQGLAZHi5Ia3M+/3cd4ZAC9lLQonZL6HzvmBCX6m0Fu7objcdRaOownn0d4cNee&#10;zbXH7JoHQHUO8aNYnswYH/TJlA6aN1T5IlZFFzMca5c0nMyH0AsafwkXi0UKQnVZFlZmbXlMHcGL&#10;EL92b8zZIw8BCXyCk8hY8Y6OPraHfbELIFXiKgLdo3rEH5WZKDz+oij963OKuvz1+S8AAAD//wMA&#10;UEsDBBQABgAIAAAAIQCJLy7w3AAAAAgBAAAPAAAAZHJzL2Rvd25yZXYueG1sTE9BasMwELwX+gex&#10;gd4SOQYX41oOwRAKpT0kzaW3taXYJtLKtZTE7eu7PbWnYXaG2ZlyMzsrrmYKgycF61UCwlDr9UCd&#10;guP7bpmDCBFJo/VkFHyZAJvq/q7EQvsb7c31EDvBIRQKVNDHOBZShrY3DsPKj4ZYO/nJYWQ6dVJP&#10;eONwZ2WaJI/S4UD8ocfR1L1pz4eLU/BS795w36Qu/7b18+tpO34ePzKlHhbz9glENHP8M8Nvfa4O&#10;FXdq/IV0EFbBMl3zlshCzsiGLGNsGPkuq1L+H1D9AAAA//8DAFBLAQItABQABgAIAAAAIQC2gziS&#10;/gAAAOEBAAATAAAAAAAAAAAAAAAAAAAAAABbQ29udGVudF9UeXBlc10ueG1sUEsBAi0AFAAGAAgA&#10;AAAhADj9If/WAAAAlAEAAAsAAAAAAAAAAAAAAAAALwEAAF9yZWxzLy5yZWxzUEsBAi0AFAAGAAgA&#10;AAAhAJ3RHu4aAgAAMwQAAA4AAAAAAAAAAAAAAAAALgIAAGRycy9lMm9Eb2MueG1sUEsBAi0AFAAG&#10;AAgAAAAhAIkvLvDcAAAACAEAAA8AAAAAAAAAAAAAAAAAdAQAAGRycy9kb3ducmV2LnhtbFBLBQYA&#10;AAAABAAEAPMAAAB9BQAAAAA=&#10;" filled="f" stroked="f" strokeweight=".5pt">
                      <v:textbox>
                        <w:txbxContent>
                          <w:p w:rsidR="00EC3998" w:rsidRPr="00EC3998" w:rsidRDefault="00EC3998" w:rsidP="00EC399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2F5496" w:themeColor="accent1" w:themeShade="BF"/>
                                <w:sz w:val="16"/>
                                <w:szCs w:val="16"/>
                              </w:rPr>
                            </w:pPr>
                            <w:r w:rsidRPr="00EC3998">
                              <w:rPr>
                                <w:rFonts w:asciiTheme="minorHAnsi" w:hAnsiTheme="minorHAnsi" w:cstheme="minorHAnsi"/>
                                <w:color w:val="2F5496" w:themeColor="accent1" w:themeShade="BF"/>
                                <w:sz w:val="16"/>
                                <w:szCs w:val="16"/>
                              </w:rPr>
                              <w:t xml:space="preserve">SUMA 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b/>
                <w:bCs/>
                <w:noProof/>
                <w:color w:val="4472C4" w:themeColor="accent1"/>
                <w:sz w:val="22"/>
                <w:szCs w:val="22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10816" behindDoc="0" locked="0" layoutInCell="1" allowOverlap="1" wp14:anchorId="3A3F6C94" wp14:editId="2E35476D">
                      <wp:simplePos x="0" y="0"/>
                      <wp:positionH relativeFrom="column">
                        <wp:posOffset>47625</wp:posOffset>
                      </wp:positionH>
                      <wp:positionV relativeFrom="paragraph">
                        <wp:posOffset>-151765</wp:posOffset>
                      </wp:positionV>
                      <wp:extent cx="50800" cy="209550"/>
                      <wp:effectExtent l="57150" t="0" r="44450" b="57150"/>
                      <wp:wrapNone/>
                      <wp:docPr id="1872681202" name="Łącznik prosty ze strzałką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0800" cy="2095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01D1395" id="Łącznik prosty ze strzałką 22" o:spid="_x0000_s1026" type="#_x0000_t32" style="position:absolute;margin-left:3.75pt;margin-top:-11.95pt;width:4pt;height:16.5pt;flip:x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HrB2QEAAAwEAAAOAAAAZHJzL2Uyb0RvYy54bWysU9uO0zAQfUfiH6y806SVulqipvvQZeEB&#10;wQqWD3CdcWLJsa3x0KR/z9hps9yEBOJl5MucM3OOx7u7abDiBBiNd02xXlWFAKd8a1zXFF+eHl7d&#10;FiKSdK203kFTnCEWd/uXL3ZjqGHje29bQMEkLtZjaIqeKNRlGVUPg4wrH8DxpfY4SOItdmWLcmT2&#10;wZabqropR49tQK8gRj69ny+LfebXGhR91DoCCdsU3BvliDkeUyz3O1l3KENv1KUN+Q9dDNI4LrpQ&#10;3UuS4iuaX6gGo9BHr2ml/FB6rY2CrIHVrKuf1HzuZYCshc2JYbEp/j9a9eF0cI/INowh1jE8YlIx&#10;aRyEtia84zfNurhTMWXbzottMJFQfLitbiv2VvHNpnq93WZXy5klsQWM9Bb8INKiKSKhNF1PB+8c&#10;v4/HuYI8vY/EfTDwCkhg61KM3pr2wVibN9gdDxbFSaZHrTbVzbXiD2kkjX3jWkHnwINHaKTrLKQX&#10;5xKJtnyWnFd0tjCX/ARamJalza3laYSlpFQKHK0XJs5OMM3tLcAqu/ZH4CU/QSFP6t+AF0Su7B0t&#10;4ME4j7+rTtO1ZT3nXx2YdScLjr4952HI1vDIZa8u3yPN9Pf7DH/+xPtvAAAA//8DAFBLAwQUAAYA&#10;CAAAACEAzuOi99sAAAAGAQAADwAAAGRycy9kb3ducmV2LnhtbEyOzU7DMBCE70i8g7VIXFDruKjQ&#10;hmwqQAKJCxItF27b2I0j4nWI3TR5e9wTHOdHM1+xGV0rBtOHxjOCmmcgDFdeN1wjfO5eZisQIRJr&#10;aj0bhMkE2JSXFwXl2p/4wwzbWIs0wiEnBBtjl0sZKmschbnvDKfs4HtHMcm+lrqnUxp3rVxk2Z10&#10;1HB6sNSZZ2uq7+3RIdQ/k7ITqVev3PvN29Dor92TRry+Gh8fQEQzxr8ynPETOpSJae+PrINoEe6X&#10;qYgwW9yuQZzzZTL2CGsFsizkf/zyFwAA//8DAFBLAQItABQABgAIAAAAIQC2gziS/gAAAOEBAAAT&#10;AAAAAAAAAAAAAAAAAAAAAABbQ29udGVudF9UeXBlc10ueG1sUEsBAi0AFAAGAAgAAAAhADj9If/W&#10;AAAAlAEAAAsAAAAAAAAAAAAAAAAALwEAAF9yZWxzLy5yZWxzUEsBAi0AFAAGAAgAAAAhAHT4esHZ&#10;AQAADAQAAA4AAAAAAAAAAAAAAAAALgIAAGRycy9lMm9Eb2MueG1sUEsBAi0AFAAGAAgAAAAhAM7j&#10;ovfbAAAABgEAAA8AAAAAAAAAAAAAAAAAMwQAAGRycy9kb3ducmV2LnhtbFBLBQYAAAAABAAEAPMA&#10;AAA7BQAAAAA=&#10;" strokecolor="#002060" strokeweight=".5pt">
                      <v:stroke endarrow="block" joinstyle="miter"/>
                    </v:shape>
                  </w:pict>
                </mc:Fallback>
              </mc:AlternateContent>
            </w:r>
            <w:r w:rsidR="00FE2B8C">
              <w:rPr>
                <w:rFonts w:ascii="Calibri" w:hAnsi="Calibri" w:cs="Calibri"/>
                <w:b/>
                <w:bCs/>
                <w:color w:val="305496"/>
                <w:sz w:val="22"/>
                <w:szCs w:val="22"/>
                <w:lang w:val="en-US"/>
              </w:rPr>
              <w:t>11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3 200 000</w:t>
            </w:r>
          </w:p>
        </w:tc>
        <w:tc>
          <w:tcPr>
            <w:tcW w:w="70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F00"/>
            <w:vAlign w:val="center"/>
            <w:hideMark/>
          </w:tcPr>
          <w:p w:rsidR="00FE2B8C" w:rsidRDefault="00EC3998">
            <w:pPr>
              <w:jc w:val="center"/>
              <w:rPr>
                <w:rFonts w:ascii="Calibri" w:hAnsi="Calibri" w:cs="Calibri"/>
                <w:b/>
                <w:bCs/>
                <w:color w:val="305496"/>
                <w:sz w:val="22"/>
                <w:szCs w:val="22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16960" behindDoc="0" locked="0" layoutInCell="1" allowOverlap="1" wp14:anchorId="40BFBAD8" wp14:editId="166FD7B9">
                      <wp:simplePos x="0" y="0"/>
                      <wp:positionH relativeFrom="margin">
                        <wp:posOffset>-114300</wp:posOffset>
                      </wp:positionH>
                      <wp:positionV relativeFrom="paragraph">
                        <wp:posOffset>99060</wp:posOffset>
                      </wp:positionV>
                      <wp:extent cx="482600" cy="209550"/>
                      <wp:effectExtent l="0" t="0" r="0" b="0"/>
                      <wp:wrapNone/>
                      <wp:docPr id="1324315949" name="Pole tekstowe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82600" cy="2095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:rsidR="00EC3998" w:rsidRPr="00EC3998" w:rsidRDefault="00EC3998" w:rsidP="00EC3998">
                                  <w:pPr>
                                    <w:jc w:val="center"/>
                                    <w:rPr>
                                      <w:rFonts w:asciiTheme="minorHAnsi" w:hAnsiTheme="minorHAnsi" w:cstheme="minorHAnsi"/>
                                      <w:color w:val="2F5496" w:themeColor="accent1" w:themeShade="BF"/>
                                      <w:sz w:val="16"/>
                                      <w:szCs w:val="16"/>
                                    </w:rPr>
                                  </w:pPr>
                                  <w:r w:rsidRPr="00EC3998">
                                    <w:rPr>
                                      <w:rFonts w:asciiTheme="minorHAnsi" w:hAnsiTheme="minorHAnsi" w:cstheme="minorHAnsi"/>
                                      <w:color w:val="2F5496" w:themeColor="accent1" w:themeShade="BF"/>
                                      <w:sz w:val="16"/>
                                      <w:szCs w:val="16"/>
                                    </w:rPr>
                                    <w:t xml:space="preserve">SUMA 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0BFBAD8" id="_x0000_s1050" type="#_x0000_t202" style="position:absolute;left:0;text-align:left;margin-left:-9pt;margin-top:7.8pt;width:38pt;height:16.5pt;z-index:25181696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xGOpGgIAADMEAAAOAAAAZHJzL2Uyb0RvYy54bWysU01vGyEQvVfqf0Dc6127tpusvI7cRK4q&#10;WUkkJ8oZs+BdCRgK2Lvur+/A+qtpT1UvMDDDfLz3mN11WpG9cL4BU9LhIKdEGA5VY7YlfX1Zfrqh&#10;xAdmKqbAiJIehKd3848fZq0txAhqUJVwBJMYX7S2pHUItsgyz2uhmR+AFQadEpxmAY9um1WOtZhd&#10;q2yU59OsBVdZB1x4j7cPvZPOU34pBQ9PUnoRiCop9hbS6tK6iWs2n7Fi65itG35sg/1DF5o1Boue&#10;Uz2wwMjONX+k0g134EGGAQedgZQNF2kGnGaYv5tmXTMr0iwIjrdnmPz/S8sf92v77EjovkKHBEZA&#10;WusLj5dxnk46HXfslKAfITycYRNdIBwvxzejaY4ejq5RfjuZJFizy2PrfPgmQJNolNQhKwkstl/5&#10;gAUx9BQSaxlYNkolZpQhbUmnnzHlbx58oQw+vLQardBtOtJU2MX4NMcGqgOO56Bn3lu+bLCJFfPh&#10;mTmkGvtG+YYnXKQCLAZHi5Ia3M+/3cd4ZAC9lLQonZL6HzvmBCXqu0FubofjcdRaOownX0Z4cNee&#10;zbXH7PQ9oDqH+FEsT2aMD+pkSgf6DVW+iFXRxQzH2iUNJ/M+9ILGX8LFYpGCUF2WhZVZWx5TR/Ai&#10;xC/dG3P2yENAAh/hJDJWvKOjj+1hX+wCyCZxFYHuUT3ij8pMFB5/UZT+9TlFXf76/BcAAAD//wMA&#10;UEsDBBQABgAIAAAAIQCIb92O3gAAAAgBAAAPAAAAZHJzL2Rvd25yZXYueG1sTI9Ba8JAFITvBf/D&#10;8oTedKM0IaTZiASkUNqD1ktvm+SZhO6+TbOrpv31fZ7qcZhh5pt8M1kjLjj63pGC1TICgVS7pqdW&#10;wfFjt0hB+KCp0cYRKvhBD5ti9pDrrHFX2uPlEFrBJeQzraALYcik9HWHVvulG5DYO7nR6sBybGUz&#10;6iuXWyPXUZRIq3vihU4PWHZYfx3OVsFruXvX+2pt019TvrydtsP38TNW6nE+bZ9BBJzCfxhu+IwO&#10;BTNV7kyNF0bBYpXyl8BGnIDgQHzTlYKnNAFZ5PL+QPEHAAD//wMAUEsBAi0AFAAGAAgAAAAhALaD&#10;OJL+AAAA4QEAABMAAAAAAAAAAAAAAAAAAAAAAFtDb250ZW50X1R5cGVzXS54bWxQSwECLQAUAAYA&#10;CAAAACEAOP0h/9YAAACUAQAACwAAAAAAAAAAAAAAAAAvAQAAX3JlbHMvLnJlbHNQSwECLQAUAAYA&#10;CAAAACEAI8RjqRoCAAAzBAAADgAAAAAAAAAAAAAAAAAuAgAAZHJzL2Uyb0RvYy54bWxQSwECLQAU&#10;AAYACAAAACEAiG/djt4AAAAIAQAADwAAAAAAAAAAAAAAAAB0BAAAZHJzL2Rvd25yZXYueG1sUEsF&#10;BgAAAAAEAAQA8wAAAH8FAAAAAA==&#10;" filled="f" stroked="f" strokeweight=".5pt">
                      <v:textbox>
                        <w:txbxContent>
                          <w:p w:rsidR="00EC3998" w:rsidRPr="00EC3998" w:rsidRDefault="00EC3998" w:rsidP="00EC399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2F5496" w:themeColor="accent1" w:themeShade="BF"/>
                                <w:sz w:val="16"/>
                                <w:szCs w:val="16"/>
                              </w:rPr>
                            </w:pPr>
                            <w:r w:rsidRPr="00EC3998">
                              <w:rPr>
                                <w:rFonts w:asciiTheme="minorHAnsi" w:hAnsiTheme="minorHAnsi" w:cstheme="minorHAnsi"/>
                                <w:color w:val="2F5496" w:themeColor="accent1" w:themeShade="BF"/>
                                <w:sz w:val="16"/>
                                <w:szCs w:val="16"/>
                              </w:rPr>
                              <w:t xml:space="preserve">SUMA </w:t>
                            </w:r>
                          </w:p>
                        </w:txbxContent>
                      </v:textbox>
                      <w10:wrap anchorx="margin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b/>
                <w:bCs/>
                <w:noProof/>
                <w:color w:val="4472C4" w:themeColor="accent1"/>
                <w:sz w:val="22"/>
                <w:szCs w:val="22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12864" behindDoc="0" locked="0" layoutInCell="1" allowOverlap="1" wp14:anchorId="3A3F6C94" wp14:editId="2E35476D">
                      <wp:simplePos x="0" y="0"/>
                      <wp:positionH relativeFrom="column">
                        <wp:posOffset>44450</wp:posOffset>
                      </wp:positionH>
                      <wp:positionV relativeFrom="paragraph">
                        <wp:posOffset>-122555</wp:posOffset>
                      </wp:positionV>
                      <wp:extent cx="50800" cy="209550"/>
                      <wp:effectExtent l="57150" t="0" r="44450" b="57150"/>
                      <wp:wrapNone/>
                      <wp:docPr id="338380364" name="Łącznik prosty ze strzałką 2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50800" cy="2095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206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FF48040" id="Łącznik prosty ze strzałką 22" o:spid="_x0000_s1026" type="#_x0000_t32" style="position:absolute;margin-left:3.5pt;margin-top:-9.65pt;width:4pt;height:16.5pt;flip:x;z-index:251812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+HrB2QEAAAwEAAAOAAAAZHJzL2Uyb0RvYy54bWysU9uO0zAQfUfiH6y806SVulqipvvQZeEB&#10;wQqWD3CdcWLJsa3x0KR/z9hps9yEBOJl5MucM3OOx7u7abDiBBiNd02xXlWFAKd8a1zXFF+eHl7d&#10;FiKSdK203kFTnCEWd/uXL3ZjqGHje29bQMEkLtZjaIqeKNRlGVUPg4wrH8DxpfY4SOItdmWLcmT2&#10;wZabqropR49tQK8gRj69ny+LfebXGhR91DoCCdsU3BvliDkeUyz3O1l3KENv1KUN+Q9dDNI4LrpQ&#10;3UuS4iuaX6gGo9BHr2ml/FB6rY2CrIHVrKuf1HzuZYCshc2JYbEp/j9a9eF0cI/INowh1jE8YlIx&#10;aRyEtia84zfNurhTMWXbzottMJFQfLitbiv2VvHNpnq93WZXy5klsQWM9Bb8INKiKSKhNF1PB+8c&#10;v4/HuYI8vY/EfTDwCkhg61KM3pr2wVibN9gdDxbFSaZHrTbVzbXiD2kkjX3jWkHnwINHaKTrLKQX&#10;5xKJtnyWnFd0tjCX/ARamJalza3laYSlpFQKHK0XJs5OMM3tLcAqu/ZH4CU/QSFP6t+AF0Su7B0t&#10;4ME4j7+rTtO1ZT3nXx2YdScLjr4952HI1vDIZa8u3yPN9Pf7DH/+xPtvAAAA//8DAFBLAwQUAAYA&#10;CAAAACEAeEtqGd4AAAAHAQAADwAAAGRycy9kb3ducmV2LnhtbEyPQU/DMAyF70j8h8hIXNCWhgk2&#10;StMJkEDiMomNy25ZY5qKxilN1rX/Hu8EJ+v5We99Ltajb8WAfWwCaVDzDARSFWxDtYbP3etsBSIm&#10;Q9a0gVDDhBHW5eVFYXIbTvSBwzbVgkMo5kaDS6nLpYyVQ2/iPHRI7H2F3pvEsq+l7c2Jw30rb7Ps&#10;XnrTEDc40+GLw+p7e/Qa6p9Jucmot6D85uZ9aOx+92y1vr4anx5BJBzT3zGc8RkdSmY6hCPZKFoN&#10;S/4kaZiphwWIs3/HiwPPxRJkWcj//OUvAAAA//8DAFBLAQItABQABgAIAAAAIQC2gziS/gAAAOEB&#10;AAATAAAAAAAAAAAAAAAAAAAAAABbQ29udGVudF9UeXBlc10ueG1sUEsBAi0AFAAGAAgAAAAhADj9&#10;If/WAAAAlAEAAAsAAAAAAAAAAAAAAAAALwEAAF9yZWxzLy5yZWxzUEsBAi0AFAAGAAgAAAAhAHT4&#10;esHZAQAADAQAAA4AAAAAAAAAAAAAAAAALgIAAGRycy9lMm9Eb2MueG1sUEsBAi0AFAAGAAgAAAAh&#10;AHhLahneAAAABwEAAA8AAAAAAAAAAAAAAAAAMwQAAGRycy9kb3ducmV2LnhtbFBLBQYAAAAABAAE&#10;APMAAAA+BQAAAAA=&#10;" strokecolor="#002060" strokeweight=".5pt">
                      <v:stroke endarrow="block" joinstyle="miter"/>
                    </v:shape>
                  </w:pict>
                </mc:Fallback>
              </mc:AlternateContent>
            </w:r>
            <w:r w:rsidR="00FE2B8C">
              <w:rPr>
                <w:rFonts w:ascii="Calibri" w:hAnsi="Calibri" w:cs="Calibri"/>
                <w:b/>
                <w:bCs/>
                <w:color w:val="305496"/>
                <w:sz w:val="22"/>
                <w:szCs w:val="22"/>
                <w:lang w:val="en-US"/>
              </w:rPr>
              <w:t>32</w:t>
            </w:r>
          </w:p>
        </w:tc>
        <w:tc>
          <w:tcPr>
            <w:tcW w:w="12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E2B8C" w:rsidRDefault="00FE2B8C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2"/>
                <w:szCs w:val="22"/>
                <w:lang w:val="en-US"/>
              </w:rPr>
              <w:t>14 200 000</w:t>
            </w:r>
          </w:p>
        </w:tc>
      </w:tr>
    </w:tbl>
    <w:p w:rsidR="00FE2B8C" w:rsidRPr="002D56D3" w:rsidRDefault="00FE2B8C" w:rsidP="00C3098A">
      <w:pPr>
        <w:pStyle w:val="Tekstpodstawowy"/>
        <w:rPr>
          <w:rFonts w:asciiTheme="minorHAnsi" w:hAnsiTheme="minorHAnsi" w:cstheme="minorHAnsi"/>
          <w:sz w:val="8"/>
          <w:szCs w:val="8"/>
        </w:rPr>
      </w:pPr>
    </w:p>
    <w:p w:rsidR="00120482" w:rsidRPr="00C3098A" w:rsidRDefault="00822E71" w:rsidP="005F28AB">
      <w:pPr>
        <w:pStyle w:val="Tekstpodstawowy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4721860</wp:posOffset>
                </wp:positionH>
                <wp:positionV relativeFrom="paragraph">
                  <wp:posOffset>1373505</wp:posOffset>
                </wp:positionV>
                <wp:extent cx="355600" cy="635000"/>
                <wp:effectExtent l="38100" t="0" r="25400" b="50800"/>
                <wp:wrapNone/>
                <wp:docPr id="5850639" name="Łącznik prosty ze strzałką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55600" cy="6350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3A39EC" id="Łącznik prosty ze strzałką 24" o:spid="_x0000_s1026" type="#_x0000_t32" style="position:absolute;margin-left:371.8pt;margin-top:108.15pt;width:28pt;height:50pt;flip:x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+rMH2AEAAA0EAAAOAAAAZHJzL2Uyb0RvYy54bWysU9uK2zAQfS/0H4TfGzu7JJQQZ6HZpn0o&#10;7dLLByjyyBbIkhhNE/vvO5ITb28UdunLoMucM3OORtu7obfiBBiNd3WxXFSFAKd8Y1xbF9++Hl69&#10;LkQk6RppvYO6GCEWd7uXL7bnsIEb33nbAAomcXFzDnXREYVNWUbVQS/jwgdwfKk99pJ4i23ZoDwz&#10;e2/Lm6pal2ePTUCvIEY+vZ8ui13m1xoUfdI6AglbF9wb5Yg5HlMsd1u5aVGGzqhLG/IZXfTSOC46&#10;U91LkuI7mj+oeqPQR69poXxfeq2NgqyB1Syr39R86WSArIXNiWG2Kf4/WvXxtHcPyDacQ9zE8IBJ&#10;xaCxF9qa8J7fNOviTsWQbRtn22AgofjwdrVaV2yu4qv17ariNfOVE02iCxjpHfhepEVdREJp2o72&#10;3jl+II9TCXn6EGkCXgEJbF2K0VvTHIy1eYPtcW9RnGR61epNdbhW/CWNpLFvXSNoDDx5hEa61sKl&#10;t0RbPmrOKxotTCU/gxamYW1Ta3kcYS4plQJHy5mJsxNMc3szsMq2/RN4yU9QyKP6FPCMyJW9oxnc&#10;G+fxb9VpuLasp/yrA5PuZMHRN2OehmwNz1x+x8v/SEP98z7DH3/x7gcAAAD//wMAUEsDBBQABgAI&#10;AAAAIQBkqeGE3QAAAAsBAAAPAAAAZHJzL2Rvd25yZXYueG1sTI9BboNADEX3lXqHkSt11wwJEWko&#10;JkJVeoCmUdYTcAGF8SBmAjSnr7Nql/5++n7OdrPt1EiDbx0jLBcRKOLSVS3XCMevj5dXUD4Yrkzn&#10;mBB+yMMuf3zITFq5iT9pPIRaSQn71CA0IfSp1r5syBq/cD2x7L7dYE2Qcah1NZhJym2nV1GUaGta&#10;lguN6em9ofJyuFoEv08ut3maAt3ouN6P46mg4oT4/DQXb6ACzeEPhru+qEMuTmd35cqrDmGzjhNB&#10;EVbLJAYlxGa7leSMEN8TnWf6/w/5LwAAAP//AwBQSwECLQAUAAYACAAAACEAtoM4kv4AAADhAQAA&#10;EwAAAAAAAAAAAAAAAAAAAAAAW0NvbnRlbnRfVHlwZXNdLnhtbFBLAQItABQABgAIAAAAIQA4/SH/&#10;1gAAAJQBAAALAAAAAAAAAAAAAAAAAC8BAABfcmVscy8ucmVsc1BLAQItABQABgAIAAAAIQBE+rMH&#10;2AEAAA0EAAAOAAAAAAAAAAAAAAAAAC4CAABkcnMvZTJvRG9jLnhtbFBLAQItABQABgAIAAAAIQBk&#10;qeGE3QAAAAsBAAAPAAAAAAAAAAAAAAAAADIEAABkcnMvZG93bnJldi54bWxQSwUGAAAAAAQABADz&#10;AAAAPAUAAAAA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4715510</wp:posOffset>
                </wp:positionH>
                <wp:positionV relativeFrom="paragraph">
                  <wp:posOffset>1240155</wp:posOffset>
                </wp:positionV>
                <wp:extent cx="349250" cy="120650"/>
                <wp:effectExtent l="38100" t="38100" r="12700" b="31750"/>
                <wp:wrapNone/>
                <wp:docPr id="1276101136" name="Łącznik prosty ze strzałką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9250" cy="1206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5B0D6F9" id="Łącznik prosty ze strzałką 23" o:spid="_x0000_s1026" type="#_x0000_t32" style="position:absolute;margin-left:371.3pt;margin-top:97.65pt;width:27.5pt;height:9.5pt;flip:x y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9XWo33AEAABcEAAAOAAAAZHJzL2Uyb0RvYy54bWysU02PEzEMvSPxH6Lc6UwLrKDqdCW6FA4I&#10;Vssu9zTjzETKJJFj+vHvcTLtLF9CAnGJnNjv2X52VtfHwYk9YLLBN3I+q6UAr0NrfdfIh/vts1dS&#10;JFK+VS54aOQJkrxeP32yOsQlLEIfXAsomMSn5SE2sieKy6pKuodBpVmI4NlpAg6K+Ipd1aI6MPvg&#10;qkVdX1WHgG3EoCElfr0ZnXJd+I0BTZ+MSUDCNZJro3JiOXf5rNYrtexQxd7qcxnqH6oYlPWcdKK6&#10;UaTEV7S/UA1WY0jB0EyHoQrGWA2lB+5mXv/UzedeRSi9sDgpTjKl/0erP+43/hZZhkNMyxRvMXdx&#10;NDgI42x8zzOVxfqSrezjmsWxCHiaBIQjCc2Pz1+8XrxkmTW75ov6im1mrkbCDI6Y6B2EQWSjkYlQ&#10;2a6nTfCeRxVwTKH2HxKNwAsgg53PZwrOtlvrXLlgt9s4FHuV51u/qbeXjD+EkbLurW8FnSLvIKFV&#10;vnNwri3TVo/dF4tODsaUd2CEbbm3sbSymDClVFqDp/nExNEZZri8CVgX2f4IPMdnKJSl/RvwhCiZ&#10;g6cJPFgf8HfZ6Xgp2YzxFwXGvrMEu9Ceyl4UaXj7yhzPPyWv9/f3An/8z+tvAAAA//8DAFBLAwQU&#10;AAYACAAAACEADU5/Y+IAAAALAQAADwAAAGRycy9kb3ducmV2LnhtbEyPwU7CQBCG7ya+w2ZMvMmW&#10;gtTWbgkxQU4EAeN5245tsTvbdLdQeXrHkx5n/i//fJMuR9OKM/ausaRgOglAIBW2bKhS8H5cPzyB&#10;cF5TqVtLqOAbHSyz25tUJ6W90B7PB18JLiGXaAW1910ipStqNNpNbIfE2aftjfY89pUse33hctPK&#10;MAgW0uiG+EKtO3ypsfg6DEbBbrUf5Ga7Ga+70/p6Ouav27f4Q6n7u3H1DMLj6P9g+NVndcjYKbcD&#10;lU60CqJ5uGCUg/hxBoKJKI54kysIp/MZyCyV/3/IfgAAAP//AwBQSwECLQAUAAYACAAAACEAtoM4&#10;kv4AAADhAQAAEwAAAAAAAAAAAAAAAAAAAAAAW0NvbnRlbnRfVHlwZXNdLnhtbFBLAQItABQABgAI&#10;AAAAIQA4/SH/1gAAAJQBAAALAAAAAAAAAAAAAAAAAC8BAABfcmVscy8ucmVsc1BLAQItABQABgAI&#10;AAAAIQA9XWo33AEAABcEAAAOAAAAAAAAAAAAAAAAAC4CAABkcnMvZTJvRG9jLnhtbFBLAQItABQA&#10;BgAIAAAAIQANTn9j4gAAAAsBAAAPAAAAAAAAAAAAAAAAADYEAABkcnMvZG93bnJldi54bWxQSwUG&#10;AAAAAAQABADzAAAARQUAAAAA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819008" behindDoc="0" locked="0" layoutInCell="1" allowOverlap="1" wp14:anchorId="14455C6A" wp14:editId="43F70488">
                <wp:simplePos x="0" y="0"/>
                <wp:positionH relativeFrom="margin">
                  <wp:posOffset>5064760</wp:posOffset>
                </wp:positionH>
                <wp:positionV relativeFrom="paragraph">
                  <wp:posOffset>1157605</wp:posOffset>
                </wp:positionV>
                <wp:extent cx="1333500" cy="393700"/>
                <wp:effectExtent l="0" t="0" r="19050" b="25400"/>
                <wp:wrapNone/>
                <wp:docPr id="1151021186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33500" cy="393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822E71" w:rsidRDefault="00822E71" w:rsidP="00822E7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Rentowność</w:t>
                            </w:r>
                          </w:p>
                          <w:p w:rsidR="00822E71" w:rsidRPr="00E82595" w:rsidRDefault="00822E71" w:rsidP="00822E7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 xml:space="preserve"> = zysk(strata) / cena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4455C6A" id="_x0000_s1051" type="#_x0000_t202" style="position:absolute;margin-left:398.8pt;margin-top:91.15pt;width:105pt;height:31pt;z-index:25181900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1kAcPAIAAIUEAAAOAAAAZHJzL2Uyb0RvYy54bWysVE1v2zAMvQ/YfxB0X+x8tasRp0hTZBgQ&#10;tAXSoWdFlmIDsqhJSuzs14+S4yTtdhp2kSmReiIfHz27b2tFDsK6CnROh4OUEqE5FJXe5fTH6+rL&#10;V0qcZ7pgCrTI6VE4ej///GnWmEyMoARVCEsQRLusMTktvTdZkjheipq5ARih0SnB1szj1u6SwrIG&#10;0WuVjNL0JmnAFsYCF87h6WPnpPOIL6Xg/llKJzxROcXcfFxtXLdhTeYzlu0sM2XFT2mwf8iiZpXG&#10;R89Qj8wzsrfVH1B1xS04kH7AoU5AyoqLWANWM0w/VLMpmRGxFiTHmTNN7v/B8qfDxrxY4tsHaLGB&#10;gZDGuMzhYainlbYOX8yUoB8pPJ5pE60nPFwaj8fTFF0cfeO78S3aCJNcbhvr/DcBNQlGTi22JbLF&#10;Dmvnu9A+JDzmQFXFqlIqboIUxFJZcmDYROVjjgj+Lkpp0uT0BvOIwO98zu625/tp+pCu+vyuwhBQ&#10;aUz6UnywfLttSVXkdDTtmdlCcUTCLHRacoavKqxqzZx/YRbFg0TgQPhnXKQCzApOFiUl2F9/Ow/x&#10;2FP0UtKgGHPqfu6ZFZSo7xq7fTecTIJ642YyvR3hxl57ttceva+XgFQNcfQMj2aI96o3pYX6Dedm&#10;EV5FF9Mc386p782l70YE546LxSIGoV4N82u9MTxAh9aEnr22b8yaU2M9SuIJetmy7EN/u9hwU8Ni&#10;70FWsfmB6I7VE/+o9Sif01yGYbrex6jL32P+GwAA//8DAFBLAwQUAAYACAAAACEAhYzH9uAAAAAM&#10;AQAADwAAAGRycy9kb3ducmV2LnhtbEyPwU7DMAyG70i8Q2QkLhNL1k1bV5pOCIkLAqEVxDlrvLZa&#10;4lRJtpW3Jz3B0f4//f5c7kZr2AV96B1JWMwFMKTG6Z5aCV+fLw85sBAVaWUcoYQfDLCrbm9KVWh3&#10;pT1e6tiyVEKhUBK6GIeC89B0aFWYuwEpZUfnrYpp9C3XXl1TuTU8E2LNreopXejUgM8dNqf6bCXs&#10;tX/7fjcfR50vXre8Ps3sqGZS3t+NT4/AIo7xD4ZJP6lDlZwO7kw6MCNhs92sE5qCPFsCmwghptVB&#10;QrZaLYFXJf//RPULAAD//wMAUEsBAi0AFAAGAAgAAAAhALaDOJL+AAAA4QEAABMAAAAAAAAAAAAA&#10;AAAAAAAAAFtDb250ZW50X1R5cGVzXS54bWxQSwECLQAUAAYACAAAACEAOP0h/9YAAACUAQAACwAA&#10;AAAAAAAAAAAAAAAvAQAAX3JlbHMvLnJlbHNQSwECLQAUAAYACAAAACEAvNZAHDwCAACFBAAADgAA&#10;AAAAAAAAAAAAAAAuAgAAZHJzL2Uyb0RvYy54bWxQSwECLQAUAAYACAAAACEAhYzH9uAAAAAMAQAA&#10;DwAAAAAAAAAAAAAAAACWBAAAZHJzL2Rvd25yZXYueG1sUEsFBgAAAAAEAAQA8wAAAKMFAAAAAA==&#10;" fillcolor="white [3201]" strokecolor="#00b0f0" strokeweight=".5pt">
                <v:textbox>
                  <w:txbxContent>
                    <w:p w:rsidR="00822E71" w:rsidRDefault="00822E71" w:rsidP="00822E71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Rentowność</w:t>
                      </w:r>
                    </w:p>
                    <w:p w:rsidR="00822E71" w:rsidRPr="00E82595" w:rsidRDefault="00822E71" w:rsidP="00822E71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 xml:space="preserve"> = zysk(strata) / cena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482" w:rsidRPr="00C3098A">
        <w:rPr>
          <w:rFonts w:asciiTheme="minorHAnsi" w:hAnsiTheme="minorHAnsi" w:cstheme="minorHAnsi"/>
          <w:sz w:val="22"/>
          <w:szCs w:val="22"/>
        </w:rPr>
        <w:t>Rentowność produktów w zależności od sposobu kalkulacji kosztów pośrednich</w:t>
      </w:r>
    </w:p>
    <w:tbl>
      <w:tblPr>
        <w:tblW w:w="73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52"/>
        <w:gridCol w:w="1142"/>
        <w:gridCol w:w="1113"/>
        <w:gridCol w:w="1142"/>
        <w:gridCol w:w="1111"/>
      </w:tblGrid>
      <w:tr w:rsidR="005F28AB" w:rsidTr="005F28AB">
        <w:trPr>
          <w:trHeight w:val="600"/>
        </w:trPr>
        <w:tc>
          <w:tcPr>
            <w:tcW w:w="285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Metoda kalkulacji kosztów pośrednich produkcji</w:t>
            </w:r>
          </w:p>
        </w:tc>
        <w:tc>
          <w:tcPr>
            <w:tcW w:w="2255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Produkt A</w:t>
            </w:r>
          </w:p>
        </w:tc>
        <w:tc>
          <w:tcPr>
            <w:tcW w:w="2253" w:type="dxa"/>
            <w:gridSpan w:val="2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val="en-US"/>
              </w:rPr>
              <w:t>Produkt B</w:t>
            </w:r>
          </w:p>
        </w:tc>
      </w:tr>
      <w:tr w:rsidR="005F28AB" w:rsidTr="005F28AB">
        <w:trPr>
          <w:trHeight w:val="300"/>
        </w:trPr>
        <w:tc>
          <w:tcPr>
            <w:tcW w:w="28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Narzut 400% w stosunku do robocizny bezpośredniej</w:t>
            </w: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br/>
              <w:t>(pierwszy klucz)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Cena</w:t>
            </w:r>
          </w:p>
        </w:tc>
        <w:tc>
          <w:tcPr>
            <w:tcW w:w="1113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15 zł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Cena</w:t>
            </w:r>
          </w:p>
        </w:tc>
        <w:tc>
          <w:tcPr>
            <w:tcW w:w="111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30 zł</w:t>
            </w:r>
          </w:p>
        </w:tc>
      </w:tr>
      <w:tr w:rsidR="005F28AB" w:rsidTr="005F28AB">
        <w:trPr>
          <w:trHeight w:val="300"/>
        </w:trPr>
        <w:tc>
          <w:tcPr>
            <w:tcW w:w="28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Koszt</w:t>
            </w:r>
          </w:p>
        </w:tc>
        <w:tc>
          <w:tcPr>
            <w:tcW w:w="1113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13 zł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Koszt</w:t>
            </w:r>
          </w:p>
        </w:tc>
        <w:tc>
          <w:tcPr>
            <w:tcW w:w="111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12 zł</w:t>
            </w:r>
          </w:p>
        </w:tc>
      </w:tr>
      <w:tr w:rsidR="005F28AB" w:rsidTr="005F28AB">
        <w:trPr>
          <w:trHeight w:val="300"/>
        </w:trPr>
        <w:tc>
          <w:tcPr>
            <w:tcW w:w="28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Zysk</w:t>
            </w:r>
          </w:p>
        </w:tc>
        <w:tc>
          <w:tcPr>
            <w:tcW w:w="1113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2 zł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Zysk</w:t>
            </w:r>
          </w:p>
        </w:tc>
        <w:tc>
          <w:tcPr>
            <w:tcW w:w="111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18 zł</w:t>
            </w:r>
          </w:p>
        </w:tc>
      </w:tr>
      <w:tr w:rsidR="005F28AB" w:rsidTr="005F28AB">
        <w:trPr>
          <w:trHeight w:val="300"/>
        </w:trPr>
        <w:tc>
          <w:tcPr>
            <w:tcW w:w="28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Rentowność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13,34%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Rentowność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60%</w:t>
            </w:r>
          </w:p>
        </w:tc>
      </w:tr>
      <w:tr w:rsidR="005F28AB" w:rsidTr="005F28AB">
        <w:trPr>
          <w:trHeight w:val="300"/>
        </w:trPr>
        <w:tc>
          <w:tcPr>
            <w:tcW w:w="2852" w:type="dxa"/>
            <w:vMerge w:val="restar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Rachunek kosztów działań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Cena</w:t>
            </w:r>
          </w:p>
        </w:tc>
        <w:tc>
          <w:tcPr>
            <w:tcW w:w="1113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15 zł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Cena</w:t>
            </w:r>
          </w:p>
        </w:tc>
        <w:tc>
          <w:tcPr>
            <w:tcW w:w="111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30 zł</w:t>
            </w:r>
          </w:p>
        </w:tc>
      </w:tr>
      <w:tr w:rsidR="005F28AB" w:rsidTr="005F28AB">
        <w:trPr>
          <w:trHeight w:val="300"/>
        </w:trPr>
        <w:tc>
          <w:tcPr>
            <w:tcW w:w="28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Koszt</w:t>
            </w:r>
          </w:p>
        </w:tc>
        <w:tc>
          <w:tcPr>
            <w:tcW w:w="1113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11 zł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Koszt</w:t>
            </w:r>
          </w:p>
        </w:tc>
        <w:tc>
          <w:tcPr>
            <w:tcW w:w="111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32 zł</w:t>
            </w:r>
          </w:p>
        </w:tc>
      </w:tr>
      <w:tr w:rsidR="005F28AB" w:rsidTr="005F28AB">
        <w:trPr>
          <w:trHeight w:val="300"/>
        </w:trPr>
        <w:tc>
          <w:tcPr>
            <w:tcW w:w="28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Zysk</w:t>
            </w:r>
          </w:p>
        </w:tc>
        <w:tc>
          <w:tcPr>
            <w:tcW w:w="1113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4 zł</w:t>
            </w:r>
          </w:p>
        </w:tc>
        <w:tc>
          <w:tcPr>
            <w:tcW w:w="1142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Strata</w:t>
            </w:r>
          </w:p>
        </w:tc>
        <w:tc>
          <w:tcPr>
            <w:tcW w:w="1111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FF0000"/>
                <w:sz w:val="20"/>
                <w:szCs w:val="20"/>
              </w:rPr>
              <w:t>-2 zł</w:t>
            </w:r>
          </w:p>
        </w:tc>
      </w:tr>
      <w:tr w:rsidR="005F28AB" w:rsidTr="005F28AB">
        <w:trPr>
          <w:trHeight w:val="300"/>
        </w:trPr>
        <w:tc>
          <w:tcPr>
            <w:tcW w:w="2852" w:type="dxa"/>
            <w:vMerge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Rentowność</w:t>
            </w:r>
          </w:p>
        </w:tc>
        <w:tc>
          <w:tcPr>
            <w:tcW w:w="111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26,67%</w:t>
            </w:r>
          </w:p>
        </w:tc>
        <w:tc>
          <w:tcPr>
            <w:tcW w:w="1142" w:type="dxa"/>
            <w:tcBorders>
              <w:top w:val="nil"/>
              <w:left w:val="nil"/>
              <w:bottom w:val="single" w:sz="4" w:space="0" w:color="000000"/>
              <w:right w:val="nil"/>
            </w:tcBorders>
            <w:shd w:val="clear" w:color="auto" w:fill="auto"/>
            <w:vAlign w:val="center"/>
            <w:hideMark/>
          </w:tcPr>
          <w:p w:rsidR="005F28AB" w:rsidRDefault="005F28AB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Rentowność</w:t>
            </w:r>
          </w:p>
        </w:tc>
        <w:tc>
          <w:tcPr>
            <w:tcW w:w="111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5F28AB" w:rsidRDefault="005F28AB">
            <w:pPr>
              <w:jc w:val="center"/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8EA9DB"/>
                <w:sz w:val="20"/>
                <w:szCs w:val="20"/>
              </w:rPr>
              <w:t>-6,67%</w:t>
            </w:r>
          </w:p>
        </w:tc>
      </w:tr>
    </w:tbl>
    <w:p w:rsidR="00120482" w:rsidRPr="00965E49" w:rsidRDefault="002D56D3" w:rsidP="00C3098A">
      <w:pPr>
        <w:pStyle w:val="Tekstpodstawowy"/>
        <w:rPr>
          <w:rFonts w:asciiTheme="minorHAnsi" w:eastAsia="Arial" w:hAnsiTheme="minorHAnsi" w:cstheme="minorHAnsi"/>
          <w:sz w:val="20"/>
          <w:szCs w:val="20"/>
          <w:lang w:eastAsia="en-US"/>
        </w:rPr>
      </w:pPr>
      <w:r w:rsidRPr="00965E49">
        <w:rPr>
          <w:rFonts w:asciiTheme="minorHAnsi" w:eastAsia="Arial" w:hAnsiTheme="minorHAnsi" w:cstheme="minorHAnsi"/>
          <w:b/>
          <w:bCs/>
          <w:sz w:val="20"/>
          <w:szCs w:val="20"/>
          <w:lang w:eastAsia="en-US"/>
        </w:rPr>
        <w:t>Produkt A</w:t>
      </w:r>
      <w:r w:rsidRPr="00965E49">
        <w:rPr>
          <w:rFonts w:asciiTheme="minorHAnsi" w:eastAsia="Arial" w:hAnsiTheme="minorHAnsi" w:cstheme="minorHAnsi"/>
          <w:sz w:val="20"/>
          <w:szCs w:val="20"/>
          <w:lang w:eastAsia="en-US"/>
        </w:rPr>
        <w:t xml:space="preserve"> – rentowność jest dwukrotnie wyższa w rachunku kosztów działań, niż wynikało z rozliczenia za pomocą klucza podziałowego: nic nie robimy lub możemy obniżyć cenę produktu</w:t>
      </w:r>
    </w:p>
    <w:p w:rsidR="00120482" w:rsidRPr="00965E49" w:rsidRDefault="002D56D3" w:rsidP="00C3098A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965E49">
        <w:rPr>
          <w:rFonts w:asciiTheme="minorHAnsi" w:hAnsiTheme="minorHAnsi" w:cstheme="minorHAnsi"/>
          <w:b/>
          <w:bCs/>
          <w:sz w:val="20"/>
          <w:szCs w:val="20"/>
        </w:rPr>
        <w:t>Produkt B</w:t>
      </w:r>
      <w:r w:rsidRPr="00965E49">
        <w:rPr>
          <w:rFonts w:asciiTheme="minorHAnsi" w:hAnsiTheme="minorHAnsi" w:cstheme="minorHAnsi"/>
          <w:sz w:val="20"/>
          <w:szCs w:val="20"/>
        </w:rPr>
        <w:t xml:space="preserve"> – </w:t>
      </w:r>
      <w:r w:rsidR="00965E49" w:rsidRPr="00965E49">
        <w:rPr>
          <w:rFonts w:asciiTheme="minorHAnsi" w:hAnsiTheme="minorHAnsi" w:cstheme="minorHAnsi"/>
          <w:sz w:val="20"/>
          <w:szCs w:val="20"/>
        </w:rPr>
        <w:t>p</w:t>
      </w:r>
      <w:r w:rsidRPr="00965E49">
        <w:rPr>
          <w:rFonts w:asciiTheme="minorHAnsi" w:hAnsiTheme="minorHAnsi" w:cstheme="minorHAnsi"/>
          <w:sz w:val="20"/>
          <w:szCs w:val="20"/>
        </w:rPr>
        <w:t>rodukt nierentowny w rachunku kosztów działań (klucz podziałowy nieprawidłowo dobrany zakłamywał koszt rzeczywisty)</w:t>
      </w:r>
      <w:r w:rsidR="00965E49" w:rsidRPr="00965E49">
        <w:rPr>
          <w:rFonts w:asciiTheme="minorHAnsi" w:hAnsiTheme="minorHAnsi" w:cstheme="minorHAnsi"/>
          <w:sz w:val="20"/>
          <w:szCs w:val="20"/>
        </w:rPr>
        <w:t>: zaprzestać produkcji lub podnieść cenę, ponieważ jesteśmy poniżej kosztu wytworzenia</w:t>
      </w:r>
    </w:p>
    <w:p w:rsidR="00EA747E" w:rsidRPr="00965E49" w:rsidRDefault="00965E49" w:rsidP="00C3098A">
      <w:pPr>
        <w:pStyle w:val="Tekstpodstawowy"/>
        <w:rPr>
          <w:rFonts w:asciiTheme="minorHAnsi" w:hAnsiTheme="minorHAnsi" w:cstheme="minorHAnsi"/>
          <w:b/>
          <w:bCs/>
          <w:color w:val="FF0000"/>
          <w:sz w:val="22"/>
          <w:szCs w:val="22"/>
          <w:u w:val="single"/>
        </w:rPr>
      </w:pPr>
      <w:r w:rsidRPr="00965E49">
        <w:rPr>
          <w:rFonts w:asciiTheme="minorHAnsi" w:hAnsiTheme="minorHAnsi" w:cstheme="minorHAnsi"/>
          <w:b/>
          <w:bCs/>
          <w:color w:val="FF0000"/>
          <w:sz w:val="22"/>
          <w:szCs w:val="22"/>
          <w:u w:val="single"/>
        </w:rPr>
        <w:t>WYKŁAD 3 STR. 15 – KORZYŚCI ZE STOSOWANIA METODY ABC</w:t>
      </w:r>
    </w:p>
    <w:p w:rsidR="00EA747E" w:rsidRDefault="00965E49" w:rsidP="00C3098A">
      <w:pPr>
        <w:pStyle w:val="Tekstpodstawowy"/>
        <w:rPr>
          <w:rFonts w:asciiTheme="minorHAnsi" w:hAnsiTheme="minorHAnsi" w:cstheme="minorHAnsi"/>
          <w:sz w:val="22"/>
          <w:szCs w:val="22"/>
        </w:rPr>
      </w:pPr>
      <w:r w:rsidRPr="005A4403"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 xml:space="preserve">Zadanie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2</w:t>
      </w:r>
    </w:p>
    <w:p w:rsidR="00120482" w:rsidRPr="00F11256" w:rsidRDefault="00347612" w:rsidP="00965E49">
      <w:pPr>
        <w:pStyle w:val="Tekstpodstawowy"/>
        <w:rPr>
          <w:rFonts w:asciiTheme="minorHAnsi" w:hAnsiTheme="minorHAnsi" w:cstheme="minorHAnsi"/>
          <w:sz w:val="18"/>
          <w:szCs w:val="18"/>
        </w:rPr>
      </w:pP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26176" behindDoc="0" locked="0" layoutInCell="1" allowOverlap="1">
                <wp:simplePos x="0" y="0"/>
                <wp:positionH relativeFrom="column">
                  <wp:posOffset>3985260</wp:posOffset>
                </wp:positionH>
                <wp:positionV relativeFrom="paragraph">
                  <wp:posOffset>1745505</wp:posOffset>
                </wp:positionV>
                <wp:extent cx="423075" cy="763326"/>
                <wp:effectExtent l="38100" t="0" r="34290" b="55880"/>
                <wp:wrapNone/>
                <wp:docPr id="330556179" name="Łącznik prosty ze strzałką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3075" cy="76332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CB34207" id="Łącznik prosty ze strzałką 27" o:spid="_x0000_s1026" type="#_x0000_t32" style="position:absolute;margin-left:313.8pt;margin-top:137.45pt;width:33.3pt;height:60.1pt;flip:x;z-index:2518261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g+eZ2wEAAA0EAAAOAAAAZHJzL2Uyb0RvYy54bWysU9uO0zAQfUfiHyy/06Qt7KKq6Up0KTwg&#10;WHH5ANcZJ5Yc2xoPvfw9Y6fNchMSiBfLlzln5pwZr+9OgxMHwGSDb+R8VksBXofW+q6RXz7vnr2U&#10;IpHyrXLBQyPPkOTd5umT9TGuYBH64FpAwSQ+rY6xkT1RXFVV0j0MKs1CBM+PJuCgiI/YVS2qI7MP&#10;rlrU9U11DNhGDBpS4tv78VFuCr8xoOmDMQlIuEZybVRWLOs+r9VmrVYdqthbfSlD/UMVg7Kek05U&#10;94qU+Ir2F6rBagwpGJrpMFTBGKuhaGA18/onNZ96FaFoYXNSnGxK/49Wvz9s/QOyDceYVik+YFZx&#10;MjgI42x8yz0turhScSq2nSfb4ERC8+XzxbK+fSGF5qfbm+VycZNtrUaaTBcx0RsIg8ibRiZCZbue&#10;tsF7blDAMYU6vEs0Aq+ADHY+ryk42+6sc+WA3X7rUBxU7mr9qt6VRnLGH8JIWffat4LOkSeP0Crf&#10;ObjUlmmrR81lR2cHY8qPYIRtWdtYWhlHmFIqrcHTfGLi6AwzXN4ErIttfwRe4jMUyqj+DXhClMzB&#10;0wQerA/4u+x0upZsxvirA6PubME+tOcyDcUanrnSx8v/yEP9/bnAH3/x5hsAAAD//wMAUEsDBBQA&#10;BgAIAAAAIQDmoPIu3gAAAAsBAAAPAAAAZHJzL2Rvd25yZXYueG1sTI/RToNAEEXfTfyHzZj4Zpci&#10;bgUZGmLqB9g2fd7CCKTsLGG3gP161yd9nNyTe8/k28X0YqLRdZYR1qsIBHFl644bhOPh4+kVhPOa&#10;a91bJoRvcrAt7u9yndV25k+a9r4RoYRdphFa74dMSle1ZLRb2YE4ZF92NNqHc2xkPeo5lJtexlGk&#10;pNEdh4VWD/TeUnXZXw2C26nLbZlnTzc6JrtpOpVUnhAfH5byDYSnxf/B8Ksf1KEITmd75dqJHkHF&#10;GxVQhHiTpCACodIkBnFGeE5f1iCLXP7/ofgBAAD//wMAUEsBAi0AFAAGAAgAAAAhALaDOJL+AAAA&#10;4QEAABMAAAAAAAAAAAAAAAAAAAAAAFtDb250ZW50X1R5cGVzXS54bWxQSwECLQAUAAYACAAAACEA&#10;OP0h/9YAAACUAQAACwAAAAAAAAAAAAAAAAAvAQAAX3JlbHMvLnJlbHNQSwECLQAUAAYACAAAACEA&#10;R4PnmdsBAAANBAAADgAAAAAAAAAAAAAAAAAuAgAAZHJzL2Uyb0RvYy54bWxQSwECLQAUAAYACAAA&#10;ACEA5qDyLt4AAAALAQAADwAAAAAAAAAAAAAAAAA1BAAAZHJzL2Rvd25yZXYueG1sUEsFBgAAAAAE&#10;AAQA8wAAAEAFAAAAAA==&#10;" strokecolor="#00b0f0" strokeweight=".5pt">
                <v:stroke endarrow="block" joinstyle="miter"/>
              </v:shape>
            </w:pict>
          </mc:Fallback>
        </mc:AlternateContent>
      </w: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25152" behindDoc="0" locked="0" layoutInCell="1" allowOverlap="1">
                <wp:simplePos x="0" y="0"/>
                <wp:positionH relativeFrom="column">
                  <wp:posOffset>3983355</wp:posOffset>
                </wp:positionH>
                <wp:positionV relativeFrom="paragraph">
                  <wp:posOffset>1745201</wp:posOffset>
                </wp:positionV>
                <wp:extent cx="407173" cy="206734"/>
                <wp:effectExtent l="38100" t="0" r="31115" b="60325"/>
                <wp:wrapNone/>
                <wp:docPr id="52202167" name="Łącznik prosty ze strzałką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7173" cy="20673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A57C520" id="Łącznik prosty ze strzałką 26" o:spid="_x0000_s1026" type="#_x0000_t32" style="position:absolute;margin-left:313.65pt;margin-top:137.4pt;width:32.05pt;height:16.3pt;flip:x;z-index:251825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i612gEAAA0EAAAOAAAAZHJzL2Uyb0RvYy54bWysU9uO0zAQfUfiHyy/06Td1RZVTVeiS+EB&#10;wYrLB7jOOLHk2NZ46OXvGTttlpuQQLxYvsw5M+fMeH1/Gpw4ACYbfCPns1oK8Dq01neN/PJ59+Kl&#10;FImUb5ULHhp5hiTvN8+frY9xBYvQB9cCCibxaXWMjeyJ4qqqku5hUGkWInh+NAEHRXzErmpRHZl9&#10;cNWiru+qY8A2YtCQEt8+jI9yU/iNAU0fjElAwjWSa6OyYln3ea02a7XqUMXe6ksZ6h+qGJT1nHSi&#10;elCkxFe0v1ANVmNIwdBMh6EKxlgNRQOrmdc/qfnUqwhFC5uT4mRT+n+0+v1h6x+RbTjGtErxEbOK&#10;k8FBGGfjW+5p0cWVilOx7TzZBicSmi9v6+V8eSOF5qdFfbe8uc22ViNNpouY6A2EQeRNIxOhsl1P&#10;2+A9NyjgmEId3iUagVdABjuf1xScbXfWuXLAbr91KA4qd7V+Ve9KIznjD2GkrHvtW0HnyJNHaJXv&#10;HFxqy7TVk+ayo7ODMeVHMMK2rG0srYwjTCmV1uBpPjFxdIYZLm8C1sW2PwIv8RkKZVT/BjwhSubg&#10;aQIP1gf8XXY6XUs2Y/zVgVF3tmAf2nOZhmINz1zp4+V/5KH+/lzgT7948w0AAP//AwBQSwMEFAAG&#10;AAgAAAAhAAKAJYreAAAACwEAAA8AAABkcnMvZG93bnJldi54bWxMj0FugzAQRfeVegdrKnXXmBAE&#10;LcFEqEoP0DTK2sETQMFjhB2gOX2nq3Y5mqf/3y92i+3FhKPvHClYryIQSLUzHTUKjl8fL68gfNBk&#10;dO8IFXyjh135+FDo3LiZPnE6hEZwCPlcK2hDGHIpfd2i1X7lBiT+XdxodeBzbKQZ9czhtpdxFKXS&#10;6o64odUDvrdYXw83q8Dv0+t9meeAdzwm+2k6VVidlHp+WqotiIBL+IPhV5/VoWSns7uR8aJXkMbZ&#10;hlEFcZbwBibSt3UC4qxgE2UJyLKQ/zeUPwAAAP//AwBQSwECLQAUAAYACAAAACEAtoM4kv4AAADh&#10;AQAAEwAAAAAAAAAAAAAAAAAAAAAAW0NvbnRlbnRfVHlwZXNdLnhtbFBLAQItABQABgAIAAAAIQA4&#10;/SH/1gAAAJQBAAALAAAAAAAAAAAAAAAAAC8BAABfcmVscy8ucmVsc1BLAQItABQABgAIAAAAIQAG&#10;zi612gEAAA0EAAAOAAAAAAAAAAAAAAAAAC4CAABkcnMvZTJvRG9jLnhtbFBLAQItABQABgAIAAAA&#10;IQACgCWK3gAAAAsBAAAPAAAAAAAAAAAAAAAAADQEAABkcnMvZG93bnJldi54bWxQSwUGAAAAAAQA&#10;BADzAAAAPwUAAAAA&#10;" strokecolor="#00b0f0" strokeweight=".5pt">
                <v:stroke endarrow="block" joinstyle="miter"/>
              </v:shape>
            </w:pict>
          </mc:Fallback>
        </mc:AlternateContent>
      </w: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24128" behindDoc="0" locked="0" layoutInCell="1" allowOverlap="1">
                <wp:simplePos x="0" y="0"/>
                <wp:positionH relativeFrom="column">
                  <wp:posOffset>3986530</wp:posOffset>
                </wp:positionH>
                <wp:positionV relativeFrom="paragraph">
                  <wp:posOffset>1396973</wp:posOffset>
                </wp:positionV>
                <wp:extent cx="405517" cy="341906"/>
                <wp:effectExtent l="38100" t="38100" r="33020" b="20320"/>
                <wp:wrapNone/>
                <wp:docPr id="1277131680" name="Łącznik prosty ze strzałką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05517" cy="34190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754A4D8C" id="Łącznik prosty ze strzałką 25" o:spid="_x0000_s1026" type="#_x0000_t32" style="position:absolute;margin-left:313.9pt;margin-top:110pt;width:31.95pt;height:26.9pt;flip:x y;z-index:251824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Bxgx3wEAABcEAAAOAAAAZHJzL2Uyb0RvYy54bWysU02PEzEMvSPxH6Lc6UyX3YWtOl2JLoUD&#10;ghUL3NOMMxMpk0SO6ce/x8m0s3wJCcQlcmK/Z/vZWd4eBid2gMkG38j5rJYCvA6t9V0jP3/aPHsp&#10;RSLlW+WCh0YeIcnb1dMny31cwEXog2sBBZP4tNjHRvZEcVFVSfcwqDQLETw7TcBBEV+xq1pUe2Yf&#10;XHVR19fVPmAbMWhIiV/vRqdcFX5jQNMHYxKQcI3k2qicWM5tPqvVUi06VLG3+lSG+ocqBmU9J52o&#10;7hQp8RXtL1SD1RhSMDTTYaiCMVZD6YG7mdc/dfPQqwilFxYnxUmm9P9o9fvd2t8jy7CPaZHiPeYu&#10;DgYHYZyNb3mmslhfspV9XLM4FAGPk4BwIKH58bK+upq/kEKz6/nl/Ka+zgJXI2EGR0z0BsIgstHI&#10;RKhs19M6eM+jCjimULt3iUbgGZDBzuczBWfbjXWuXLDbrh2KncrzrV/VmzJSzvhDGCnrXvtW0DHy&#10;DhJa5TsHp9oybfXYfbHo6GBM+RGMsC33NpZWFhOmlEpr8DSfmDg6wwyXNwHrItsfgaf4DIWytH8D&#10;nhAlc/A0gQfrA/4uOx3OJZsx/qzA2HeWYBvaY9mLIg1vX5nj6afk9f7+XuCP/3n1DQAA//8DAFBL&#10;AwQUAAYACAAAACEASp0dquEAAAALAQAADwAAAGRycy9kb3ducmV2LnhtbEyPQW+CQBCF7036HzbT&#10;pLe6SBNQymJME+vJWLXpeYERUHaWsItSf32nJ3t8817e+yZdjKYVF+xdY0nBdBKAQCps2VCl4Ouw&#10;epmBcF5TqVtLqOAHHSyyx4dUJ6W90g4ve18JLiGXaAW1910ipStqNNpNbIfE3tH2RnuWfSXLXl+5&#10;3LQyDIJIGt0QL9S6w/cai/N+MAq2y90g15v1eNueVrfTIf/YfM6/lXp+GpdvIDyO/h6GP3xGh4yZ&#10;cjtQ6USrIApjRvcKQt4BwYloPo1B5HyJX2cgs1T+/yH7BQAA//8DAFBLAQItABQABgAIAAAAIQC2&#10;gziS/gAAAOEBAAATAAAAAAAAAAAAAAAAAAAAAABbQ29udGVudF9UeXBlc10ueG1sUEsBAi0AFAAG&#10;AAgAAAAhADj9If/WAAAAlAEAAAsAAAAAAAAAAAAAAAAALwEAAF9yZWxzLy5yZWxzUEsBAi0AFAAG&#10;AAgAAAAhAFMHGDHfAQAAFwQAAA4AAAAAAAAAAAAAAAAALgIAAGRycy9lMm9Eb2MueG1sUEsBAi0A&#10;FAAGAAgAAAAhAEqdHarhAAAACwEAAA8AAAAAAAAAAAAAAAAAOQQAAGRycy9kb3ducmV2LnhtbFBL&#10;BQYAAAAABAAEAPMAAABHBQAAAAA=&#10;" strokecolor="#00b0f0" strokeweight=".5pt">
                <v:stroke endarrow="block" joinstyle="miter"/>
              </v:shape>
            </w:pict>
          </mc:Fallback>
        </mc:AlternateContent>
      </w: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23104" behindDoc="0" locked="0" layoutInCell="1" allowOverlap="1" wp14:anchorId="4FD842F6" wp14:editId="368DADE9">
                <wp:simplePos x="0" y="0"/>
                <wp:positionH relativeFrom="margin">
                  <wp:posOffset>4393565</wp:posOffset>
                </wp:positionH>
                <wp:positionV relativeFrom="paragraph">
                  <wp:posOffset>1393715</wp:posOffset>
                </wp:positionV>
                <wp:extent cx="1818167" cy="691116"/>
                <wp:effectExtent l="0" t="0" r="10795" b="13970"/>
                <wp:wrapNone/>
                <wp:docPr id="2106285145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167" cy="6911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8A23B7" w:rsidRDefault="008A23B7" w:rsidP="008A23B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 xml:space="preserve">Koszty pośrednie produkcji = suma dla działania I, II i III </w:t>
                            </w:r>
                          </w:p>
                          <w:p w:rsidR="008A23B7" w:rsidRDefault="008A23B7" w:rsidP="008A23B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= 40 000 + 60 000 + 100 000=</w:t>
                            </w:r>
                          </w:p>
                          <w:p w:rsidR="008A23B7" w:rsidRPr="008A23B7" w:rsidRDefault="008A23B7" w:rsidP="008A23B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</w:rPr>
                            </w:pPr>
                            <w:r w:rsidRPr="008A23B7">
                              <w:rPr>
                                <w:rFonts w:asciiTheme="minorHAnsi" w:hAnsiTheme="minorHAnsi" w:cstheme="minorHAnsi"/>
                                <w:color w:val="00B0F0"/>
                              </w:rPr>
                              <w:t>= 200 000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FD842F6" id="_x0000_s1052" type="#_x0000_t202" style="position:absolute;margin-left:345.95pt;margin-top:109.75pt;width:143.15pt;height:54.4pt;z-index:2518231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KCDIOwIAAIUEAAAOAAAAZHJzL2Uyb0RvYy54bWysVN9vGjEMfp+0/yHK+7g7Rml74qgoFdMk&#10;1FaiU59DLoFIuThLAnfsr58Tfnd7miakYMfOZ/uzfaOHrtFkK5xXYCpa9HJKhOFQK7Oq6I+32Zc7&#10;SnxgpmYajKjoTnj6MP78adTaUvRhDboWjiCI8WVrK7oOwZZZ5vlaNMz3wAqDRgmuYQFVt8pqx1pE&#10;b3TWz/Nh1oKrrQMuvMfbp72RjhO+lIKHFym9CERXFHML6XTpXMYzG49YuXLMrhU/pMH+IYuGKYNB&#10;T1BPLDCyceoPqEZxBx5k6HFoMpBScZFqwGqK/EM1izWzItWC5Hh7osn/P1j+vF3YV0dC9wgdNjAS&#10;0lpferyM9XTSNfEfMyVoRwp3J9pEFwiPj+7wN7ylhKNteF8UxTDCZOfX1vnwTUBDolBRh21JbLHt&#10;3Ie969ElBvOgVT1TWicljoKYake2DJuoQ8oRwa+8tCEtBv96kyfgK5t3q+XpfZ4/5rPU92sI1LTB&#10;pM/FRyl0y46ouqL9VFK8WkK9Q8Ic7GfJWz5TWNWc+fDKHA4PcoQLEV7wkBowKzhIlKzB/frbffTH&#10;nqKVkhaHsaL+54Y5QYn+brDb98VgEKc3KYOb2z4q7tKyvLSYTTMFpKrA1bM8idE/6KMoHTTvuDeT&#10;GBVNzHCMXdFwFKdhvyK4d1xMJskJ59WyMDcLyyN0bE3s2Vv3zpw9NDbgSDzDcWxZ+aG/e9/40sBk&#10;E0Cq1Pwzqwf+cdbT+Bz2Mi7TpZ68zl+P8W8AAAD//wMAUEsDBBQABgAIAAAAIQBRxjAA4QAAAAsB&#10;AAAPAAAAZHJzL2Rvd25yZXYueG1sTI9RS8MwFIXfBf9DuIIvw6XtcDa16RDBF1FkVXzOmru2LLkp&#10;SbbVf298co+X83HOd+vNbA07oQ+jIwn5MgOG1Dk9Ui/h6/PlrgQWoiKtjCOU8IMBNs31Va0q7c60&#10;xVMbe5ZKKFRKwhDjVHEeugGtCks3IaVs77xVMZ2+59qrcyq3hhdZtuZWjZQWBjXh84DdoT1aCVvt&#10;377fzcdel/mr4O1hYWe1kPL2Zn56BBZxjv8w/OkndWiS084dSQdmJKxFLhIqocjFPbBEiIeyALaT&#10;sCrKFfCm5pc/NL8AAAD//wMAUEsBAi0AFAAGAAgAAAAhALaDOJL+AAAA4QEAABMAAAAAAAAAAAAA&#10;AAAAAAAAAFtDb250ZW50X1R5cGVzXS54bWxQSwECLQAUAAYACAAAACEAOP0h/9YAAACUAQAACwAA&#10;AAAAAAAAAAAAAAAvAQAAX3JlbHMvLnJlbHNQSwECLQAUAAYACAAAACEAsyggyDsCAACFBAAADgAA&#10;AAAAAAAAAAAAAAAuAgAAZHJzL2Uyb0RvYy54bWxQSwECLQAUAAYACAAAACEAUcYwAOEAAAALAQAA&#10;DwAAAAAAAAAAAAAAAACVBAAAZHJzL2Rvd25yZXYueG1sUEsFBgAAAAAEAAQA8wAAAKMFAAAAAA==&#10;" fillcolor="white [3201]" strokecolor="#00b0f0" strokeweight=".5pt">
                <v:textbox>
                  <w:txbxContent>
                    <w:p w:rsidR="008A23B7" w:rsidRDefault="008A23B7" w:rsidP="008A23B7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 xml:space="preserve">Koszty pośrednie produkcji = suma dla działania I, II i III </w:t>
                      </w:r>
                    </w:p>
                    <w:p w:rsidR="008A23B7" w:rsidRDefault="008A23B7" w:rsidP="008A23B7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= 40 000 + 60 000 + 100 000=</w:t>
                      </w:r>
                    </w:p>
                    <w:p w:rsidR="008A23B7" w:rsidRPr="008A23B7" w:rsidRDefault="008A23B7" w:rsidP="008A23B7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</w:rPr>
                      </w:pPr>
                      <w:r w:rsidRPr="008A23B7">
                        <w:rPr>
                          <w:rFonts w:asciiTheme="minorHAnsi" w:hAnsiTheme="minorHAnsi" w:cstheme="minorHAnsi"/>
                          <w:color w:val="00B0F0"/>
                        </w:rPr>
                        <w:t>= 200 000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8A23B7"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28224" behindDoc="0" locked="0" layoutInCell="1" allowOverlap="1" wp14:anchorId="083B99DA" wp14:editId="7189EDAD">
                <wp:simplePos x="0" y="0"/>
                <wp:positionH relativeFrom="margin">
                  <wp:posOffset>4408805</wp:posOffset>
                </wp:positionH>
                <wp:positionV relativeFrom="paragraph">
                  <wp:posOffset>498061</wp:posOffset>
                </wp:positionV>
                <wp:extent cx="1818167" cy="691116"/>
                <wp:effectExtent l="0" t="0" r="10795" b="13970"/>
                <wp:wrapNone/>
                <wp:docPr id="1852526464" name="Pole tekstow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18167" cy="69111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8A23B7" w:rsidRDefault="008A23B7" w:rsidP="008A23B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Koszty bezpośrednie – suma dla wyrobu A i B =</w:t>
                            </w:r>
                          </w:p>
                          <w:p w:rsidR="008A23B7" w:rsidRDefault="008A23B7" w:rsidP="008A23B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= 60 000 + 40 000 =</w:t>
                            </w:r>
                          </w:p>
                          <w:p w:rsidR="008A23B7" w:rsidRPr="008A23B7" w:rsidRDefault="008A23B7" w:rsidP="008A23B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</w:rPr>
                            </w:pPr>
                            <w:r w:rsidRPr="008A23B7">
                              <w:rPr>
                                <w:rFonts w:asciiTheme="minorHAnsi" w:hAnsiTheme="minorHAnsi" w:cstheme="minorHAnsi"/>
                                <w:color w:val="00B0F0"/>
                              </w:rPr>
                              <w:t xml:space="preserve">= </w:t>
                            </w: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</w:rPr>
                              <w:t>1</w:t>
                            </w:r>
                            <w:r w:rsidRPr="008A23B7">
                              <w:rPr>
                                <w:rFonts w:asciiTheme="minorHAnsi" w:hAnsiTheme="minorHAnsi" w:cstheme="minorHAnsi"/>
                                <w:color w:val="00B0F0"/>
                              </w:rPr>
                              <w:t>00 000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83B99DA" id="_x0000_s1053" type="#_x0000_t202" style="position:absolute;margin-left:347.15pt;margin-top:39.2pt;width:143.15pt;height:54.4pt;z-index:25182822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mm8dPQIAAIUEAAAOAAAAZHJzL2Uyb0RvYy54bWysVNtu2zAMfR+wfxD0vtjO0rQ14hRpigwD&#10;grZAOvRZkeVYgCxqkhI7+/pRcq7dnoYhgEKKFC/nkJ48dI0iO2GdBF3QbJBSIjSHUupNQX+8Lb7c&#10;UeI80yVToEVB98LRh+nnT5PW5GIINahSWIJBtMtbU9Dae5MnieO1aJgbgBEajRXYhnlU7SYpLWsx&#10;eqOSYZqOkxZsaSxw4RzePvVGOo3xq0pw/1JVTniiCoq1+XjaeK7DmUwnLN9YZmrJD2Wwf6iiYVJj&#10;0lOoJ+YZ2Vr5R6hGcgsOKj/g0CRQVZKL2AN2k6UfulnVzIjYC4LjzAkm9//C8ufdyrxa4rtH6JDA&#10;AEhrXO7wMvTTVbYJ/1gpQTtCuD/BJjpPeHh0h7/xLSUcbeP7LMvGIUxyfm2s898ENCQIBbVIS0SL&#10;7ZbO965Hl5DMgZLlQioVlTAKYq4s2TEkUflYIwa/8lKatJj8600aA1/ZnN2sT+/T9DFdRN6vQ6Cm&#10;NBZ9bj5Ivlt3RJYFHd4ekVlDuUfALPSz5AxfSOxqyZx/ZRaHBzHChfAveFQKsCo4SJTUYH/97T74&#10;I6dopaTFYSyo+7llVlCivmtk+z4bjcL0RmV0cztExV5a1pcWvW3mgFBluHqGRzH4e3UUKwvNO+7N&#10;LGRFE9MccxfUH8W571cE946L2Sw64bwa5pd6ZXgIHagJnL1178yaA7EeR+IZjmPL8g/89r7hpYbZ&#10;1kMlI/kB6B7VA/4463F8DnsZlulSj17nr8f0NwAAAP//AwBQSwMEFAAGAAgAAAAhAGoePU/gAAAA&#10;CgEAAA8AAABkcnMvZG93bnJldi54bWxMj1FLwzAUhd8F/0O4gi/DpZujS2vTIYIvMpFV8TlrsrYs&#10;uSlJttV/v+uTPl7OxznfrTaTs+xsQhw8SljMM2AGW68H7CR8fb4+CGAxKdTKejQSfkyETX17U6lS&#10;+wvuzLlJHaMSjKWS0Kc0lpzHtjdOxbkfDVJ28MGpRGfouA7qQuXO8mWW5dypAWmhV6N56U17bE5O&#10;wk6H7fe7/ThosXgreHOcuUnNpLy/m56fgCUzpT8YfvVJHWpy2vsT6sishLxYPRIqYS1WwAgoRJYD&#10;2xMp1kvgdcX/v1BfAQAA//8DAFBLAQItABQABgAIAAAAIQC2gziS/gAAAOEBAAATAAAAAAAAAAAA&#10;AAAAAAAAAABbQ29udGVudF9UeXBlc10ueG1sUEsBAi0AFAAGAAgAAAAhADj9If/WAAAAlAEAAAsA&#10;AAAAAAAAAAAAAAAALwEAAF9yZWxzLy5yZWxzUEsBAi0AFAAGAAgAAAAhAMyabx09AgAAhQQAAA4A&#10;AAAAAAAAAAAAAAAALgIAAGRycy9lMm9Eb2MueG1sUEsBAi0AFAAGAAgAAAAhAGoePU/gAAAACgEA&#10;AA8AAAAAAAAAAAAAAAAAlwQAAGRycy9kb3ducmV2LnhtbFBLBQYAAAAABAAEAPMAAACkBQAAAAA=&#10;" fillcolor="white [3201]" strokecolor="#00b0f0" strokeweight=".5pt">
                <v:textbox>
                  <w:txbxContent>
                    <w:p w:rsidR="008A23B7" w:rsidRDefault="008A23B7" w:rsidP="008A23B7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Koszty bezpośrednie – suma dla wyrobu A i B =</w:t>
                      </w:r>
                    </w:p>
                    <w:p w:rsidR="008A23B7" w:rsidRDefault="008A23B7" w:rsidP="008A23B7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= 60 000 + 40 000 =</w:t>
                      </w:r>
                    </w:p>
                    <w:p w:rsidR="008A23B7" w:rsidRPr="008A23B7" w:rsidRDefault="008A23B7" w:rsidP="008A23B7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</w:rPr>
                      </w:pPr>
                      <w:r w:rsidRPr="008A23B7">
                        <w:rPr>
                          <w:rFonts w:asciiTheme="minorHAnsi" w:hAnsiTheme="minorHAnsi" w:cstheme="minorHAnsi"/>
                          <w:color w:val="00B0F0"/>
                        </w:rPr>
                        <w:t xml:space="preserve">= </w:t>
                      </w:r>
                      <w:r>
                        <w:rPr>
                          <w:rFonts w:asciiTheme="minorHAnsi" w:hAnsiTheme="minorHAnsi" w:cstheme="minorHAnsi"/>
                          <w:color w:val="00B0F0"/>
                        </w:rPr>
                        <w:t>1</w:t>
                      </w:r>
                      <w:r w:rsidRPr="008A23B7">
                        <w:rPr>
                          <w:rFonts w:asciiTheme="minorHAnsi" w:hAnsiTheme="minorHAnsi" w:cstheme="minorHAnsi"/>
                          <w:color w:val="00B0F0"/>
                        </w:rPr>
                        <w:t>00 000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120482" w:rsidRPr="00F11256">
        <w:rPr>
          <w:rFonts w:asciiTheme="minorHAnsi" w:hAnsiTheme="minorHAnsi" w:cstheme="minorHAnsi"/>
          <w:sz w:val="18"/>
          <w:szCs w:val="18"/>
        </w:rPr>
        <w:t>Przedsiębiorstwo zajmuje się wytwarzaniem i sprzedażą dwóch asortymentów wyrobów. Parametry charakteryzujące poszczególne asortymenty zostały zaprezentowane w tabeli.</w:t>
      </w:r>
    </w:p>
    <w:tbl>
      <w:tblPr>
        <w:tblW w:w="624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880"/>
        <w:gridCol w:w="1120"/>
        <w:gridCol w:w="1120"/>
        <w:gridCol w:w="1120"/>
      </w:tblGrid>
      <w:tr w:rsidR="008A23B7" w:rsidRPr="00347612" w:rsidTr="008A23B7">
        <w:trPr>
          <w:trHeight w:val="300"/>
        </w:trPr>
        <w:tc>
          <w:tcPr>
            <w:tcW w:w="2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Parametry</w:t>
            </w:r>
          </w:p>
        </w:tc>
        <w:tc>
          <w:tcPr>
            <w:tcW w:w="1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Wyrób A</w:t>
            </w:r>
          </w:p>
        </w:tc>
        <w:tc>
          <w:tcPr>
            <w:tcW w:w="1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Wyrób B</w:t>
            </w:r>
          </w:p>
        </w:tc>
        <w:tc>
          <w:tcPr>
            <w:tcW w:w="112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Razem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Wielkość produkcji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00B0F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B0F0"/>
                <w:sz w:val="20"/>
                <w:szCs w:val="20"/>
                <w:lang w:val="en-US"/>
              </w:rPr>
              <w:t>50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00B0F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B0F0"/>
                <w:sz w:val="20"/>
                <w:szCs w:val="20"/>
                <w:lang w:val="en-US"/>
              </w:rPr>
              <w:t>80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Koszty bezpośrednie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00B05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B050"/>
                <w:sz w:val="20"/>
                <w:szCs w:val="20"/>
                <w:lang w:val="en-US"/>
              </w:rPr>
              <w:t>60 000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00B05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noProof/>
                <w:color w:val="00B050"/>
                <w:sz w:val="20"/>
                <w:szCs w:val="20"/>
                <w:lang w:val="en-US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829248" behindDoc="0" locked="0" layoutInCell="1" allowOverlap="1">
                      <wp:simplePos x="0" y="0"/>
                      <wp:positionH relativeFrom="column">
                        <wp:posOffset>593200</wp:posOffset>
                      </wp:positionH>
                      <wp:positionV relativeFrom="paragraph">
                        <wp:posOffset>122113</wp:posOffset>
                      </wp:positionV>
                      <wp:extent cx="1224336" cy="0"/>
                      <wp:effectExtent l="38100" t="76200" r="0" b="95250"/>
                      <wp:wrapNone/>
                      <wp:docPr id="771537278" name="Łącznik prosty ze strzałką 2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224336" cy="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636B73D" id="Łącznik prosty ze strzałką 28" o:spid="_x0000_s1026" type="#_x0000_t32" style="position:absolute;margin-left:46.7pt;margin-top:9.6pt;width:96.4pt;height:0;flip:x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QGB91QEAAAkEAAAOAAAAZHJzL2Uyb0RvYy54bWysU9uO0zAQfUfiHyy/06RdtEJV05XoUnhA&#10;sGLhA1xnnFhybGs8NO3fM3baLDcJgXixfJlzZs6Z8ebuNDhxBEw2+EYuF7UU4HVore8a+eXz/sUr&#10;KRIp3yoXPDTyDEnebZ8/24xxDavQB9cCCibxaT3GRvZEcV1VSfcwqLQIETw/moCDIj5iV7WoRmYf&#10;XLWq69tqDNhGDBpS4tv76VFuC78xoOmjMQlIuEZybVRWLOshr9V2o9YdqthbfSlD/UMVg7Kek85U&#10;94qU+Ir2F6rBagwpGFroMFTBGKuhaGA1y/onNY+9ilC0sDkpzjal/0erPxx3/gHZhjGmdYoPmFWc&#10;DA7COBvfcU+LLq5UnIpt59k2OJHQfLlcrV7e3NxKoa9v1USRqSImegthEHnTyESobNfTLnjPzQk4&#10;0avj+0RcBAOvgAx2Pq8pONvurXPlgN1h51AcVe5o/brelyYy8IcwUta98a2gc+SpI7TKdw5yuzky&#10;01ZPesuOzg6mlJ/ACNtmXUV5GUWYUyqtwdNyZuLoDDNc3gys/wy8xGcolDH9G/CMKJmDpxk8WB/w&#10;d9npdC3ZTPFXBybd2YJDaM9lEoo1PG/Fq8vfyAP9/bnAn37w9hsAAAD//wMAUEsDBBQABgAIAAAA&#10;IQCMtN0Q2gAAAAgBAAAPAAAAZHJzL2Rvd25yZXYueG1sTI/BbsIwEETvlfgHa5G4FacpiiCNg6KK&#10;fkABcTbxkkTE6yg2ScrXs1UP5bY7M5p9m20n24oBe984UvC2jEAglc40VCk4Hr5e1yB80GR06wgV&#10;/KCHbT57yXRq3EjfOOxDJbiEfKoV1CF0qZS+rNFqv3QdEnsX11sdeO0raXo9crltZRxFibS6Ib5Q&#10;6w4/ayyv+5tV4HfJ9T6NY8A7Hle7YTgVWJyUWsyn4gNEwCn8h+EXn9EhZ6azu5HxolWweV9xkvVN&#10;DIL9eJ3wcP4TZJ7J5wfyBwAAAP//AwBQSwECLQAUAAYACAAAACEAtoM4kv4AAADhAQAAEwAAAAAA&#10;AAAAAAAAAAAAAAAAW0NvbnRlbnRfVHlwZXNdLnhtbFBLAQItABQABgAIAAAAIQA4/SH/1gAAAJQB&#10;AAALAAAAAAAAAAAAAAAAAC8BAABfcmVscy8ucmVsc1BLAQItABQABgAIAAAAIQCNQGB91QEAAAkE&#10;AAAOAAAAAAAAAAAAAAAAAC4CAABkcnMvZTJvRG9jLnhtbFBLAQItABQABgAIAAAAIQCMtN0Q2gAA&#10;AAgBAAAPAAAAAAAAAAAAAAAAAC8EAABkcnMvZG93bnJldi54bWxQSwUGAAAAAAQABADzAAAANgUA&#10;AAAA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Pr="00347612">
              <w:rPr>
                <w:rFonts w:ascii="Calibri" w:hAnsi="Calibri" w:cs="Calibri"/>
                <w:b/>
                <w:bCs/>
                <w:color w:val="00B050"/>
                <w:sz w:val="20"/>
                <w:szCs w:val="20"/>
                <w:lang w:val="en-US"/>
              </w:rPr>
              <w:t>40 000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Działanie I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Wielkość działania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80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120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</w:rPr>
              <w:t>Koszty działania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FF00FF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FF00FF"/>
                <w:sz w:val="20"/>
                <w:szCs w:val="20"/>
                <w:lang w:val="en-US"/>
              </w:rPr>
              <w:t>40 000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Działanie II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FF00FF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FF00FF"/>
                <w:sz w:val="20"/>
                <w:szCs w:val="20"/>
                <w:lang w:val="en-US"/>
              </w:rPr>
              <w:t> 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Wielkość działania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10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20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FF00FF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FF00FF"/>
                <w:sz w:val="20"/>
                <w:szCs w:val="20"/>
                <w:lang w:val="en-US"/>
              </w:rPr>
              <w:t> 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Koszty działania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FF00FF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FF00FF"/>
                <w:sz w:val="20"/>
                <w:szCs w:val="20"/>
                <w:lang w:val="en-US"/>
              </w:rPr>
              <w:t>60 000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000000"/>
                <w:sz w:val="20"/>
                <w:szCs w:val="20"/>
                <w:lang w:val="en-US"/>
              </w:rPr>
              <w:t>Działanie III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FF00FF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FF00FF"/>
                <w:sz w:val="20"/>
                <w:szCs w:val="20"/>
                <w:lang w:val="en-US"/>
              </w:rPr>
              <w:t> 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 xml:space="preserve">Wielkość działania 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400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  <w:lang w:val="en-US"/>
              </w:rPr>
              <w:t>600</w:t>
            </w:r>
          </w:p>
        </w:tc>
        <w:tc>
          <w:tcPr>
            <w:tcW w:w="1120" w:type="dxa"/>
            <w:tcBorders>
              <w:top w:val="nil"/>
              <w:left w:val="nil"/>
              <w:bottom w:val="nil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FF00FF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FF00FF"/>
                <w:sz w:val="20"/>
                <w:szCs w:val="20"/>
                <w:lang w:val="en-US"/>
              </w:rPr>
              <w:t> </w:t>
            </w:r>
          </w:p>
        </w:tc>
      </w:tr>
      <w:tr w:rsidR="008A23B7" w:rsidRPr="00347612" w:rsidTr="008A23B7">
        <w:trPr>
          <w:trHeight w:val="300"/>
        </w:trPr>
        <w:tc>
          <w:tcPr>
            <w:tcW w:w="288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</w:rPr>
              <w:t>Koszty działania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hideMark/>
          </w:tcPr>
          <w:p w:rsidR="008A23B7" w:rsidRPr="00347612" w:rsidRDefault="008A23B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 w:rsidRPr="00347612">
              <w:rPr>
                <w:rFonts w:ascii="Calibri" w:hAnsi="Calibri" w:cs="Calibri"/>
                <w:color w:val="000000"/>
                <w:sz w:val="20"/>
                <w:szCs w:val="20"/>
              </w:rPr>
              <w:t> 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A23B7" w:rsidRPr="00347612" w:rsidRDefault="008A23B7">
            <w:pPr>
              <w:jc w:val="center"/>
              <w:rPr>
                <w:rFonts w:ascii="Calibri" w:hAnsi="Calibri" w:cs="Calibri"/>
                <w:b/>
                <w:bCs/>
                <w:color w:val="FF00FF"/>
                <w:sz w:val="20"/>
                <w:szCs w:val="20"/>
              </w:rPr>
            </w:pPr>
            <w:r w:rsidRPr="00347612">
              <w:rPr>
                <w:rFonts w:ascii="Calibri" w:hAnsi="Calibri" w:cs="Calibri"/>
                <w:b/>
                <w:bCs/>
                <w:color w:val="FF00FF"/>
                <w:sz w:val="20"/>
                <w:szCs w:val="20"/>
                <w:lang w:val="en-US"/>
              </w:rPr>
              <w:t>100 000</w:t>
            </w:r>
          </w:p>
        </w:tc>
      </w:tr>
    </w:tbl>
    <w:p w:rsidR="00120482" w:rsidRPr="00F11256" w:rsidRDefault="00120482" w:rsidP="008A23B7">
      <w:pPr>
        <w:pStyle w:val="Tekstpodstawowy"/>
        <w:rPr>
          <w:rFonts w:asciiTheme="minorHAnsi" w:hAnsiTheme="minorHAnsi" w:cstheme="minorHAnsi"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Na podstawie danych zawartych w tabeli należy:</w:t>
      </w:r>
    </w:p>
    <w:p w:rsidR="008A23B7" w:rsidRPr="00F11256" w:rsidRDefault="00120482" w:rsidP="008A23B7">
      <w:pPr>
        <w:pStyle w:val="Akapitzlist"/>
        <w:widowControl w:val="0"/>
        <w:numPr>
          <w:ilvl w:val="0"/>
          <w:numId w:val="32"/>
        </w:numPr>
        <w:tabs>
          <w:tab w:val="left" w:pos="837"/>
        </w:tabs>
        <w:autoSpaceDE w:val="0"/>
        <w:autoSpaceDN w:val="0"/>
        <w:contextualSpacing w:val="0"/>
        <w:rPr>
          <w:rFonts w:asciiTheme="minorHAnsi" w:hAnsiTheme="minorHAnsi" w:cstheme="minorHAnsi"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Rozliczyć koszty pośrednie produkcji na wyroby za pomocą kosztów</w:t>
      </w:r>
      <w:r w:rsidRPr="00F11256">
        <w:rPr>
          <w:rFonts w:asciiTheme="minorHAnsi" w:hAnsiTheme="minorHAnsi" w:cstheme="minorHAnsi"/>
          <w:spacing w:val="-9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bezpośrednich;</w:t>
      </w:r>
    </w:p>
    <w:p w:rsidR="00120482" w:rsidRPr="00F11256" w:rsidRDefault="00120482" w:rsidP="008A23B7">
      <w:pPr>
        <w:pStyle w:val="Akapitzlist"/>
        <w:widowControl w:val="0"/>
        <w:numPr>
          <w:ilvl w:val="0"/>
          <w:numId w:val="32"/>
        </w:numPr>
        <w:tabs>
          <w:tab w:val="left" w:pos="837"/>
        </w:tabs>
        <w:autoSpaceDE w:val="0"/>
        <w:autoSpaceDN w:val="0"/>
        <w:contextualSpacing w:val="0"/>
        <w:rPr>
          <w:rFonts w:asciiTheme="minorHAnsi" w:hAnsiTheme="minorHAnsi" w:cstheme="minorHAnsi"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Rozliczyć</w:t>
      </w:r>
      <w:r w:rsidRPr="00F11256">
        <w:rPr>
          <w:rFonts w:asciiTheme="minorHAnsi" w:hAnsiTheme="minorHAnsi" w:cstheme="minorHAnsi"/>
          <w:spacing w:val="-6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koszty</w:t>
      </w:r>
      <w:r w:rsidRPr="00F11256">
        <w:rPr>
          <w:rFonts w:asciiTheme="minorHAnsi" w:hAnsiTheme="minorHAnsi" w:cstheme="minorHAnsi"/>
          <w:spacing w:val="-6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pośrednie</w:t>
      </w:r>
      <w:r w:rsidRPr="00F11256">
        <w:rPr>
          <w:rFonts w:asciiTheme="minorHAnsi" w:hAnsiTheme="minorHAnsi" w:cstheme="minorHAnsi"/>
          <w:spacing w:val="-5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produkcji</w:t>
      </w:r>
      <w:r w:rsidRPr="00F11256">
        <w:rPr>
          <w:rFonts w:asciiTheme="minorHAnsi" w:hAnsiTheme="minorHAnsi" w:cstheme="minorHAnsi"/>
          <w:spacing w:val="-4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na</w:t>
      </w:r>
      <w:r w:rsidRPr="00F11256">
        <w:rPr>
          <w:rFonts w:asciiTheme="minorHAnsi" w:hAnsiTheme="minorHAnsi" w:cstheme="minorHAnsi"/>
          <w:spacing w:val="-7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wyroby</w:t>
      </w:r>
      <w:r w:rsidRPr="00F11256">
        <w:rPr>
          <w:rFonts w:asciiTheme="minorHAnsi" w:hAnsiTheme="minorHAnsi" w:cstheme="minorHAnsi"/>
          <w:spacing w:val="-6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na</w:t>
      </w:r>
      <w:r w:rsidRPr="00F11256">
        <w:rPr>
          <w:rFonts w:asciiTheme="minorHAnsi" w:hAnsiTheme="minorHAnsi" w:cstheme="minorHAnsi"/>
          <w:spacing w:val="-7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podstawie</w:t>
      </w:r>
      <w:r w:rsidRPr="00F11256">
        <w:rPr>
          <w:rFonts w:asciiTheme="minorHAnsi" w:hAnsiTheme="minorHAnsi" w:cstheme="minorHAnsi"/>
          <w:spacing w:val="-1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wielkości</w:t>
      </w:r>
      <w:r w:rsidRPr="00F11256">
        <w:rPr>
          <w:rFonts w:asciiTheme="minorHAnsi" w:hAnsiTheme="minorHAnsi" w:cstheme="minorHAnsi"/>
          <w:spacing w:val="-4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działań</w:t>
      </w:r>
      <w:r w:rsidRPr="00F11256">
        <w:rPr>
          <w:rFonts w:asciiTheme="minorHAnsi" w:hAnsiTheme="minorHAnsi" w:cstheme="minorHAnsi"/>
          <w:spacing w:val="-7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i</w:t>
      </w:r>
      <w:r w:rsidRPr="00F11256">
        <w:rPr>
          <w:rFonts w:asciiTheme="minorHAnsi" w:hAnsiTheme="minorHAnsi" w:cstheme="minorHAnsi"/>
          <w:spacing w:val="-4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obliczyć</w:t>
      </w:r>
      <w:r w:rsidRPr="00F11256">
        <w:rPr>
          <w:rFonts w:asciiTheme="minorHAnsi" w:hAnsiTheme="minorHAnsi" w:cstheme="minorHAnsi"/>
          <w:spacing w:val="-5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całkowity</w:t>
      </w:r>
      <w:r w:rsidRPr="00F11256">
        <w:rPr>
          <w:rFonts w:asciiTheme="minorHAnsi" w:hAnsiTheme="minorHAnsi" w:cstheme="minorHAnsi"/>
          <w:spacing w:val="-6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oraz jednostkowy koszt wytworzenia wyrobu A i</w:t>
      </w:r>
      <w:r w:rsidRPr="00F11256">
        <w:rPr>
          <w:rFonts w:asciiTheme="minorHAnsi" w:hAnsiTheme="minorHAnsi" w:cstheme="minorHAnsi"/>
          <w:spacing w:val="-8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sz w:val="18"/>
          <w:szCs w:val="18"/>
        </w:rPr>
        <w:t>B.</w:t>
      </w:r>
    </w:p>
    <w:p w:rsidR="00C73D7A" w:rsidRPr="00347612" w:rsidRDefault="008A23B7" w:rsidP="00C3098A">
      <w:pPr>
        <w:jc w:val="both"/>
        <w:rPr>
          <w:rFonts w:asciiTheme="minorHAnsi" w:hAnsiTheme="minorHAnsi" w:cstheme="minorHAnsi"/>
          <w:b/>
          <w:bCs/>
          <w:sz w:val="20"/>
          <w:szCs w:val="20"/>
        </w:rPr>
      </w:pPr>
      <w:r w:rsidRPr="00347612">
        <w:rPr>
          <w:rFonts w:asciiTheme="minorHAnsi" w:hAnsiTheme="minorHAnsi" w:cstheme="minorHAnsi"/>
          <w:b/>
          <w:bCs/>
          <w:sz w:val="20"/>
          <w:szCs w:val="20"/>
        </w:rPr>
        <w:t>Rozwiązanie:</w:t>
      </w:r>
    </w:p>
    <w:p w:rsidR="00C73D7A" w:rsidRPr="00F11256" w:rsidRDefault="008A23B7" w:rsidP="00C3098A">
      <w:pPr>
        <w:jc w:val="both"/>
        <w:rPr>
          <w:rFonts w:asciiTheme="minorHAnsi" w:hAnsiTheme="minorHAnsi" w:cstheme="minorHAnsi"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Ad. 1) Koszty pośrednie produkcji 200 000 zł rozliczane na produkty za pomocą klucza podziałowego – koszty bezpośrednie</w:t>
      </w:r>
    </w:p>
    <w:p w:rsidR="00DA0F77" w:rsidRPr="00F11256" w:rsidRDefault="00DA0F77" w:rsidP="00DA0F77">
      <w:pPr>
        <w:pStyle w:val="Akapitzlist"/>
        <w:numPr>
          <w:ilvl w:val="0"/>
          <w:numId w:val="34"/>
        </w:numPr>
        <w:jc w:val="both"/>
        <w:rPr>
          <w:rFonts w:asciiTheme="minorHAnsi" w:hAnsiTheme="minorHAnsi" w:cstheme="minorHAnsi"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Ustalenie wskaźnika narzutu kosztów wydziałowych (Wnkw):</w:t>
      </w:r>
    </w:p>
    <w:p w:rsidR="00DA0F77" w:rsidRPr="00F11256" w:rsidRDefault="00DA0F77" w:rsidP="00DA0F77">
      <w:pPr>
        <w:pStyle w:val="Akapitzlist"/>
        <w:jc w:val="both"/>
        <w:rPr>
          <w:rFonts w:asciiTheme="minorHAnsi" w:hAnsiTheme="minorHAnsi" w:cstheme="minorHAnsi"/>
          <w:sz w:val="18"/>
          <w:szCs w:val="18"/>
        </w:rPr>
      </w:pPr>
      <m:oMath>
        <m:r>
          <w:rPr>
            <w:rFonts w:ascii="Cambria Math" w:hAnsi="Cambria Math" w:cstheme="minorHAnsi"/>
            <w:sz w:val="18"/>
            <w:szCs w:val="18"/>
          </w:rPr>
          <m:t>Wnkw=</m:t>
        </m:r>
        <m:f>
          <m:fPr>
            <m:ctrlPr>
              <w:rPr>
                <w:rFonts w:ascii="Cambria Math" w:hAnsi="Cambria Math" w:cstheme="minorHAnsi"/>
                <w:i/>
                <w:sz w:val="18"/>
                <w:szCs w:val="18"/>
              </w:rPr>
            </m:ctrlPr>
          </m:fPr>
          <m:num>
            <m:r>
              <w:rPr>
                <w:rFonts w:ascii="Cambria Math" w:hAnsi="Cambria Math" w:cstheme="minorHAnsi"/>
                <w:sz w:val="18"/>
                <w:szCs w:val="18"/>
              </w:rPr>
              <m:t>200 000</m:t>
            </m:r>
          </m:num>
          <m:den>
            <m:r>
              <w:rPr>
                <w:rFonts w:ascii="Cambria Math" w:hAnsi="Cambria Math" w:cstheme="minorHAnsi"/>
                <w:sz w:val="18"/>
                <w:szCs w:val="18"/>
              </w:rPr>
              <m:t>100 000</m:t>
            </m:r>
          </m:den>
        </m:f>
        <m:r>
          <w:rPr>
            <w:rFonts w:ascii="Cambria Math" w:hAnsi="Cambria Math" w:cstheme="minorHAnsi"/>
            <w:sz w:val="18"/>
            <w:szCs w:val="18"/>
          </w:rPr>
          <m:t xml:space="preserve">  x 100%</m:t>
        </m:r>
      </m:oMath>
      <w:r w:rsidRPr="00F11256">
        <w:rPr>
          <w:rFonts w:asciiTheme="minorHAnsi" w:hAnsiTheme="minorHAnsi" w:cstheme="minorHAnsi"/>
          <w:sz w:val="18"/>
          <w:szCs w:val="18"/>
        </w:rPr>
        <w:t xml:space="preserve"> = 200 %</w:t>
      </w:r>
    </w:p>
    <w:p w:rsidR="00DA0F77" w:rsidRPr="00F11256" w:rsidRDefault="00DA0F77" w:rsidP="00DA0F77">
      <w:pPr>
        <w:pStyle w:val="Akapitzlist"/>
        <w:numPr>
          <w:ilvl w:val="0"/>
          <w:numId w:val="34"/>
        </w:numPr>
        <w:jc w:val="both"/>
        <w:rPr>
          <w:rFonts w:asciiTheme="minorHAnsi" w:hAnsiTheme="minorHAnsi" w:cstheme="minorHAnsi"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Rozliczenie kosztów pośrednich przypadających na wyrób:</w:t>
      </w:r>
    </w:p>
    <w:p w:rsidR="00DA0F77" w:rsidRPr="00F11256" w:rsidRDefault="00DA0F77" w:rsidP="00DA0F77">
      <w:pPr>
        <w:pStyle w:val="Akapitzlist"/>
        <w:ind w:left="360"/>
        <w:jc w:val="both"/>
        <w:rPr>
          <w:rFonts w:asciiTheme="minorHAnsi" w:hAnsiTheme="minorHAnsi" w:cstheme="minorHAnsi"/>
          <w:i/>
          <w:iCs/>
          <w:sz w:val="18"/>
          <w:szCs w:val="18"/>
        </w:rPr>
      </w:pPr>
      <w:r w:rsidRPr="00F11256">
        <w:rPr>
          <w:rFonts w:asciiTheme="minorHAnsi" w:hAnsiTheme="minorHAnsi" w:cstheme="minorHAnsi"/>
          <w:i/>
          <w:iCs/>
          <w:sz w:val="18"/>
          <w:szCs w:val="18"/>
          <w:u w:val="single"/>
        </w:rPr>
        <w:t>Koszty wydziałowe obciążające wyrób A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 = 60 000 x 200 % = </w:t>
      </w:r>
      <w:r w:rsidRPr="00F11256">
        <w:rPr>
          <w:rFonts w:asciiTheme="minorHAnsi" w:hAnsiTheme="minorHAnsi" w:cstheme="minorHAnsi"/>
          <w:b/>
          <w:bCs/>
          <w:i/>
          <w:iCs/>
          <w:color w:val="00B050"/>
          <w:sz w:val="18"/>
          <w:szCs w:val="18"/>
        </w:rPr>
        <w:t>120 000 zł</w:t>
      </w:r>
    </w:p>
    <w:p w:rsidR="00DA0F77" w:rsidRPr="00F11256" w:rsidRDefault="00DA0F77" w:rsidP="00DA0F77">
      <w:pPr>
        <w:pStyle w:val="Akapitzlist"/>
        <w:ind w:left="360"/>
        <w:jc w:val="both"/>
        <w:rPr>
          <w:rFonts w:asciiTheme="minorHAnsi" w:hAnsiTheme="minorHAnsi" w:cstheme="minorHAnsi"/>
          <w:b/>
          <w:bCs/>
          <w:i/>
          <w:iCs/>
          <w:color w:val="00B050"/>
          <w:sz w:val="18"/>
          <w:szCs w:val="18"/>
        </w:rPr>
      </w:pPr>
      <w:r w:rsidRPr="00F11256">
        <w:rPr>
          <w:rFonts w:asciiTheme="minorHAnsi" w:hAnsiTheme="minorHAnsi" w:cstheme="minorHAnsi"/>
          <w:i/>
          <w:iCs/>
          <w:sz w:val="18"/>
          <w:szCs w:val="18"/>
          <w:u w:val="single"/>
        </w:rPr>
        <w:t>Koszty wydziałowe obciążające wyrób B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 = 40 000 x 200 % = </w:t>
      </w:r>
      <w:r w:rsidRPr="00F11256">
        <w:rPr>
          <w:rFonts w:asciiTheme="minorHAnsi" w:hAnsiTheme="minorHAnsi" w:cstheme="minorHAnsi"/>
          <w:b/>
          <w:bCs/>
          <w:i/>
          <w:iCs/>
          <w:color w:val="00B050"/>
          <w:sz w:val="18"/>
          <w:szCs w:val="18"/>
        </w:rPr>
        <w:t>80 000 zł</w:t>
      </w:r>
    </w:p>
    <w:p w:rsidR="00DA0F77" w:rsidRPr="00F11256" w:rsidRDefault="00DA0F77" w:rsidP="00DA0F77">
      <w:pPr>
        <w:pStyle w:val="Akapitzlist"/>
        <w:numPr>
          <w:ilvl w:val="0"/>
          <w:numId w:val="34"/>
        </w:numPr>
        <w:jc w:val="both"/>
        <w:rPr>
          <w:rFonts w:asciiTheme="minorHAnsi" w:hAnsiTheme="minorHAnsi" w:cstheme="minorHAnsi"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Rozliczenie kosztów wytworzenia (całkowitych</w:t>
      </w:r>
      <w:r w:rsidR="00F752D1" w:rsidRPr="00F11256">
        <w:rPr>
          <w:rFonts w:asciiTheme="minorHAnsi" w:hAnsiTheme="minorHAnsi" w:cstheme="minorHAnsi"/>
          <w:sz w:val="18"/>
          <w:szCs w:val="18"/>
        </w:rPr>
        <w:t xml:space="preserve"> i jednostkowych</w:t>
      </w:r>
      <w:r w:rsidRPr="00F11256">
        <w:rPr>
          <w:rFonts w:asciiTheme="minorHAnsi" w:hAnsiTheme="minorHAnsi" w:cstheme="minorHAnsi"/>
          <w:sz w:val="18"/>
          <w:szCs w:val="18"/>
        </w:rPr>
        <w:t>) przypadających na wyrób:</w:t>
      </w:r>
    </w:p>
    <w:p w:rsidR="00F752D1" w:rsidRPr="00F11256" w:rsidRDefault="00DA0F77" w:rsidP="00DA0F77">
      <w:pPr>
        <w:pStyle w:val="Akapitzlist"/>
        <w:ind w:left="360"/>
        <w:jc w:val="both"/>
        <w:rPr>
          <w:rFonts w:asciiTheme="minorHAnsi" w:hAnsiTheme="minorHAnsi" w:cstheme="minorHAnsi"/>
          <w:i/>
          <w:iCs/>
          <w:sz w:val="18"/>
          <w:szCs w:val="18"/>
        </w:rPr>
      </w:pPr>
      <w:r w:rsidRPr="00F11256">
        <w:rPr>
          <w:rFonts w:asciiTheme="minorHAnsi" w:hAnsiTheme="minorHAnsi" w:cstheme="minorHAnsi"/>
          <w:b/>
          <w:bCs/>
          <w:i/>
          <w:iCs/>
          <w:sz w:val="18"/>
          <w:szCs w:val="18"/>
          <w:u w:val="single"/>
        </w:rPr>
        <w:t>Koszty wytworzenia wyrób A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 </w:t>
      </w:r>
      <w:r w:rsidR="00F752D1" w:rsidRPr="00F11256">
        <w:rPr>
          <w:rFonts w:asciiTheme="minorHAnsi" w:hAnsiTheme="minorHAnsi" w:cstheme="minorHAnsi"/>
          <w:i/>
          <w:iCs/>
          <w:sz w:val="18"/>
          <w:szCs w:val="18"/>
        </w:rPr>
        <w:t>(suma kosztów bezpośrednich i obliczonych w rozliczonych w poprzednim kroku kosztów przypadających na wyrób)</w:t>
      </w:r>
    </w:p>
    <w:p w:rsidR="00DA0F77" w:rsidRPr="00F11256" w:rsidRDefault="00DA0F77" w:rsidP="00DA0F77">
      <w:pPr>
        <w:pStyle w:val="Akapitzlist"/>
        <w:ind w:left="360"/>
        <w:jc w:val="both"/>
        <w:rPr>
          <w:rFonts w:asciiTheme="minorHAnsi" w:hAnsiTheme="minorHAnsi" w:cstheme="minorHAnsi"/>
          <w:b/>
          <w:bCs/>
          <w:i/>
          <w:iCs/>
          <w:color w:val="002060"/>
          <w:sz w:val="18"/>
          <w:szCs w:val="18"/>
        </w:rPr>
      </w:pP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= </w:t>
      </w:r>
      <w:r w:rsidRPr="00F11256">
        <w:rPr>
          <w:rFonts w:asciiTheme="minorHAnsi" w:hAnsiTheme="minorHAnsi" w:cstheme="minorHAnsi"/>
          <w:b/>
          <w:bCs/>
          <w:i/>
          <w:iCs/>
          <w:color w:val="00B050"/>
          <w:sz w:val="18"/>
          <w:szCs w:val="18"/>
        </w:rPr>
        <w:t>60 000</w:t>
      </w:r>
      <w:r w:rsidRPr="00F11256">
        <w:rPr>
          <w:rFonts w:asciiTheme="minorHAnsi" w:hAnsiTheme="minorHAnsi" w:cstheme="minorHAnsi"/>
          <w:i/>
          <w:iCs/>
          <w:color w:val="00B050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+ </w:t>
      </w:r>
      <w:r w:rsidRPr="00F11256">
        <w:rPr>
          <w:rFonts w:asciiTheme="minorHAnsi" w:hAnsiTheme="minorHAnsi" w:cstheme="minorHAnsi"/>
          <w:b/>
          <w:bCs/>
          <w:i/>
          <w:iCs/>
          <w:color w:val="00B050"/>
          <w:sz w:val="18"/>
          <w:szCs w:val="18"/>
        </w:rPr>
        <w:t xml:space="preserve">120 000 zł = </w:t>
      </w:r>
      <w:r w:rsidRPr="00F11256">
        <w:rPr>
          <w:rFonts w:asciiTheme="minorHAnsi" w:hAnsiTheme="minorHAnsi" w:cstheme="minorHAnsi"/>
          <w:b/>
          <w:bCs/>
          <w:i/>
          <w:iCs/>
          <w:color w:val="002060"/>
          <w:sz w:val="18"/>
          <w:szCs w:val="18"/>
        </w:rPr>
        <w:t>180 000 zł</w:t>
      </w:r>
    </w:p>
    <w:p w:rsidR="00F752D1" w:rsidRPr="00F11256" w:rsidRDefault="00DA0F77" w:rsidP="00DA0F77">
      <w:pPr>
        <w:pStyle w:val="Akapitzlist"/>
        <w:ind w:left="360"/>
        <w:jc w:val="both"/>
        <w:rPr>
          <w:rFonts w:asciiTheme="minorHAnsi" w:hAnsiTheme="minorHAnsi" w:cstheme="minorHAnsi"/>
          <w:i/>
          <w:iCs/>
          <w:sz w:val="18"/>
          <w:szCs w:val="18"/>
        </w:rPr>
      </w:pPr>
      <w:r w:rsidRPr="00F11256">
        <w:rPr>
          <w:rFonts w:asciiTheme="minorHAnsi" w:hAnsiTheme="minorHAnsi" w:cstheme="minorHAnsi"/>
          <w:i/>
          <w:iCs/>
          <w:sz w:val="18"/>
          <w:szCs w:val="18"/>
          <w:u w:val="single"/>
        </w:rPr>
        <w:t>Jednostkowy koszt wytworzenia wyrób A</w:t>
      </w:r>
      <w:r w:rsidR="00F752D1" w:rsidRPr="00F11256">
        <w:rPr>
          <w:rFonts w:asciiTheme="minorHAnsi" w:hAnsiTheme="minorHAnsi" w:cstheme="minorHAnsi"/>
          <w:i/>
          <w:iCs/>
          <w:sz w:val="18"/>
          <w:szCs w:val="18"/>
          <w:u w:val="single"/>
        </w:rPr>
        <w:t xml:space="preserve"> </w:t>
      </w:r>
      <w:r w:rsidR="00F752D1" w:rsidRPr="00F11256">
        <w:rPr>
          <w:rFonts w:asciiTheme="minorHAnsi" w:hAnsiTheme="minorHAnsi" w:cstheme="minorHAnsi"/>
          <w:i/>
          <w:iCs/>
          <w:sz w:val="18"/>
          <w:szCs w:val="18"/>
        </w:rPr>
        <w:t>(koszty wytworzenia ogółem / wielkość produkcji)</w:t>
      </w:r>
    </w:p>
    <w:p w:rsidR="00DA0F77" w:rsidRPr="00F11256" w:rsidRDefault="00DA0F77" w:rsidP="00DA0F77">
      <w:pPr>
        <w:pStyle w:val="Akapitzlist"/>
        <w:ind w:left="360"/>
        <w:jc w:val="both"/>
        <w:rPr>
          <w:rFonts w:asciiTheme="minorHAnsi" w:hAnsiTheme="minorHAnsi" w:cstheme="minorHAnsi"/>
          <w:i/>
          <w:iCs/>
          <w:sz w:val="18"/>
          <w:szCs w:val="18"/>
        </w:rPr>
      </w:pP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 = </w:t>
      </w:r>
      <w:r w:rsidR="00F752D1" w:rsidRPr="00F11256">
        <w:rPr>
          <w:rFonts w:asciiTheme="minorHAnsi" w:hAnsiTheme="minorHAnsi" w:cstheme="minorHAnsi"/>
          <w:b/>
          <w:bCs/>
          <w:i/>
          <w:iCs/>
          <w:color w:val="002060"/>
          <w:sz w:val="18"/>
          <w:szCs w:val="18"/>
        </w:rPr>
        <w:t>180 000 zł</w:t>
      </w:r>
      <w:r w:rsidR="00F752D1"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/ </w:t>
      </w:r>
      <w:r w:rsidRPr="00F11256">
        <w:rPr>
          <w:rFonts w:asciiTheme="minorHAnsi" w:hAnsiTheme="minorHAnsi" w:cstheme="minorHAnsi"/>
          <w:b/>
          <w:bCs/>
          <w:i/>
          <w:iCs/>
          <w:color w:val="00B0F0"/>
          <w:sz w:val="18"/>
          <w:szCs w:val="18"/>
        </w:rPr>
        <w:t>50</w:t>
      </w:r>
      <w:r w:rsidR="00F752D1" w:rsidRPr="00F11256">
        <w:rPr>
          <w:rFonts w:asciiTheme="minorHAnsi" w:hAnsiTheme="minorHAnsi" w:cstheme="minorHAnsi"/>
          <w:b/>
          <w:bCs/>
          <w:i/>
          <w:iCs/>
          <w:color w:val="00B0F0"/>
          <w:sz w:val="18"/>
          <w:szCs w:val="18"/>
        </w:rPr>
        <w:t xml:space="preserve"> </w:t>
      </w:r>
      <w:r w:rsidR="00F752D1" w:rsidRPr="00F11256">
        <w:rPr>
          <w:rFonts w:asciiTheme="minorHAnsi" w:hAnsiTheme="minorHAnsi" w:cstheme="minorHAnsi"/>
          <w:i/>
          <w:iCs/>
          <w:sz w:val="18"/>
          <w:szCs w:val="18"/>
        </w:rPr>
        <w:t>=</w:t>
      </w:r>
      <w:r w:rsidR="00F752D1" w:rsidRPr="00F11256">
        <w:rPr>
          <w:rFonts w:asciiTheme="minorHAnsi" w:hAnsiTheme="minorHAnsi" w:cstheme="minorHAnsi"/>
          <w:b/>
          <w:bCs/>
          <w:i/>
          <w:iCs/>
          <w:color w:val="92D050"/>
          <w:sz w:val="18"/>
          <w:szCs w:val="18"/>
        </w:rPr>
        <w:t xml:space="preserve"> 3 600 zł</w:t>
      </w:r>
    </w:p>
    <w:p w:rsidR="00F752D1" w:rsidRPr="00F11256" w:rsidRDefault="00F752D1" w:rsidP="00F752D1">
      <w:pPr>
        <w:pStyle w:val="Akapitzlist"/>
        <w:ind w:left="360"/>
        <w:jc w:val="both"/>
        <w:rPr>
          <w:rFonts w:asciiTheme="minorHAnsi" w:hAnsiTheme="minorHAnsi" w:cstheme="minorHAnsi"/>
          <w:i/>
          <w:iCs/>
          <w:sz w:val="18"/>
          <w:szCs w:val="18"/>
        </w:rPr>
      </w:pPr>
      <w:r w:rsidRPr="00F11256">
        <w:rPr>
          <w:rFonts w:asciiTheme="minorHAnsi" w:hAnsiTheme="minorHAnsi" w:cstheme="minorHAnsi"/>
          <w:b/>
          <w:bCs/>
          <w:i/>
          <w:iCs/>
          <w:sz w:val="18"/>
          <w:szCs w:val="18"/>
          <w:u w:val="single"/>
        </w:rPr>
        <w:t>Koszty wytworzenia wyrób B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 (suma kosztów bezpośrednich i obliczonych w rozliczonych w poprzednim kroku kosztów przypadających na wyrób)</w:t>
      </w:r>
    </w:p>
    <w:p w:rsidR="00F752D1" w:rsidRPr="00F11256" w:rsidRDefault="00F752D1" w:rsidP="00F752D1">
      <w:pPr>
        <w:pStyle w:val="Akapitzlist"/>
        <w:ind w:left="360"/>
        <w:jc w:val="both"/>
        <w:rPr>
          <w:rFonts w:asciiTheme="minorHAnsi" w:hAnsiTheme="minorHAnsi" w:cstheme="minorHAnsi"/>
          <w:b/>
          <w:bCs/>
          <w:i/>
          <w:iCs/>
          <w:color w:val="002060"/>
          <w:sz w:val="18"/>
          <w:szCs w:val="18"/>
        </w:rPr>
      </w:pP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= </w:t>
      </w:r>
      <w:r w:rsidRPr="00F11256">
        <w:rPr>
          <w:rFonts w:asciiTheme="minorHAnsi" w:hAnsiTheme="minorHAnsi" w:cstheme="minorHAnsi"/>
          <w:b/>
          <w:bCs/>
          <w:i/>
          <w:iCs/>
          <w:color w:val="00B050"/>
          <w:sz w:val="18"/>
          <w:szCs w:val="18"/>
        </w:rPr>
        <w:t>40 000</w:t>
      </w:r>
      <w:r w:rsidRPr="00F11256">
        <w:rPr>
          <w:rFonts w:asciiTheme="minorHAnsi" w:hAnsiTheme="minorHAnsi" w:cstheme="minorHAnsi"/>
          <w:i/>
          <w:iCs/>
          <w:color w:val="00B050"/>
          <w:sz w:val="18"/>
          <w:szCs w:val="18"/>
        </w:rPr>
        <w:t xml:space="preserve"> 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+ </w:t>
      </w:r>
      <w:r w:rsidRPr="00F11256">
        <w:rPr>
          <w:rFonts w:asciiTheme="minorHAnsi" w:hAnsiTheme="minorHAnsi" w:cstheme="minorHAnsi"/>
          <w:b/>
          <w:bCs/>
          <w:i/>
          <w:iCs/>
          <w:color w:val="00B050"/>
          <w:sz w:val="18"/>
          <w:szCs w:val="18"/>
        </w:rPr>
        <w:t xml:space="preserve">80 000 zł = </w:t>
      </w:r>
      <w:r w:rsidRPr="00F11256">
        <w:rPr>
          <w:rFonts w:asciiTheme="minorHAnsi" w:hAnsiTheme="minorHAnsi" w:cstheme="minorHAnsi"/>
          <w:b/>
          <w:bCs/>
          <w:i/>
          <w:iCs/>
          <w:color w:val="002060"/>
          <w:sz w:val="18"/>
          <w:szCs w:val="18"/>
        </w:rPr>
        <w:t>120 000 zł</w:t>
      </w:r>
    </w:p>
    <w:p w:rsidR="00F752D1" w:rsidRPr="00F11256" w:rsidRDefault="00F752D1" w:rsidP="00F752D1">
      <w:pPr>
        <w:pStyle w:val="Akapitzlist"/>
        <w:ind w:left="360"/>
        <w:jc w:val="both"/>
        <w:rPr>
          <w:rFonts w:asciiTheme="minorHAnsi" w:hAnsiTheme="minorHAnsi" w:cstheme="minorHAnsi"/>
          <w:i/>
          <w:iCs/>
          <w:sz w:val="18"/>
          <w:szCs w:val="18"/>
        </w:rPr>
      </w:pPr>
      <w:r w:rsidRPr="00F11256">
        <w:rPr>
          <w:rFonts w:asciiTheme="minorHAnsi" w:hAnsiTheme="minorHAnsi" w:cstheme="minorHAnsi"/>
          <w:i/>
          <w:iCs/>
          <w:sz w:val="18"/>
          <w:szCs w:val="18"/>
          <w:u w:val="single"/>
        </w:rPr>
        <w:t xml:space="preserve">Jednostkowy koszt wytworzenia wyrób A 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>(koszty wytworzenia ogółem / wielkość produkcji)</w:t>
      </w:r>
    </w:p>
    <w:p w:rsidR="00F752D1" w:rsidRPr="00F11256" w:rsidRDefault="00F752D1" w:rsidP="00F752D1">
      <w:pPr>
        <w:pStyle w:val="Akapitzlist"/>
        <w:ind w:left="360"/>
        <w:jc w:val="both"/>
        <w:rPr>
          <w:rFonts w:asciiTheme="minorHAnsi" w:hAnsiTheme="minorHAnsi" w:cstheme="minorHAnsi"/>
          <w:b/>
          <w:bCs/>
          <w:i/>
          <w:iCs/>
          <w:color w:val="92D050"/>
          <w:sz w:val="18"/>
          <w:szCs w:val="18"/>
        </w:rPr>
      </w:pP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 = </w:t>
      </w:r>
      <w:r w:rsidRPr="00F11256">
        <w:rPr>
          <w:rFonts w:asciiTheme="minorHAnsi" w:hAnsiTheme="minorHAnsi" w:cstheme="minorHAnsi"/>
          <w:b/>
          <w:bCs/>
          <w:i/>
          <w:iCs/>
          <w:color w:val="002060"/>
          <w:sz w:val="18"/>
          <w:szCs w:val="18"/>
        </w:rPr>
        <w:t>120 000 zł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 xml:space="preserve"> / </w:t>
      </w:r>
      <w:r w:rsidRPr="00F11256">
        <w:rPr>
          <w:rFonts w:asciiTheme="minorHAnsi" w:hAnsiTheme="minorHAnsi" w:cstheme="minorHAnsi"/>
          <w:b/>
          <w:bCs/>
          <w:i/>
          <w:iCs/>
          <w:color w:val="00B0F0"/>
          <w:sz w:val="18"/>
          <w:szCs w:val="18"/>
        </w:rPr>
        <w:t xml:space="preserve">80 </w:t>
      </w:r>
      <w:r w:rsidRPr="00F11256">
        <w:rPr>
          <w:rFonts w:asciiTheme="minorHAnsi" w:hAnsiTheme="minorHAnsi" w:cstheme="minorHAnsi"/>
          <w:i/>
          <w:iCs/>
          <w:sz w:val="18"/>
          <w:szCs w:val="18"/>
        </w:rPr>
        <w:t>=</w:t>
      </w:r>
      <w:r w:rsidRPr="00F11256">
        <w:rPr>
          <w:rFonts w:asciiTheme="minorHAnsi" w:hAnsiTheme="minorHAnsi" w:cstheme="minorHAnsi"/>
          <w:b/>
          <w:bCs/>
          <w:i/>
          <w:iCs/>
          <w:color w:val="92D050"/>
          <w:sz w:val="18"/>
          <w:szCs w:val="18"/>
        </w:rPr>
        <w:t xml:space="preserve"> 1 500 zł</w:t>
      </w:r>
    </w:p>
    <w:p w:rsidR="00347612" w:rsidRPr="00F11256" w:rsidRDefault="00347612" w:rsidP="00347612">
      <w:pPr>
        <w:jc w:val="both"/>
        <w:rPr>
          <w:rFonts w:asciiTheme="minorHAnsi" w:hAnsiTheme="minorHAnsi" w:cstheme="minorHAnsi"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 xml:space="preserve">Ad. 2) Koszty pośrednie produkcji rozliczane na podstawie wielkości działań </w:t>
      </w:r>
    </w:p>
    <w:p w:rsidR="00347612" w:rsidRPr="00F11256" w:rsidRDefault="00347612" w:rsidP="00347612">
      <w:pPr>
        <w:pStyle w:val="Akapitzlist"/>
        <w:numPr>
          <w:ilvl w:val="0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b/>
          <w:bCs/>
          <w:sz w:val="18"/>
          <w:szCs w:val="18"/>
        </w:rPr>
        <w:t>I działanie:</w:t>
      </w:r>
    </w:p>
    <w:p w:rsidR="00347612" w:rsidRPr="00F11256" w:rsidRDefault="00F11256" w:rsidP="00347612">
      <w:pPr>
        <w:pStyle w:val="Akapitzlist"/>
        <w:numPr>
          <w:ilvl w:val="1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30272" behindDoc="0" locked="0" layoutInCell="1" allowOverlap="1">
                <wp:simplePos x="0" y="0"/>
                <wp:positionH relativeFrom="column">
                  <wp:posOffset>3127540</wp:posOffset>
                </wp:positionH>
                <wp:positionV relativeFrom="paragraph">
                  <wp:posOffset>124433</wp:posOffset>
                </wp:positionV>
                <wp:extent cx="1399430" cy="588397"/>
                <wp:effectExtent l="0" t="0" r="10795" b="21590"/>
                <wp:wrapNone/>
                <wp:docPr id="937823287" name="Pole tekstow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9430" cy="58839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9F2536" w:rsidRPr="00F11256" w:rsidRDefault="009F2536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200-40 000</m:t>
                                </m:r>
                              </m:oMath>
                            </m:oMathPara>
                          </w:p>
                          <w:p w:rsidR="00F11256" w:rsidRPr="00F11256" w:rsidRDefault="009F2536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 xml:space="preserve">80  -        A </m:t>
                                </m:r>
                              </m:oMath>
                            </m:oMathPara>
                          </w:p>
                          <w:p w:rsidR="00F11256" w:rsidRPr="00F11256" w:rsidRDefault="00F11256">
                            <w:pPr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A=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HAnsi"/>
                                        <w:b/>
                                        <w:bCs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80 x 40 000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200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=16 000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29" o:spid="_x0000_s1054" type="#_x0000_t202" style="position:absolute;left:0;text-align:left;margin-left:246.25pt;margin-top:9.8pt;width:110.2pt;height:46.35pt;z-index:251830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UjTnMQIAAFwEAAAOAAAAZHJzL2Uyb0RvYy54bWysVE1v2zAMvQ/YfxB0X5zPNjHiFFmKDAOC&#10;tkA69KzIUixAFjVJiZ39+lFy0gTdTsMuMiVSFPneo+cPba3JUTivwBR00OtTIgyHUpl9QX+8rr9M&#10;KfGBmZJpMKKgJ+Hpw+Lzp3ljczGECnQpHMEkxueNLWgVgs2zzPNK1Mz3wAqDTgmuZgG3bp+VjjWY&#10;vdbZsN+/yxpwpXXAhfd4+tg56SLll1Lw8CylF4HogmJtIa0urbu4Zos5y/eO2UrxcxnsH6qomTL4&#10;6HuqRxYYOTj1R6pacQceZOhxqDOQUnGResBuBv0P3WwrZkXqBcHx9h0m///S8qfj1r44Etqv0CKB&#10;EZDG+tzjYeynla6OX6yUoB8hPL3DJtpAeLw0ms3GI3Rx9E2m09HsPqbJrret8+GbgJpEo6AOaUlo&#10;sePGhy70EhIfM7BWWidqtCFNQe9Gk3664EGrMjpjWBKJWGlHjgzpDW2qHp+9icKdNljLtadohXbX&#10;ElUWdDi9NLyD8oQ4OOgk4i1fKyx2w3x4YQ41gf2hzsMzLlIDFgVni5IK3K+/ncd4pAq9lDSosYL6&#10;nwfmBCX6u0ESZ4PxOIoybcaT+yFu3K1nd+sxh3oF2OcAJ8ryZMb4oC+mdFC/4Tgs46voYobj2wjM&#10;xVyFTvk4TlwslykIZWhZ2Jit5TF1xDVS8dq+MWfPfAVk+gkuamT5B9q62I645SGAVInTCHSH6hl/&#10;lHBSxXnc4ozc7lPU9aew+A0AAP//AwBQSwMEFAAGAAgAAAAhAA18rMbgAAAACgEAAA8AAABkcnMv&#10;ZG93bnJldi54bWxMj8FOg0AQhu8mvsNmTLzZBay1IEujJBqTpgeoF29bdgRSdpaw2xbf3vGkx5n/&#10;yz/f5JvZDuKMk+8dKYgXEQikxpmeWgUf+9e7NQgfNBk9OEIF3+hhU1xf5Toz7kIVnuvQCi4hn2kF&#10;XQhjJqVvOrTaL9yIxNmXm6wOPE6tNJO+cLkdZBJFK2l1T3yh0yOWHTbH+mQVlEfzIt+qdb2tyiWa&#10;Yfe527+PSt3ezM9PIALO4Q+GX31Wh4KdDu5ExotBwTJNHhjlIF2BYOAxTlIQB17EyT3IIpf/Xyh+&#10;AAAA//8DAFBLAQItABQABgAIAAAAIQC2gziS/gAAAOEBAAATAAAAAAAAAAAAAAAAAAAAAABbQ29u&#10;dGVudF9UeXBlc10ueG1sUEsBAi0AFAAGAAgAAAAhADj9If/WAAAAlAEAAAsAAAAAAAAAAAAAAAAA&#10;LwEAAF9yZWxzLy5yZWxzUEsBAi0AFAAGAAgAAAAhAKhSNOcxAgAAXAQAAA4AAAAAAAAAAAAAAAAA&#10;LgIAAGRycy9lMm9Eb2MueG1sUEsBAi0AFAAGAAgAAAAhAA18rMbgAAAACgEAAA8AAAAAAAAAAAAA&#10;AAAAiwQAAGRycy9kb3ducmV2LnhtbFBLBQYAAAAABAAEAPMAAACYBQAAAAA=&#10;" filled="f" strokecolor="black [3213]" strokeweight=".5pt">
                <v:textbox>
                  <w:txbxContent>
                    <w:p w:rsidR="009F2536" w:rsidRPr="00F11256" w:rsidRDefault="009F2536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200-40 000</m:t>
                          </m:r>
                        </m:oMath>
                      </m:oMathPara>
                    </w:p>
                    <w:p w:rsidR="00F11256" w:rsidRPr="00F11256" w:rsidRDefault="009F2536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 xml:space="preserve">80  -        A </m:t>
                          </m:r>
                        </m:oMath>
                      </m:oMathPara>
                    </w:p>
                    <w:p w:rsidR="00F11256" w:rsidRPr="00F11256" w:rsidRDefault="00F11256">
                      <w:pPr>
                        <w:rPr>
                          <w:rFonts w:asciiTheme="minorHAnsi" w:eastAsiaTheme="minorEastAsia" w:hAnsiTheme="minorHAnsi" w:cstheme="minorBidi"/>
                          <w:b/>
                          <w:bCs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A=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b/>
                                  <w:bCs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80 x 40 000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200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=16 000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32320" behindDoc="0" locked="0" layoutInCell="1" allowOverlap="1" wp14:anchorId="7E4044C5" wp14:editId="029B27CA">
                <wp:simplePos x="0" y="0"/>
                <wp:positionH relativeFrom="column">
                  <wp:posOffset>4758303</wp:posOffset>
                </wp:positionH>
                <wp:positionV relativeFrom="paragraph">
                  <wp:posOffset>109469</wp:posOffset>
                </wp:positionV>
                <wp:extent cx="1566407" cy="588397"/>
                <wp:effectExtent l="0" t="0" r="15240" b="21590"/>
                <wp:wrapNone/>
                <wp:docPr id="1817753975" name="Pole tekstow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6407" cy="58839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11256" w:rsidRPr="00F11256" w:rsidRDefault="00F11256" w:rsidP="00F11256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200-40 000</m:t>
                                </m:r>
                              </m:oMath>
                            </m:oMathPara>
                          </w:p>
                          <w:p w:rsidR="00F11256" w:rsidRPr="00F11256" w:rsidRDefault="00F11256" w:rsidP="00F11256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 xml:space="preserve">120-     B     </m:t>
                                </m:r>
                              </m:oMath>
                            </m:oMathPara>
                          </w:p>
                          <w:p w:rsidR="00F11256" w:rsidRPr="00F11256" w:rsidRDefault="00F11256" w:rsidP="00F11256">
                            <w:pPr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B=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HAnsi"/>
                                        <w:b/>
                                        <w:bCs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120 x 40 000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200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=24 000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E4044C5" id="_x0000_s1055" type="#_x0000_t202" style="position:absolute;left:0;text-align:left;margin-left:374.65pt;margin-top:8.6pt;width:123.35pt;height:46.35pt;z-index:251832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CItYMgIAAFwEAAAOAAAAZHJzL2Uyb0RvYy54bWysVE2P2yAQvVfqf0DcGzvZfFpxVmlWqSpF&#10;uytlqz0TDLElzFAgsdNf3wHnS9ueql7wwAzDzHtvPH9sa0WOwroKdE77vZQSoTkUld7n9Mfb+suU&#10;EueZLpgCLXJ6Eo4+Lj5/mjcmEwMoQRXCEkyiXdaYnJbemyxJHC9FzVwPjNDolGBr5nFr90lhWYPZ&#10;a5UM0nScNGALY4EL5/D0qXPSRcwvpeD+RUonPFE5xdp8XG1cd2FNFnOW7S0zZcXPZbB/qKJmlcZH&#10;r6memGfkYKs/UtUVt+BA+h6HOgEpKy5iD9hNP/3QzbZkRsReEBxnrjC5/5eWPx+35tUS336FFgkM&#10;gDTGZQ4PQz+ttHX4YqUE/Qjh6QqbaD3h4dJoPB6mE0o4+kbT6cNsEtIkt9vGOv9NQE2CkVOLtES0&#10;2HHjfBd6CQmPaVhXSkVqlCZNTscPozRecKCqIjhDWBSJWClLjgzp9W2sHp+9i8Kd0ljLradg+XbX&#10;kqrI6WB2aXgHxQlxsNBJxBm+rrDYDXP+lVnUBLaOOvcvuEgFWBScLUpKsL/+dh7ikSr0UtKgxnLq&#10;fh6YFZSo7xpJnPWHwyDKuBmOJgPc2HvP7t6jD/UKsM8+TpTh0QzxXl1MaaF+x3FYhlfRxTTHtxGY&#10;i7nynfJxnLhYLmMQytAwv9Fbw0PqgGug4q19Z9ac+fLI9DNc1MiyD7R1sR1xy4MHWUVOA9Adqmf8&#10;UcJRFedxCzNyv49Rt5/C4jcAAAD//wMAUEsDBBQABgAIAAAAIQDITeh94AAAAAoBAAAPAAAAZHJz&#10;L2Rvd25yZXYueG1sTI/BTsMwEETvSPyDtUjcqEOp2jqNU0EkEBLqISkXbm68TaLG6yh22/D3LCc4&#10;7szT7Ey2nVwvLjiGzpOGx1kCAqn2tqNGw+f+9WENIkRD1vSeUMM3BtjmtzeZSa2/UomXKjaCQyik&#10;RkMb45BKGeoWnQkzPyCxd/SjM5HPsZF2NFcOd72cJ8lSOtMRf2jNgEWL9ak6Ow3Fyb7It3JdfZTF&#10;Am2/+9rt3wet7++m5w2IiFP8g+G3PleHnDsd/JlsEL2G1UI9McrGag6CAaWWPO7AQqIUyDyT/yfk&#10;PwAAAP//AwBQSwECLQAUAAYACAAAACEAtoM4kv4AAADhAQAAEwAAAAAAAAAAAAAAAAAAAAAAW0Nv&#10;bnRlbnRfVHlwZXNdLnhtbFBLAQItABQABgAIAAAAIQA4/SH/1gAAAJQBAAALAAAAAAAAAAAAAAAA&#10;AC8BAABfcmVscy8ucmVsc1BLAQItABQABgAIAAAAIQAtCItYMgIAAFwEAAAOAAAAAAAAAAAAAAAA&#10;AC4CAABkcnMvZTJvRG9jLnhtbFBLAQItABQABgAIAAAAIQDITeh94AAAAAoBAAAPAAAAAAAAAAAA&#10;AAAAAIwEAABkcnMvZG93bnJldi54bWxQSwUGAAAAAAQABADzAAAAmQUAAAAA&#10;" filled="f" strokecolor="black [3213]" strokeweight=".5pt">
                <v:textbox>
                  <w:txbxContent>
                    <w:p w:rsidR="00F11256" w:rsidRPr="00F11256" w:rsidRDefault="00F11256" w:rsidP="00F11256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200-40 000</m:t>
                          </m:r>
                        </m:oMath>
                      </m:oMathPara>
                    </w:p>
                    <w:p w:rsidR="00F11256" w:rsidRPr="00F11256" w:rsidRDefault="00F11256" w:rsidP="00F11256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 xml:space="preserve">120-     B     </m:t>
                          </m:r>
                        </m:oMath>
                      </m:oMathPara>
                    </w:p>
                    <w:p w:rsidR="00F11256" w:rsidRPr="00F11256" w:rsidRDefault="00F11256" w:rsidP="00F11256">
                      <w:pPr>
                        <w:rPr>
                          <w:rFonts w:asciiTheme="minorHAnsi" w:eastAsiaTheme="minorEastAsia" w:hAnsiTheme="minorHAnsi" w:cstheme="minorBidi"/>
                          <w:b/>
                          <w:bCs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B=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b/>
                                  <w:bCs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120 x 40 000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200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=24 000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="00347612" w:rsidRPr="00F11256">
        <w:rPr>
          <w:rFonts w:asciiTheme="minorHAnsi" w:hAnsiTheme="minorHAnsi" w:cstheme="minorHAnsi"/>
          <w:sz w:val="18"/>
          <w:szCs w:val="18"/>
        </w:rPr>
        <w:t>Koszty do rozliczenia na wyroby A i B:</w:t>
      </w:r>
      <w:r w:rsidR="00347612" w:rsidRPr="00F11256">
        <w:rPr>
          <w:rFonts w:asciiTheme="minorHAnsi" w:hAnsiTheme="minorHAnsi" w:cstheme="minorHAnsi"/>
          <w:b/>
          <w:bCs/>
          <w:sz w:val="18"/>
          <w:szCs w:val="18"/>
        </w:rPr>
        <w:t xml:space="preserve"> </w:t>
      </w:r>
      <w:r w:rsidR="00347612" w:rsidRPr="00F11256">
        <w:rPr>
          <w:rFonts w:asciiTheme="minorHAnsi" w:hAnsiTheme="minorHAnsi" w:cstheme="minorHAnsi"/>
          <w:b/>
          <w:bCs/>
          <w:color w:val="FF00FF"/>
          <w:sz w:val="18"/>
          <w:szCs w:val="18"/>
        </w:rPr>
        <w:t>40 000 zł</w:t>
      </w:r>
    </w:p>
    <w:p w:rsidR="009F2536" w:rsidRPr="00F11256" w:rsidRDefault="009F2536" w:rsidP="00347612">
      <w:pPr>
        <w:pStyle w:val="Akapitzlist"/>
        <w:numPr>
          <w:ilvl w:val="1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Wielkość działania (suma dla A i B): 80 + 120 =</w:t>
      </w:r>
      <w:r w:rsidRPr="00F11256">
        <w:rPr>
          <w:rFonts w:asciiTheme="minorHAnsi" w:hAnsiTheme="minorHAnsi" w:cstheme="minorHAnsi"/>
          <w:b/>
          <w:bCs/>
          <w:sz w:val="18"/>
          <w:szCs w:val="18"/>
        </w:rPr>
        <w:t xml:space="preserve"> 200</w:t>
      </w:r>
    </w:p>
    <w:p w:rsidR="009F2536" w:rsidRPr="00F11256" w:rsidRDefault="009F2536" w:rsidP="00347612">
      <w:pPr>
        <w:pStyle w:val="Akapitzlist"/>
        <w:numPr>
          <w:ilvl w:val="1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Rozliczenie na poszczególne wyroby z proporcji:</w:t>
      </w:r>
    </w:p>
    <w:p w:rsidR="009F2536" w:rsidRPr="00F11256" w:rsidRDefault="009F2536" w:rsidP="009F2536">
      <w:pPr>
        <w:pStyle w:val="Akapitzlist"/>
        <w:ind w:left="643"/>
        <w:jc w:val="both"/>
        <w:rPr>
          <w:rFonts w:ascii="Cambria Math" w:hAnsi="Cambria Math" w:cstheme="minorHAnsi"/>
          <w:i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 xml:space="preserve">Wyrób A = </w:t>
      </w:r>
      <w:r w:rsidRPr="005766AB">
        <w:rPr>
          <w:rFonts w:asciiTheme="minorHAnsi" w:hAnsiTheme="minorHAnsi" w:cstheme="minorHAnsi"/>
          <w:b/>
          <w:bCs/>
          <w:color w:val="FF9900"/>
          <w:sz w:val="18"/>
          <w:szCs w:val="18"/>
        </w:rPr>
        <w:t>16 000 zł</w:t>
      </w:r>
      <w:r w:rsidRPr="005766AB">
        <w:rPr>
          <w:rFonts w:ascii="Cambria Math" w:hAnsi="Cambria Math" w:cstheme="minorHAnsi"/>
          <w:i/>
          <w:color w:val="FF9900"/>
          <w:sz w:val="18"/>
          <w:szCs w:val="18"/>
        </w:rPr>
        <w:t xml:space="preserve"> </w:t>
      </w:r>
    </w:p>
    <w:p w:rsidR="009F2536" w:rsidRPr="00F11256" w:rsidRDefault="009F2536" w:rsidP="009F2536">
      <w:pPr>
        <w:pStyle w:val="Akapitzlist"/>
        <w:ind w:left="643"/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 xml:space="preserve">Wyrób B = </w:t>
      </w:r>
      <w:r w:rsidRPr="00547CDC">
        <w:rPr>
          <w:rFonts w:asciiTheme="minorHAnsi" w:hAnsiTheme="minorHAnsi" w:cstheme="minorHAnsi"/>
          <w:b/>
          <w:bCs/>
          <w:color w:val="0070C0"/>
          <w:sz w:val="18"/>
          <w:szCs w:val="18"/>
        </w:rPr>
        <w:t>24 000 zł</w:t>
      </w:r>
    </w:p>
    <w:p w:rsidR="00F11256" w:rsidRPr="00F11256" w:rsidRDefault="00F11256" w:rsidP="00F11256">
      <w:pPr>
        <w:pStyle w:val="Akapitzlist"/>
        <w:numPr>
          <w:ilvl w:val="0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b/>
          <w:bCs/>
          <w:sz w:val="18"/>
          <w:szCs w:val="18"/>
        </w:rPr>
        <w:t>II działanie:</w:t>
      </w:r>
    </w:p>
    <w:p w:rsidR="00F11256" w:rsidRPr="00F11256" w:rsidRDefault="00F11256" w:rsidP="00F11256">
      <w:pPr>
        <w:pStyle w:val="Akapitzlist"/>
        <w:numPr>
          <w:ilvl w:val="1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34368" behindDoc="0" locked="0" layoutInCell="1" allowOverlap="1" wp14:anchorId="0B1FD2E1" wp14:editId="5EE9BDC1">
                <wp:simplePos x="0" y="0"/>
                <wp:positionH relativeFrom="column">
                  <wp:posOffset>3127540</wp:posOffset>
                </wp:positionH>
                <wp:positionV relativeFrom="paragraph">
                  <wp:posOffset>124433</wp:posOffset>
                </wp:positionV>
                <wp:extent cx="1399430" cy="588397"/>
                <wp:effectExtent l="0" t="0" r="10795" b="21590"/>
                <wp:wrapNone/>
                <wp:docPr id="1927216059" name="Pole tekstow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9430" cy="58839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11256" w:rsidRPr="00F11256" w:rsidRDefault="00BD40BE" w:rsidP="00F11256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30-60 000</m:t>
                                </m:r>
                              </m:oMath>
                            </m:oMathPara>
                          </w:p>
                          <w:p w:rsidR="00F11256" w:rsidRPr="00F11256" w:rsidRDefault="00BD40BE" w:rsidP="00F11256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 xml:space="preserve">10  -        A </m:t>
                                </m:r>
                              </m:oMath>
                            </m:oMathPara>
                          </w:p>
                          <w:p w:rsidR="00F11256" w:rsidRPr="00F11256" w:rsidRDefault="00F11256" w:rsidP="00F11256">
                            <w:pPr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A=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HAnsi"/>
                                        <w:b/>
                                        <w:bCs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20 x 60 000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30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=20 000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1FD2E1" id="_x0000_s1056" type="#_x0000_t202" style="position:absolute;left:0;text-align:left;margin-left:246.25pt;margin-top:9.8pt;width:110.2pt;height:46.35pt;z-index:251834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/ZM7MQIAAFwEAAAOAAAAZHJzL2Uyb0RvYy54bWysVE1v2zAMvQ/YfxB0X5zPNgniFFmKDAOC&#10;tkA69KzIUixAFjVJiZ39+lGy0wTdTsMuMiVSFPneoxcPTaXJSTivwOR00OtTIgyHQplDTn+8br5M&#10;KfGBmYJpMCKnZ+Hpw/Lzp0Vt52IIJehCOIJJjJ/XNqdlCHaeZZ6XomK+B1YYdEpwFQu4dYescKzG&#10;7JXOhv3+XVaDK6wDLrzH08fWSZcpv5SCh2cpvQhE5xRrC2l1ad3HNVsu2PzgmC0V78pg/1BFxZTB&#10;R99TPbLAyNGpP1JVijvwIEOPQ5WBlIqL1AN2M+h/6GZXMitSLwiOt+8w+f+Xlj+ddvbFkdB8hQYJ&#10;jIDU1s89HsZ+Gumq+MVKCfoRwvM7bKIJhMdLo9lsPEIXR99kOh3N7mOa7HrbOh++CahINHLqkJaE&#10;FjttfWhDLyHxMQMbpXWiRhtS5/RuNOmnCx60KqIzhiWRiLV25MSQ3tCk6vHZmyjcaYO1XHuKVmj2&#10;DVFFTrHqruE9FGfEwUErEW/5RmGxW+bDC3OoCewPdR6ecZEasCjoLEpKcL/+dh7jkSr0UlKjxnLq&#10;fx6ZE5To7wZJnA3G4yjKtBlP7oe4cbee/a3HHKs1YJ8DnCjLkxnjg76Y0kH1huOwiq+iixmObyMw&#10;F3MdWuXjOHGxWqUglKFlYWt2lsfUEddIxWvzxpzt+ArI9BNc1MjmH2hrY1viVscAUiVOI9Atqh3+&#10;KOGkim7c4ozc7lPU9aew/A0AAP//AwBQSwMEFAAGAAgAAAAhAA18rMbgAAAACgEAAA8AAABkcnMv&#10;ZG93bnJldi54bWxMj8FOg0AQhu8mvsNmTLzZBay1IEujJBqTpgeoF29bdgRSdpaw2xbf3vGkx5n/&#10;yz/f5JvZDuKMk+8dKYgXEQikxpmeWgUf+9e7NQgfNBk9OEIF3+hhU1xf5Toz7kIVnuvQCi4hn2kF&#10;XQhjJqVvOrTaL9yIxNmXm6wOPE6tNJO+cLkdZBJFK2l1T3yh0yOWHTbH+mQVlEfzIt+qdb2tyiWa&#10;Yfe527+PSt3ezM9PIALO4Q+GX31Wh4KdDu5ExotBwTJNHhjlIF2BYOAxTlIQB17EyT3IIpf/Xyh+&#10;AAAA//8DAFBLAQItABQABgAIAAAAIQC2gziS/gAAAOEBAAATAAAAAAAAAAAAAAAAAAAAAABbQ29u&#10;dGVudF9UeXBlc10ueG1sUEsBAi0AFAAGAAgAAAAhADj9If/WAAAAlAEAAAsAAAAAAAAAAAAAAAAA&#10;LwEAAF9yZWxzLy5yZWxzUEsBAi0AFAAGAAgAAAAhAAr9kzsxAgAAXAQAAA4AAAAAAAAAAAAAAAAA&#10;LgIAAGRycy9lMm9Eb2MueG1sUEsBAi0AFAAGAAgAAAAhAA18rMbgAAAACgEAAA8AAAAAAAAAAAAA&#10;AAAAiwQAAGRycy9kb3ducmV2LnhtbFBLBQYAAAAABAAEAPMAAACYBQAAAAA=&#10;" filled="f" strokecolor="black [3213]" strokeweight=".5pt">
                <v:textbox>
                  <w:txbxContent>
                    <w:p w:rsidR="00F11256" w:rsidRPr="00F11256" w:rsidRDefault="00BD40BE" w:rsidP="00F11256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30-60 000</m:t>
                          </m:r>
                        </m:oMath>
                      </m:oMathPara>
                    </w:p>
                    <w:p w:rsidR="00F11256" w:rsidRPr="00F11256" w:rsidRDefault="00BD40BE" w:rsidP="00F11256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 xml:space="preserve">10  -        A </m:t>
                          </m:r>
                        </m:oMath>
                      </m:oMathPara>
                    </w:p>
                    <w:p w:rsidR="00F11256" w:rsidRPr="00F11256" w:rsidRDefault="00F11256" w:rsidP="00F11256">
                      <w:pPr>
                        <w:rPr>
                          <w:rFonts w:asciiTheme="minorHAnsi" w:eastAsiaTheme="minorEastAsia" w:hAnsiTheme="minorHAnsi" w:cstheme="minorBidi"/>
                          <w:b/>
                          <w:bCs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A=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b/>
                                  <w:bCs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20 x 60 000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30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=20 000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35392" behindDoc="0" locked="0" layoutInCell="1" allowOverlap="1" wp14:anchorId="482181E9" wp14:editId="48819798">
                <wp:simplePos x="0" y="0"/>
                <wp:positionH relativeFrom="column">
                  <wp:posOffset>4758303</wp:posOffset>
                </wp:positionH>
                <wp:positionV relativeFrom="paragraph">
                  <wp:posOffset>109469</wp:posOffset>
                </wp:positionV>
                <wp:extent cx="1566407" cy="588397"/>
                <wp:effectExtent l="0" t="0" r="15240" b="21590"/>
                <wp:wrapNone/>
                <wp:docPr id="2124502010" name="Pole tekstow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6407" cy="58839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F11256" w:rsidRPr="00F11256" w:rsidRDefault="00BD40BE" w:rsidP="00F11256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30-60 000</m:t>
                                </m:r>
                              </m:oMath>
                            </m:oMathPara>
                          </w:p>
                          <w:p w:rsidR="00F11256" w:rsidRPr="00F11256" w:rsidRDefault="00F11256" w:rsidP="00F11256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 xml:space="preserve">20-     B     </m:t>
                                </m:r>
                              </m:oMath>
                            </m:oMathPara>
                          </w:p>
                          <w:p w:rsidR="00F11256" w:rsidRPr="00F11256" w:rsidRDefault="00F11256" w:rsidP="00F11256">
                            <w:pPr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B=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HAnsi"/>
                                        <w:b/>
                                        <w:bCs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20 x 60 000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30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=40 000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181E9" id="_x0000_s1057" type="#_x0000_t202" style="position:absolute;left:0;text-align:left;margin-left:374.65pt;margin-top:8.6pt;width:123.35pt;height:46.35pt;z-index:251835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pyyEMAIAAFwEAAAOAAAAZHJzL2Uyb0RvYy54bWysVE2P2yAQvVfqf0DcGzvfWSvOKs0qVaVo&#10;d6VstWeCIbaEGQokdvrrO+B8adtT1QsemGGYee+N549trchRWFeBzmm/l1IiNIei0vuc/nhbf5lR&#10;4jzTBVOgRU5PwtHHxedP88ZkYgAlqEJYgkm0yxqT09J7kyWJ46WomeuBERqdEmzNPG7tPiksazB7&#10;rZJBmk6SBmxhLHDhHJ4+dU66iPmlFNy/SOmEJyqnWJuPq43rLqzJYs6yvWWmrPi5DPYPVdSs0vjo&#10;NdUT84wcbPVHqrriFhxI3+NQJyBlxUXsAbvppx+62ZbMiNgLguPMFSb3/9Ly5+PWvFri26/QIoEB&#10;kMa4zOFh6KeVtg5frJSgHyE8XWETrSc8XBpPJqN0SglH33g2Gz5MQ5rkdttY578JqEkwcmqRlogW&#10;O26c70IvIeExDetKqUiN0qTJ6WQ4TuMFB6oqgjOERZGIlbLkyJBe38bq8dm7KNwpjbXcegqWb3ct&#10;qYqcDq8N76A4IQ4WOok4w9cVFrthzr8yi5rA1lHn/gUXqQCLgrNFSQn219/OQzxShV5KGtRYTt3P&#10;A7OCEvVdI4kP/dEoiDJuRuPpADf23rO79+hDvQLss48TZXg0Q7xXF1NaqN9xHJbhVXQxzfFtBOZi&#10;rnynfBwnLpbLGIQyNMxv9NbwkDrgGqh4a9+ZNWe+PDL9DBc1suwDbV1sR9zy4EFWkdMAdIfqGX+U&#10;cFTFedzCjNzvY9Ttp7D4DQAA//8DAFBLAwQUAAYACAAAACEAyE3ofeAAAAAKAQAADwAAAGRycy9k&#10;b3ducmV2LnhtbEyPwU7DMBBE70j8g7VI3KhDqdo6jVNBJBAS6iEpF25uvE2ixusodtvw9ywnOO7M&#10;0+xMtp1cLy44hs6ThsdZAgKp9rajRsPn/vVhDSJEQ9b0nlDDNwbY5rc3mUmtv1KJlyo2gkMopEZD&#10;G+OQShnqFp0JMz8gsXf0ozORz7GRdjRXDne9nCfJUjrTEX9ozYBFi/WpOjsNxcm+yLdyXX2UxQJt&#10;v/va7d8Hre/vpucNiIhT/IPhtz5Xh5w7HfyZbBC9htVCPTHKxmoOggGlljzuwEKiFMg8k/8n5D8A&#10;AAD//wMAUEsBAi0AFAAGAAgAAAAhALaDOJL+AAAA4QEAABMAAAAAAAAAAAAAAAAAAAAAAFtDb250&#10;ZW50X1R5cGVzXS54bWxQSwECLQAUAAYACAAAACEAOP0h/9YAAACUAQAACwAAAAAAAAAAAAAAAAAv&#10;AQAAX3JlbHMvLnJlbHNQSwECLQAUAAYACAAAACEAj6cshDACAABcBAAADgAAAAAAAAAAAAAAAAAu&#10;AgAAZHJzL2Uyb0RvYy54bWxQSwECLQAUAAYACAAAACEAyE3ofeAAAAAKAQAADwAAAAAAAAAAAAAA&#10;AACKBAAAZHJzL2Rvd25yZXYueG1sUEsFBgAAAAAEAAQA8wAAAJcFAAAAAA==&#10;" filled="f" strokecolor="black [3213]" strokeweight=".5pt">
                <v:textbox>
                  <w:txbxContent>
                    <w:p w:rsidR="00F11256" w:rsidRPr="00F11256" w:rsidRDefault="00BD40BE" w:rsidP="00F11256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30-60 000</m:t>
                          </m:r>
                        </m:oMath>
                      </m:oMathPara>
                    </w:p>
                    <w:p w:rsidR="00F11256" w:rsidRPr="00F11256" w:rsidRDefault="00F11256" w:rsidP="00F11256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 xml:space="preserve">20-     B     </m:t>
                          </m:r>
                        </m:oMath>
                      </m:oMathPara>
                    </w:p>
                    <w:p w:rsidR="00F11256" w:rsidRPr="00F11256" w:rsidRDefault="00F11256" w:rsidP="00F11256">
                      <w:pPr>
                        <w:rPr>
                          <w:rFonts w:asciiTheme="minorHAnsi" w:eastAsiaTheme="minorEastAsia" w:hAnsiTheme="minorHAnsi" w:cstheme="minorBidi"/>
                          <w:b/>
                          <w:bCs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B=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b/>
                                  <w:bCs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20 x 60 000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30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=40 000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F11256">
        <w:rPr>
          <w:rFonts w:asciiTheme="minorHAnsi" w:hAnsiTheme="minorHAnsi" w:cstheme="minorHAnsi"/>
          <w:sz w:val="18"/>
          <w:szCs w:val="18"/>
        </w:rPr>
        <w:t>Koszty do rozliczenia na wyroby A i B:</w:t>
      </w:r>
      <w:r w:rsidRPr="00F11256">
        <w:rPr>
          <w:rFonts w:asciiTheme="minorHAnsi" w:hAnsiTheme="minorHAnsi" w:cstheme="minorHAnsi"/>
          <w:b/>
          <w:bCs/>
          <w:color w:val="FF00FF"/>
          <w:sz w:val="18"/>
          <w:szCs w:val="18"/>
        </w:rPr>
        <w:t xml:space="preserve"> 60 000 zł</w:t>
      </w:r>
    </w:p>
    <w:p w:rsidR="00F11256" w:rsidRPr="00F11256" w:rsidRDefault="00F11256" w:rsidP="00F11256">
      <w:pPr>
        <w:pStyle w:val="Akapitzlist"/>
        <w:numPr>
          <w:ilvl w:val="1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 xml:space="preserve">Wielkość działania (suma dla A i B): </w:t>
      </w:r>
      <w:r>
        <w:rPr>
          <w:rFonts w:asciiTheme="minorHAnsi" w:hAnsiTheme="minorHAnsi" w:cstheme="minorHAnsi"/>
          <w:sz w:val="18"/>
          <w:szCs w:val="18"/>
        </w:rPr>
        <w:t>1</w:t>
      </w:r>
      <w:r w:rsidRPr="00F11256">
        <w:rPr>
          <w:rFonts w:asciiTheme="minorHAnsi" w:hAnsiTheme="minorHAnsi" w:cstheme="minorHAnsi"/>
          <w:sz w:val="18"/>
          <w:szCs w:val="18"/>
        </w:rPr>
        <w:t>0 + 20 =</w:t>
      </w:r>
      <w:r w:rsidRPr="00F11256">
        <w:rPr>
          <w:rFonts w:asciiTheme="minorHAnsi" w:hAnsiTheme="minorHAnsi" w:cstheme="minorHAnsi"/>
          <w:b/>
          <w:bCs/>
          <w:sz w:val="18"/>
          <w:szCs w:val="18"/>
        </w:rPr>
        <w:t xml:space="preserve"> </w:t>
      </w:r>
      <w:r w:rsidR="00BD40BE">
        <w:rPr>
          <w:rFonts w:asciiTheme="minorHAnsi" w:hAnsiTheme="minorHAnsi" w:cstheme="minorHAnsi"/>
          <w:b/>
          <w:bCs/>
          <w:sz w:val="18"/>
          <w:szCs w:val="18"/>
        </w:rPr>
        <w:t>3</w:t>
      </w:r>
      <w:r w:rsidRPr="00F11256">
        <w:rPr>
          <w:rFonts w:asciiTheme="minorHAnsi" w:hAnsiTheme="minorHAnsi" w:cstheme="minorHAnsi"/>
          <w:b/>
          <w:bCs/>
          <w:sz w:val="18"/>
          <w:szCs w:val="18"/>
        </w:rPr>
        <w:t>0</w:t>
      </w:r>
    </w:p>
    <w:p w:rsidR="00F11256" w:rsidRPr="00F11256" w:rsidRDefault="00F11256" w:rsidP="00F11256">
      <w:pPr>
        <w:pStyle w:val="Akapitzlist"/>
        <w:numPr>
          <w:ilvl w:val="1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Rozliczenie na poszczególne wyroby z proporcji:</w:t>
      </w:r>
    </w:p>
    <w:p w:rsidR="00F11256" w:rsidRPr="00F11256" w:rsidRDefault="00F11256" w:rsidP="00F11256">
      <w:pPr>
        <w:pStyle w:val="Akapitzlist"/>
        <w:ind w:left="643"/>
        <w:jc w:val="both"/>
        <w:rPr>
          <w:rFonts w:ascii="Cambria Math" w:hAnsi="Cambria Math" w:cstheme="minorHAnsi"/>
          <w:i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 xml:space="preserve">Wyrób A = </w:t>
      </w:r>
      <w:r w:rsidR="00BD40BE" w:rsidRPr="005766AB">
        <w:rPr>
          <w:rFonts w:asciiTheme="minorHAnsi" w:hAnsiTheme="minorHAnsi" w:cstheme="minorHAnsi"/>
          <w:b/>
          <w:bCs/>
          <w:color w:val="FF9900"/>
          <w:sz w:val="18"/>
          <w:szCs w:val="18"/>
        </w:rPr>
        <w:t>20</w:t>
      </w:r>
      <w:r w:rsidRPr="005766AB">
        <w:rPr>
          <w:rFonts w:asciiTheme="minorHAnsi" w:hAnsiTheme="minorHAnsi" w:cstheme="minorHAnsi"/>
          <w:b/>
          <w:bCs/>
          <w:color w:val="FF9900"/>
          <w:sz w:val="18"/>
          <w:szCs w:val="18"/>
        </w:rPr>
        <w:t> 000 zł</w:t>
      </w:r>
      <w:r w:rsidRPr="005766AB">
        <w:rPr>
          <w:rFonts w:ascii="Cambria Math" w:hAnsi="Cambria Math" w:cstheme="minorHAnsi"/>
          <w:i/>
          <w:color w:val="FF9900"/>
          <w:sz w:val="18"/>
          <w:szCs w:val="18"/>
        </w:rPr>
        <w:t xml:space="preserve"> </w:t>
      </w:r>
    </w:p>
    <w:p w:rsidR="00F11256" w:rsidRPr="00F11256" w:rsidRDefault="00F11256" w:rsidP="00F11256">
      <w:pPr>
        <w:pStyle w:val="Akapitzlist"/>
        <w:ind w:left="643"/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 xml:space="preserve">Wyrób B = </w:t>
      </w:r>
      <w:r w:rsidR="00BD40BE" w:rsidRPr="00547CDC">
        <w:rPr>
          <w:rFonts w:asciiTheme="minorHAnsi" w:hAnsiTheme="minorHAnsi" w:cstheme="minorHAnsi"/>
          <w:b/>
          <w:bCs/>
          <w:color w:val="0070C0"/>
          <w:sz w:val="18"/>
          <w:szCs w:val="18"/>
        </w:rPr>
        <w:t>40</w:t>
      </w:r>
      <w:r w:rsidRPr="00547CDC">
        <w:rPr>
          <w:rFonts w:asciiTheme="minorHAnsi" w:hAnsiTheme="minorHAnsi" w:cstheme="minorHAnsi"/>
          <w:b/>
          <w:bCs/>
          <w:color w:val="0070C0"/>
          <w:sz w:val="18"/>
          <w:szCs w:val="18"/>
        </w:rPr>
        <w:t> 000 zł</w:t>
      </w:r>
    </w:p>
    <w:p w:rsidR="00885B52" w:rsidRPr="00F11256" w:rsidRDefault="00885B52" w:rsidP="00885B52">
      <w:pPr>
        <w:pStyle w:val="Akapitzlist"/>
        <w:numPr>
          <w:ilvl w:val="0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b/>
          <w:bCs/>
          <w:sz w:val="18"/>
          <w:szCs w:val="18"/>
        </w:rPr>
        <w:t>I</w:t>
      </w:r>
      <w:r>
        <w:rPr>
          <w:rFonts w:asciiTheme="minorHAnsi" w:hAnsiTheme="minorHAnsi" w:cstheme="minorHAnsi"/>
          <w:b/>
          <w:bCs/>
          <w:sz w:val="18"/>
          <w:szCs w:val="18"/>
        </w:rPr>
        <w:t>I</w:t>
      </w:r>
      <w:r w:rsidRPr="00F11256">
        <w:rPr>
          <w:rFonts w:asciiTheme="minorHAnsi" w:hAnsiTheme="minorHAnsi" w:cstheme="minorHAnsi"/>
          <w:b/>
          <w:bCs/>
          <w:sz w:val="18"/>
          <w:szCs w:val="18"/>
        </w:rPr>
        <w:t>I działanie:</w:t>
      </w:r>
    </w:p>
    <w:p w:rsidR="00885B52" w:rsidRPr="00F11256" w:rsidRDefault="00885B52" w:rsidP="00885B52">
      <w:pPr>
        <w:pStyle w:val="Akapitzlist"/>
        <w:numPr>
          <w:ilvl w:val="1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37440" behindDoc="0" locked="0" layoutInCell="1" allowOverlap="1" wp14:anchorId="49EC3B79" wp14:editId="06B27584">
                <wp:simplePos x="0" y="0"/>
                <wp:positionH relativeFrom="column">
                  <wp:posOffset>3127540</wp:posOffset>
                </wp:positionH>
                <wp:positionV relativeFrom="paragraph">
                  <wp:posOffset>124433</wp:posOffset>
                </wp:positionV>
                <wp:extent cx="1399430" cy="588397"/>
                <wp:effectExtent l="0" t="0" r="10795" b="21590"/>
                <wp:wrapNone/>
                <wp:docPr id="1098297213" name="Pole tekstow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99430" cy="58839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885B52" w:rsidRPr="00F11256" w:rsidRDefault="00885B52" w:rsidP="00885B52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30-60 000</m:t>
                                </m:r>
                              </m:oMath>
                            </m:oMathPara>
                          </w:p>
                          <w:p w:rsidR="00885B52" w:rsidRPr="00F11256" w:rsidRDefault="00885B52" w:rsidP="00885B52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 xml:space="preserve">10  -        A </m:t>
                                </m:r>
                              </m:oMath>
                            </m:oMathPara>
                          </w:p>
                          <w:p w:rsidR="00885B52" w:rsidRPr="00F11256" w:rsidRDefault="00885B52" w:rsidP="00885B52">
                            <w:pPr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A=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HAnsi"/>
                                        <w:b/>
                                        <w:bCs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20 x 60 000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30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=20 000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EC3B79" id="_x0000_s1058" type="#_x0000_t202" style="position:absolute;left:0;text-align:left;margin-left:246.25pt;margin-top:9.8pt;width:110.2pt;height:46.35pt;z-index:251837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n31KMQIAAFwEAAAOAAAAZHJzL2Uyb0RvYy54bWysVE1v2zAMvQ/YfxB0X5zPNjHiFFmKDAOC&#10;tkA69KzIUixAFjVJiZ39+lFy0gTdTsMuMiVSFPneo+cPba3JUTivwBR00OtTIgyHUpl9QX+8rr9M&#10;KfGBmZJpMKKgJ+Hpw+Lzp3ljczGECnQpHMEkxueNLWgVgs2zzPNK1Mz3wAqDTgmuZgG3bp+VjjWY&#10;vdbZsN+/yxpwpXXAhfd4+tg56SLll1Lw8CylF4HogmJtIa0urbu4Zos5y/eO2UrxcxnsH6qomTL4&#10;6HuqRxYYOTj1R6pacQceZOhxqDOQUnGResBuBv0P3WwrZkXqBcHx9h0m///S8qfj1r44Etqv0CKB&#10;EZDG+tzjYeynla6OX6yUoB8hPL3DJtpAeLw0ms3GI3Rx9E2m09HsPqbJrret8+GbgJpEo6AOaUlo&#10;sePGhy70EhIfM7BWWidqtCFNQe9Gk3664EGrMjpjWBKJWGlHjgzpDW2qHp+9icKdNljLtadohXbX&#10;ElUWdDS8NLyD8oQ4OOgk4i1fKyx2w3x4YQ41gf2hzsMzLlIDFgVni5IK3K+/ncd4pAq9lDSosYL6&#10;nwfmBCX6u0ESZ4PxOIoybcaT+yFu3K1nd+sxh3oF2OcAJ8ryZMb4oC+mdFC/4Tgs46voYobj2wjM&#10;xVyFTvk4TlwslykIZWhZ2Jit5TF1xDVS8dq+MWfPfAVk+gkuamT5B9q62I645SGAVInTCHSH6hl/&#10;lHBSxXnc4ozc7lPU9aew+A0AAP//AwBQSwMEFAAGAAgAAAAhAA18rMbgAAAACgEAAA8AAABkcnMv&#10;ZG93bnJldi54bWxMj8FOg0AQhu8mvsNmTLzZBay1IEujJBqTpgeoF29bdgRSdpaw2xbf3vGkx5n/&#10;yz/f5JvZDuKMk+8dKYgXEQikxpmeWgUf+9e7NQgfNBk9OEIF3+hhU1xf5Toz7kIVnuvQCi4hn2kF&#10;XQhjJqVvOrTaL9yIxNmXm6wOPE6tNJO+cLkdZBJFK2l1T3yh0yOWHTbH+mQVlEfzIt+qdb2tyiWa&#10;Yfe527+PSt3ezM9PIALO4Q+GX31Wh4KdDu5ExotBwTJNHhjlIF2BYOAxTlIQB17EyT3IIpf/Xyh+&#10;AAAA//8DAFBLAQItABQABgAIAAAAIQC2gziS/gAAAOEBAAATAAAAAAAAAAAAAAAAAAAAAABbQ29u&#10;dGVudF9UeXBlc10ueG1sUEsBAi0AFAAGAAgAAAAhADj9If/WAAAAlAEAAAsAAAAAAAAAAAAAAAAA&#10;LwEAAF9yZWxzLy5yZWxzUEsBAi0AFAAGAAgAAAAhALWffUoxAgAAXAQAAA4AAAAAAAAAAAAAAAAA&#10;LgIAAGRycy9lMm9Eb2MueG1sUEsBAi0AFAAGAAgAAAAhAA18rMbgAAAACgEAAA8AAAAAAAAAAAAA&#10;AAAAiwQAAGRycy9kb3ducmV2LnhtbFBLBQYAAAAABAAEAPMAAACYBQAAAAA=&#10;" filled="f" strokecolor="black [3213]" strokeweight=".5pt">
                <v:textbox>
                  <w:txbxContent>
                    <w:p w:rsidR="00885B52" w:rsidRPr="00F11256" w:rsidRDefault="00885B52" w:rsidP="00885B52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30-60 000</m:t>
                          </m:r>
                        </m:oMath>
                      </m:oMathPara>
                    </w:p>
                    <w:p w:rsidR="00885B52" w:rsidRPr="00F11256" w:rsidRDefault="00885B52" w:rsidP="00885B52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 xml:space="preserve">10  -        A </m:t>
                          </m:r>
                        </m:oMath>
                      </m:oMathPara>
                    </w:p>
                    <w:p w:rsidR="00885B52" w:rsidRPr="00F11256" w:rsidRDefault="00885B52" w:rsidP="00885B52">
                      <w:pPr>
                        <w:rPr>
                          <w:rFonts w:asciiTheme="minorHAnsi" w:eastAsiaTheme="minorEastAsia" w:hAnsiTheme="minorHAnsi" w:cstheme="minorBidi"/>
                          <w:b/>
                          <w:bCs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A=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b/>
                                  <w:bCs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20 x 60 000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30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=20 000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F11256">
        <w:rPr>
          <w:rFonts w:asciiTheme="minorHAnsi" w:hAnsiTheme="minorHAnsi" w:cstheme="minorHAnsi"/>
          <w:noProof/>
          <w:sz w:val="18"/>
          <w:szCs w:val="18"/>
          <w14:ligatures w14:val="standardContextual"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0752F34B" wp14:editId="144C296A">
                <wp:simplePos x="0" y="0"/>
                <wp:positionH relativeFrom="column">
                  <wp:posOffset>4758303</wp:posOffset>
                </wp:positionH>
                <wp:positionV relativeFrom="paragraph">
                  <wp:posOffset>109469</wp:posOffset>
                </wp:positionV>
                <wp:extent cx="1566407" cy="588397"/>
                <wp:effectExtent l="0" t="0" r="15240" b="21590"/>
                <wp:wrapNone/>
                <wp:docPr id="911251353" name="Pole tekstow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66407" cy="588397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885B52" w:rsidRPr="00F11256" w:rsidRDefault="00885B52" w:rsidP="00885B52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30-60 000</m:t>
                                </m:r>
                              </m:oMath>
                            </m:oMathPara>
                          </w:p>
                          <w:p w:rsidR="00885B52" w:rsidRPr="00F11256" w:rsidRDefault="00885B52" w:rsidP="00885B52">
                            <w:pPr>
                              <w:rPr>
                                <w:rFonts w:asciiTheme="minorHAnsi" w:eastAsiaTheme="minorEastAsia" w:hAnsiTheme="minorHAnsi" w:cstheme="minorBidi"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 xml:space="preserve">20-     B     </m:t>
                                </m:r>
                              </m:oMath>
                            </m:oMathPara>
                          </w:p>
                          <w:p w:rsidR="00885B52" w:rsidRPr="00F11256" w:rsidRDefault="00885B52" w:rsidP="00885B52">
                            <w:pPr>
                              <w:rPr>
                                <w:rFonts w:asciiTheme="minorHAnsi" w:eastAsiaTheme="minorEastAsia" w:hAnsiTheme="minorHAnsi" w:cstheme="minorBidi"/>
                                <w:b/>
                                <w:bCs/>
                                <w:sz w:val="16"/>
                                <w:szCs w:val="16"/>
                              </w:rPr>
                            </w:pPr>
                            <m:oMathPara>
                              <m:oMath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B=</m:t>
                                </m:r>
                                <m:f>
                                  <m:fPr>
                                    <m:ctrlPr>
                                      <w:rPr>
                                        <w:rFonts w:ascii="Cambria Math" w:hAnsi="Cambria Math" w:cstheme="minorHAnsi"/>
                                        <w:b/>
                                        <w:bCs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fPr>
                                  <m:num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20 x 60 000</m:t>
                                    </m:r>
                                  </m:num>
                                  <m:den>
                                    <m:r>
                                      <m:rPr>
                                        <m:sty m:val="bi"/>
                                      </m:rPr>
                                      <w:rPr>
                                        <w:rFonts w:ascii="Cambria Math" w:hAnsi="Cambria Math" w:cstheme="minorHAnsi"/>
                                        <w:sz w:val="16"/>
                                        <w:szCs w:val="16"/>
                                      </w:rPr>
                                      <m:t>30</m:t>
                                    </m:r>
                                  </m:den>
                                </m:f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 w:cstheme="minorHAnsi"/>
                                    <w:sz w:val="16"/>
                                    <w:szCs w:val="16"/>
                                  </w:rPr>
                                  <m:t>=40 000</m:t>
                                </m:r>
                              </m:oMath>
                            </m:oMathPara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52F34B" id="_x0000_s1059" type="#_x0000_t202" style="position:absolute;left:0;text-align:left;margin-left:374.65pt;margin-top:8.6pt;width:123.35pt;height:46.35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xcL1MQIAAFwEAAAOAAAAZHJzL2Uyb0RvYy54bWysVE2P2yAQvVfqf0DcGzvfWSvOKs0qVaVo&#10;d6VstWeCcYyEGQokdvrrO+B8adtT1QsemGGYee+N549trchRWCdB57TfSykRmkMh9T6nP97WX2aU&#10;OM90wRRokdOTcPRx8fnTvDGZGEAFqhCWYBLtssbktPLeZEnieCVq5npghEZnCbZmHrd2nxSWNZi9&#10;VskgTSdJA7YwFrhwDk+fOiddxPxlKbh/KUsnPFE5xdp8XG1cd2FNFnOW7S0zleTnMtg/VFEzqfHR&#10;a6on5hk5WPlHqlpyCw5K3+NQJ1CWkovYA3bTTz90s62YEbEXBMeZK0zu/6Xlz8etebXEt1+hRQID&#10;II1xmcPD0E9b2jp8sVKCfoTwdIVNtJ7wcGk8mYzSKSUcfePZbPgwDWmS221jnf8moCbByKlFWiJa&#10;7Lhxvgu9hITHNKylUpEapUmT08lwnMYLDpQsgjOERZGIlbLkyJBe38bq8dm7KNwpjbXcegqWb3ct&#10;kUVOh8NLwzsoToiDhU4izvC1xGI3zPlXZlET2Drq3L/gUirAouBsUVKB/fW38xCPVKGXkgY1llP3&#10;88CsoER910jiQ380CqKMm9F4OsCNvffs7j36UK8A++zjRBkezRDv1cUsLdTvOA7L8Cq6mOb4NgJz&#10;MVe+Uz6OExfLZQxCGRrmN3preEgdcA1UvLXvzJozXx6ZfoaLGln2gbYutiNuefBQyshpALpD9Yw/&#10;Sjiq4jxuYUbu9zHq9lNY/AYAAP//AwBQSwMEFAAGAAgAAAAhAMhN6H3gAAAACgEAAA8AAABkcnMv&#10;ZG93bnJldi54bWxMj8FOwzAQRO9I/IO1SNyoQ6naOo1TQSQQEuohKRdubrxNosbrKHbb8PcsJzju&#10;zNPsTLadXC8uOIbOk4bHWQICqfa2o0bD5/71YQ0iREPW9J5QwzcG2Oa3N5lJrb9SiZcqNoJDKKRG&#10;QxvjkEoZ6hadCTM/ILF39KMzkc+xkXY0Vw53vZwnyVI60xF/aM2ARYv1qTo7DcXJvsi3cl19lMUC&#10;bb/72u3fB63v76bnDYiIU/yD4bc+V4ecOx38mWwQvYbVQj0xysZqDoIBpZY87sBCohTIPJP/J+Q/&#10;AAAA//8DAFBLAQItABQABgAIAAAAIQC2gziS/gAAAOEBAAATAAAAAAAAAAAAAAAAAAAAAABbQ29u&#10;dGVudF9UeXBlc10ueG1sUEsBAi0AFAAGAAgAAAAhADj9If/WAAAAlAEAAAsAAAAAAAAAAAAAAAAA&#10;LwEAAF9yZWxzLy5yZWxzUEsBAi0AFAAGAAgAAAAhADDFwvUxAgAAXAQAAA4AAAAAAAAAAAAAAAAA&#10;LgIAAGRycy9lMm9Eb2MueG1sUEsBAi0AFAAGAAgAAAAhAMhN6H3gAAAACgEAAA8AAAAAAAAAAAAA&#10;AAAAiwQAAGRycy9kb3ducmV2LnhtbFBLBQYAAAAABAAEAPMAAACYBQAAAAA=&#10;" filled="f" strokecolor="black [3213]" strokeweight=".5pt">
                <v:textbox>
                  <w:txbxContent>
                    <w:p w:rsidR="00885B52" w:rsidRPr="00F11256" w:rsidRDefault="00885B52" w:rsidP="00885B52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30-60 000</m:t>
                          </m:r>
                        </m:oMath>
                      </m:oMathPara>
                    </w:p>
                    <w:p w:rsidR="00885B52" w:rsidRPr="00F11256" w:rsidRDefault="00885B52" w:rsidP="00885B52">
                      <w:pPr>
                        <w:rPr>
                          <w:rFonts w:asciiTheme="minorHAnsi" w:eastAsiaTheme="minorEastAsia" w:hAnsiTheme="minorHAnsi" w:cstheme="minorBidi"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 xml:space="preserve">20-     B     </m:t>
                          </m:r>
                        </m:oMath>
                      </m:oMathPara>
                    </w:p>
                    <w:p w:rsidR="00885B52" w:rsidRPr="00F11256" w:rsidRDefault="00885B52" w:rsidP="00885B52">
                      <w:pPr>
                        <w:rPr>
                          <w:rFonts w:asciiTheme="minorHAnsi" w:eastAsiaTheme="minorEastAsia" w:hAnsiTheme="minorHAnsi" w:cstheme="minorBidi"/>
                          <w:b/>
                          <w:bCs/>
                          <w:sz w:val="16"/>
                          <w:szCs w:val="16"/>
                        </w:rPr>
                      </w:pPr>
                      <m:oMathPara>
                        <m:oMath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B=</m:t>
                          </m:r>
                          <m:f>
                            <m:fPr>
                              <m:ctrlPr>
                                <w:rPr>
                                  <w:rFonts w:ascii="Cambria Math" w:hAnsi="Cambria Math" w:cstheme="minorHAnsi"/>
                                  <w:b/>
                                  <w:bCs/>
                                  <w:i/>
                                  <w:sz w:val="16"/>
                                  <w:szCs w:val="16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20 x 60 000</m:t>
                              </m:r>
                            </m:num>
                            <m:den>
                              <m:r>
                                <m:rPr>
                                  <m:sty m:val="bi"/>
                                </m:rPr>
                                <w:rPr>
                                  <w:rFonts w:ascii="Cambria Math" w:hAnsi="Cambria Math" w:cstheme="minorHAnsi"/>
                                  <w:sz w:val="16"/>
                                  <w:szCs w:val="16"/>
                                </w:rPr>
                                <m:t>30</m:t>
                              </m:r>
                            </m:den>
                          </m:f>
                          <m:r>
                            <m:rPr>
                              <m:sty m:val="bi"/>
                            </m:rPr>
                            <w:rPr>
                              <w:rFonts w:ascii="Cambria Math" w:hAnsi="Cambria Math" w:cstheme="minorHAnsi"/>
                              <w:sz w:val="16"/>
                              <w:szCs w:val="16"/>
                            </w:rPr>
                            <m:t>=40 000</m:t>
                          </m:r>
                        </m:oMath>
                      </m:oMathPara>
                    </w:p>
                  </w:txbxContent>
                </v:textbox>
              </v:shape>
            </w:pict>
          </mc:Fallback>
        </mc:AlternateContent>
      </w:r>
      <w:r w:rsidRPr="00F11256">
        <w:rPr>
          <w:rFonts w:asciiTheme="minorHAnsi" w:hAnsiTheme="minorHAnsi" w:cstheme="minorHAnsi"/>
          <w:sz w:val="18"/>
          <w:szCs w:val="18"/>
        </w:rPr>
        <w:t>Koszty do rozliczenia na wyroby A i B:</w:t>
      </w:r>
      <w:r w:rsidRPr="00F11256">
        <w:rPr>
          <w:rFonts w:asciiTheme="minorHAnsi" w:hAnsiTheme="minorHAnsi" w:cstheme="minorHAnsi"/>
          <w:b/>
          <w:bCs/>
          <w:color w:val="FF00FF"/>
          <w:sz w:val="18"/>
          <w:szCs w:val="18"/>
        </w:rPr>
        <w:t xml:space="preserve"> </w:t>
      </w:r>
      <w:r>
        <w:rPr>
          <w:rFonts w:asciiTheme="minorHAnsi" w:hAnsiTheme="minorHAnsi" w:cstheme="minorHAnsi"/>
          <w:b/>
          <w:bCs/>
          <w:color w:val="FF00FF"/>
          <w:sz w:val="18"/>
          <w:szCs w:val="18"/>
        </w:rPr>
        <w:t>10</w:t>
      </w:r>
      <w:r w:rsidRPr="00F11256">
        <w:rPr>
          <w:rFonts w:asciiTheme="minorHAnsi" w:hAnsiTheme="minorHAnsi" w:cstheme="minorHAnsi"/>
          <w:b/>
          <w:bCs/>
          <w:color w:val="FF00FF"/>
          <w:sz w:val="18"/>
          <w:szCs w:val="18"/>
        </w:rPr>
        <w:t>0 000 zł</w:t>
      </w:r>
    </w:p>
    <w:p w:rsidR="00885B52" w:rsidRPr="00F11256" w:rsidRDefault="00885B52" w:rsidP="00885B52">
      <w:pPr>
        <w:pStyle w:val="Akapitzlist"/>
        <w:numPr>
          <w:ilvl w:val="1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 xml:space="preserve">Wielkość działania (suma dla A i B): </w:t>
      </w:r>
      <w:r>
        <w:rPr>
          <w:rFonts w:asciiTheme="minorHAnsi" w:hAnsiTheme="minorHAnsi" w:cstheme="minorHAnsi"/>
          <w:sz w:val="18"/>
          <w:szCs w:val="18"/>
        </w:rPr>
        <w:t>40</w:t>
      </w:r>
      <w:r w:rsidRPr="00F11256">
        <w:rPr>
          <w:rFonts w:asciiTheme="minorHAnsi" w:hAnsiTheme="minorHAnsi" w:cstheme="minorHAnsi"/>
          <w:sz w:val="18"/>
          <w:szCs w:val="18"/>
        </w:rPr>
        <w:t xml:space="preserve">0 + </w:t>
      </w:r>
      <w:r>
        <w:rPr>
          <w:rFonts w:asciiTheme="minorHAnsi" w:hAnsiTheme="minorHAnsi" w:cstheme="minorHAnsi"/>
          <w:sz w:val="18"/>
          <w:szCs w:val="18"/>
        </w:rPr>
        <w:t>60</w:t>
      </w:r>
      <w:r w:rsidRPr="00F11256">
        <w:rPr>
          <w:rFonts w:asciiTheme="minorHAnsi" w:hAnsiTheme="minorHAnsi" w:cstheme="minorHAnsi"/>
          <w:sz w:val="18"/>
          <w:szCs w:val="18"/>
        </w:rPr>
        <w:t>0 =</w:t>
      </w:r>
      <w:r w:rsidRPr="00F11256">
        <w:rPr>
          <w:rFonts w:asciiTheme="minorHAnsi" w:hAnsiTheme="minorHAnsi" w:cstheme="minorHAnsi"/>
          <w:b/>
          <w:bCs/>
          <w:sz w:val="18"/>
          <w:szCs w:val="18"/>
        </w:rPr>
        <w:t xml:space="preserve"> </w:t>
      </w:r>
      <w:r>
        <w:rPr>
          <w:rFonts w:asciiTheme="minorHAnsi" w:hAnsiTheme="minorHAnsi" w:cstheme="minorHAnsi"/>
          <w:b/>
          <w:bCs/>
          <w:sz w:val="18"/>
          <w:szCs w:val="18"/>
        </w:rPr>
        <w:t>100</w:t>
      </w:r>
      <w:r w:rsidRPr="00F11256">
        <w:rPr>
          <w:rFonts w:asciiTheme="minorHAnsi" w:hAnsiTheme="minorHAnsi" w:cstheme="minorHAnsi"/>
          <w:b/>
          <w:bCs/>
          <w:sz w:val="18"/>
          <w:szCs w:val="18"/>
        </w:rPr>
        <w:t>0</w:t>
      </w:r>
    </w:p>
    <w:p w:rsidR="00885B52" w:rsidRPr="00F11256" w:rsidRDefault="00885B52" w:rsidP="00885B52">
      <w:pPr>
        <w:pStyle w:val="Akapitzlist"/>
        <w:numPr>
          <w:ilvl w:val="1"/>
          <w:numId w:val="34"/>
        </w:numPr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>Rozliczenie na poszczególne wyroby z proporcji:</w:t>
      </w:r>
    </w:p>
    <w:p w:rsidR="00885B52" w:rsidRPr="005766AB" w:rsidRDefault="00885B52" w:rsidP="00885B52">
      <w:pPr>
        <w:pStyle w:val="Akapitzlist"/>
        <w:ind w:left="643"/>
        <w:jc w:val="both"/>
        <w:rPr>
          <w:rFonts w:ascii="Cambria Math" w:hAnsi="Cambria Math" w:cstheme="minorHAnsi"/>
          <w:b/>
          <w:bCs/>
          <w:i/>
          <w:color w:val="FF9900"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 xml:space="preserve">Wyrób A = </w:t>
      </w:r>
      <w:r w:rsidRPr="005766AB">
        <w:rPr>
          <w:rFonts w:asciiTheme="minorHAnsi" w:hAnsiTheme="minorHAnsi" w:cstheme="minorHAnsi"/>
          <w:b/>
          <w:bCs/>
          <w:color w:val="FF9900"/>
          <w:sz w:val="18"/>
          <w:szCs w:val="18"/>
        </w:rPr>
        <w:t>40 000 zł</w:t>
      </w:r>
      <w:r w:rsidRPr="005766AB">
        <w:rPr>
          <w:rFonts w:ascii="Cambria Math" w:hAnsi="Cambria Math" w:cstheme="minorHAnsi"/>
          <w:b/>
          <w:bCs/>
          <w:i/>
          <w:color w:val="FF9900"/>
          <w:sz w:val="18"/>
          <w:szCs w:val="18"/>
        </w:rPr>
        <w:t xml:space="preserve"> </w:t>
      </w:r>
    </w:p>
    <w:p w:rsidR="00885B52" w:rsidRPr="00F11256" w:rsidRDefault="00885B52" w:rsidP="00885B52">
      <w:pPr>
        <w:pStyle w:val="Akapitzlist"/>
        <w:ind w:left="643"/>
        <w:jc w:val="both"/>
        <w:rPr>
          <w:rFonts w:asciiTheme="minorHAnsi" w:hAnsiTheme="minorHAnsi" w:cstheme="minorHAnsi"/>
          <w:b/>
          <w:bCs/>
          <w:sz w:val="18"/>
          <w:szCs w:val="18"/>
        </w:rPr>
      </w:pPr>
      <w:r w:rsidRPr="00F11256">
        <w:rPr>
          <w:rFonts w:asciiTheme="minorHAnsi" w:hAnsiTheme="minorHAnsi" w:cstheme="minorHAnsi"/>
          <w:sz w:val="18"/>
          <w:szCs w:val="18"/>
        </w:rPr>
        <w:t xml:space="preserve">Wyrób B = </w:t>
      </w:r>
      <w:r w:rsidRPr="00547CDC">
        <w:rPr>
          <w:rFonts w:asciiTheme="minorHAnsi" w:hAnsiTheme="minorHAnsi" w:cstheme="minorHAnsi"/>
          <w:b/>
          <w:bCs/>
          <w:color w:val="0070C0"/>
          <w:sz w:val="18"/>
          <w:szCs w:val="18"/>
        </w:rPr>
        <w:t>60 000 zł</w:t>
      </w:r>
    </w:p>
    <w:p w:rsidR="00DA0F77" w:rsidRPr="005766AB" w:rsidRDefault="005766AB" w:rsidP="005766AB">
      <w:pPr>
        <w:pStyle w:val="Akapitzlist"/>
        <w:numPr>
          <w:ilvl w:val="0"/>
          <w:numId w:val="34"/>
        </w:numPr>
        <w:jc w:val="both"/>
        <w:rPr>
          <w:rFonts w:asciiTheme="minorHAnsi" w:hAnsiTheme="minorHAnsi" w:cstheme="minorHAnsi"/>
          <w:sz w:val="18"/>
          <w:szCs w:val="18"/>
        </w:rPr>
      </w:pPr>
      <w:r w:rsidRPr="005766AB">
        <w:rPr>
          <w:rFonts w:asciiTheme="minorHAnsi" w:hAnsiTheme="minorHAnsi" w:cstheme="minorHAnsi"/>
          <w:color w:val="FF9900"/>
          <w:sz w:val="18"/>
          <w:szCs w:val="18"/>
        </w:rPr>
        <w:t xml:space="preserve">Koszty wydziałowe wyrób A </w:t>
      </w:r>
      <w:r w:rsidRPr="005766AB">
        <w:rPr>
          <w:rFonts w:asciiTheme="minorHAnsi" w:hAnsiTheme="minorHAnsi" w:cstheme="minorHAnsi"/>
          <w:sz w:val="18"/>
          <w:szCs w:val="18"/>
        </w:rPr>
        <w:t xml:space="preserve">= 16 000 + 20 000 + 40 000 = </w:t>
      </w:r>
      <w:r w:rsidRPr="005766AB">
        <w:rPr>
          <w:rFonts w:asciiTheme="minorHAnsi" w:hAnsiTheme="minorHAnsi" w:cstheme="minorHAnsi"/>
          <w:color w:val="FF9900"/>
          <w:sz w:val="18"/>
          <w:szCs w:val="18"/>
        </w:rPr>
        <w:t>76 000 zł</w:t>
      </w:r>
    </w:p>
    <w:p w:rsidR="005766AB" w:rsidRPr="005766AB" w:rsidRDefault="005766AB" w:rsidP="005766AB">
      <w:pPr>
        <w:pStyle w:val="Akapitzlist"/>
        <w:numPr>
          <w:ilvl w:val="0"/>
          <w:numId w:val="29"/>
        </w:numPr>
        <w:jc w:val="both"/>
        <w:rPr>
          <w:rFonts w:asciiTheme="minorHAnsi" w:hAnsiTheme="minorHAnsi" w:cstheme="minorHAnsi"/>
          <w:sz w:val="18"/>
          <w:szCs w:val="18"/>
        </w:rPr>
      </w:pPr>
      <w:r w:rsidRPr="005766AB">
        <w:rPr>
          <w:rFonts w:asciiTheme="minorHAnsi" w:hAnsiTheme="minorHAnsi" w:cstheme="minorHAnsi"/>
          <w:sz w:val="18"/>
          <w:szCs w:val="18"/>
          <w:u w:val="single"/>
        </w:rPr>
        <w:t>Koszt wytworzenia wyrób A</w:t>
      </w:r>
      <w:r>
        <w:rPr>
          <w:rFonts w:asciiTheme="minorHAnsi" w:hAnsiTheme="minorHAnsi" w:cstheme="minorHAnsi"/>
          <w:sz w:val="18"/>
          <w:szCs w:val="18"/>
        </w:rPr>
        <w:t xml:space="preserve"> = 60 000 zł + 76 000 zł = </w:t>
      </w:r>
      <w:r w:rsidRPr="005766AB">
        <w:rPr>
          <w:rFonts w:asciiTheme="minorHAnsi" w:hAnsiTheme="minorHAnsi" w:cstheme="minorHAnsi"/>
          <w:b/>
          <w:bCs/>
          <w:sz w:val="18"/>
          <w:szCs w:val="18"/>
        </w:rPr>
        <w:t xml:space="preserve">136 000 zł </w:t>
      </w:r>
      <w:r>
        <w:rPr>
          <w:rFonts w:asciiTheme="minorHAnsi" w:hAnsiTheme="minorHAnsi" w:cstheme="minorHAnsi"/>
          <w:sz w:val="18"/>
          <w:szCs w:val="18"/>
        </w:rPr>
        <w:t>(koszty bezpośrednie + koszty pośrednie z działań I, II i III)</w:t>
      </w:r>
    </w:p>
    <w:p w:rsidR="005766AB" w:rsidRPr="005766AB" w:rsidRDefault="005766AB" w:rsidP="005766AB">
      <w:pPr>
        <w:pStyle w:val="Akapitzlist"/>
        <w:numPr>
          <w:ilvl w:val="0"/>
          <w:numId w:val="29"/>
        </w:numPr>
        <w:jc w:val="both"/>
        <w:rPr>
          <w:rFonts w:asciiTheme="minorHAnsi" w:hAnsiTheme="minorHAnsi" w:cstheme="minorHAnsi"/>
          <w:sz w:val="18"/>
          <w:szCs w:val="18"/>
        </w:rPr>
      </w:pPr>
      <w:r w:rsidRPr="005766AB">
        <w:rPr>
          <w:rFonts w:asciiTheme="minorHAnsi" w:hAnsiTheme="minorHAnsi" w:cstheme="minorHAnsi"/>
          <w:sz w:val="18"/>
          <w:szCs w:val="18"/>
          <w:u w:val="single"/>
        </w:rPr>
        <w:t>J.k. wytworzenia</w:t>
      </w:r>
      <w:r>
        <w:rPr>
          <w:rFonts w:asciiTheme="minorHAnsi" w:hAnsiTheme="minorHAnsi" w:cstheme="minorHAnsi"/>
          <w:sz w:val="18"/>
          <w:szCs w:val="18"/>
        </w:rPr>
        <w:t xml:space="preserve"> (jednostkowy koszt wytworzenia) = 136 000 zł / 50 szt. = </w:t>
      </w:r>
      <w:r w:rsidRPr="005766AB">
        <w:rPr>
          <w:rFonts w:asciiTheme="minorHAnsi" w:hAnsiTheme="minorHAnsi" w:cstheme="minorHAnsi"/>
          <w:b/>
          <w:bCs/>
          <w:sz w:val="18"/>
          <w:szCs w:val="18"/>
        </w:rPr>
        <w:t>2 720 zł</w:t>
      </w:r>
    </w:p>
    <w:p w:rsidR="005766AB" w:rsidRPr="005766AB" w:rsidRDefault="005766AB" w:rsidP="005766AB">
      <w:pPr>
        <w:pStyle w:val="Akapitzlist"/>
        <w:numPr>
          <w:ilvl w:val="0"/>
          <w:numId w:val="34"/>
        </w:numPr>
        <w:jc w:val="both"/>
        <w:rPr>
          <w:rFonts w:asciiTheme="minorHAnsi" w:hAnsiTheme="minorHAnsi" w:cstheme="minorHAnsi"/>
          <w:sz w:val="18"/>
          <w:szCs w:val="18"/>
        </w:rPr>
      </w:pPr>
      <w:r w:rsidRPr="00547CDC">
        <w:rPr>
          <w:rFonts w:asciiTheme="minorHAnsi" w:hAnsiTheme="minorHAnsi" w:cstheme="minorHAnsi"/>
          <w:color w:val="0070C0"/>
          <w:sz w:val="18"/>
          <w:szCs w:val="18"/>
        </w:rPr>
        <w:t xml:space="preserve">Koszty wydziałowe wyrób </w:t>
      </w:r>
      <w:r w:rsidR="00547CDC" w:rsidRPr="00547CDC">
        <w:rPr>
          <w:rFonts w:asciiTheme="minorHAnsi" w:hAnsiTheme="minorHAnsi" w:cstheme="minorHAnsi"/>
          <w:color w:val="0070C0"/>
          <w:sz w:val="18"/>
          <w:szCs w:val="18"/>
        </w:rPr>
        <w:t>B</w:t>
      </w:r>
      <w:r w:rsidRPr="00547CDC">
        <w:rPr>
          <w:rFonts w:asciiTheme="minorHAnsi" w:hAnsiTheme="minorHAnsi" w:cstheme="minorHAnsi"/>
          <w:color w:val="0070C0"/>
          <w:sz w:val="18"/>
          <w:szCs w:val="18"/>
        </w:rPr>
        <w:t xml:space="preserve"> </w:t>
      </w:r>
      <w:r w:rsidRPr="005766AB">
        <w:rPr>
          <w:rFonts w:asciiTheme="minorHAnsi" w:hAnsiTheme="minorHAnsi" w:cstheme="minorHAnsi"/>
          <w:sz w:val="18"/>
          <w:szCs w:val="18"/>
        </w:rPr>
        <w:t xml:space="preserve">= </w:t>
      </w:r>
      <w:r w:rsidR="00547CDC">
        <w:rPr>
          <w:rFonts w:asciiTheme="minorHAnsi" w:hAnsiTheme="minorHAnsi" w:cstheme="minorHAnsi"/>
          <w:sz w:val="18"/>
          <w:szCs w:val="18"/>
        </w:rPr>
        <w:t xml:space="preserve">24 000 + 40 000 + 60 000 = </w:t>
      </w:r>
      <w:r w:rsidR="00547CDC" w:rsidRPr="00547CDC">
        <w:rPr>
          <w:rFonts w:asciiTheme="minorHAnsi" w:hAnsiTheme="minorHAnsi" w:cstheme="minorHAnsi"/>
          <w:color w:val="0070C0"/>
          <w:sz w:val="18"/>
          <w:szCs w:val="18"/>
        </w:rPr>
        <w:t>124 000 zł</w:t>
      </w:r>
    </w:p>
    <w:p w:rsidR="00547CDC" w:rsidRPr="005766AB" w:rsidRDefault="00547CDC" w:rsidP="00547CDC">
      <w:pPr>
        <w:pStyle w:val="Akapitzlist"/>
        <w:numPr>
          <w:ilvl w:val="0"/>
          <w:numId w:val="35"/>
        </w:numPr>
        <w:jc w:val="both"/>
        <w:rPr>
          <w:rFonts w:asciiTheme="minorHAnsi" w:hAnsiTheme="minorHAnsi" w:cstheme="minorHAnsi"/>
          <w:sz w:val="18"/>
          <w:szCs w:val="18"/>
        </w:rPr>
      </w:pPr>
      <w:r w:rsidRPr="005766AB">
        <w:rPr>
          <w:rFonts w:asciiTheme="minorHAnsi" w:hAnsiTheme="minorHAnsi" w:cstheme="minorHAnsi"/>
          <w:sz w:val="18"/>
          <w:szCs w:val="18"/>
          <w:u w:val="single"/>
        </w:rPr>
        <w:t xml:space="preserve">Koszt wytworzenia wyrób </w:t>
      </w:r>
      <w:r>
        <w:rPr>
          <w:rFonts w:asciiTheme="minorHAnsi" w:hAnsiTheme="minorHAnsi" w:cstheme="minorHAnsi"/>
          <w:sz w:val="18"/>
          <w:szCs w:val="18"/>
          <w:u w:val="single"/>
        </w:rPr>
        <w:t>B</w:t>
      </w:r>
      <w:r>
        <w:rPr>
          <w:rFonts w:asciiTheme="minorHAnsi" w:hAnsiTheme="minorHAnsi" w:cstheme="minorHAnsi"/>
          <w:sz w:val="18"/>
          <w:szCs w:val="18"/>
        </w:rPr>
        <w:t xml:space="preserve"> = 40 000 zł + 124 000 zł = </w:t>
      </w:r>
      <w:r>
        <w:rPr>
          <w:rFonts w:asciiTheme="minorHAnsi" w:hAnsiTheme="minorHAnsi" w:cstheme="minorHAnsi"/>
          <w:b/>
          <w:bCs/>
          <w:sz w:val="18"/>
          <w:szCs w:val="18"/>
        </w:rPr>
        <w:t>164</w:t>
      </w:r>
      <w:r w:rsidRPr="005766AB">
        <w:rPr>
          <w:rFonts w:asciiTheme="minorHAnsi" w:hAnsiTheme="minorHAnsi" w:cstheme="minorHAnsi"/>
          <w:b/>
          <w:bCs/>
          <w:sz w:val="18"/>
          <w:szCs w:val="18"/>
        </w:rPr>
        <w:t xml:space="preserve"> 000 zł </w:t>
      </w:r>
      <w:r>
        <w:rPr>
          <w:rFonts w:asciiTheme="minorHAnsi" w:hAnsiTheme="minorHAnsi" w:cstheme="minorHAnsi"/>
          <w:sz w:val="18"/>
          <w:szCs w:val="18"/>
        </w:rPr>
        <w:t>(koszty bezpośrednie + koszty pośrednie z działań I, II i III)</w:t>
      </w:r>
    </w:p>
    <w:p w:rsidR="00547CDC" w:rsidRPr="005766AB" w:rsidRDefault="00547CDC" w:rsidP="00547CDC">
      <w:pPr>
        <w:pStyle w:val="Akapitzlist"/>
        <w:numPr>
          <w:ilvl w:val="0"/>
          <w:numId w:val="35"/>
        </w:numPr>
        <w:jc w:val="both"/>
        <w:rPr>
          <w:rFonts w:asciiTheme="minorHAnsi" w:hAnsiTheme="minorHAnsi" w:cstheme="minorHAnsi"/>
          <w:sz w:val="18"/>
          <w:szCs w:val="18"/>
        </w:rPr>
      </w:pPr>
      <w:r w:rsidRPr="005766AB">
        <w:rPr>
          <w:rFonts w:asciiTheme="minorHAnsi" w:hAnsiTheme="minorHAnsi" w:cstheme="minorHAnsi"/>
          <w:sz w:val="18"/>
          <w:szCs w:val="18"/>
          <w:u w:val="single"/>
        </w:rPr>
        <w:t>J.k. wytworzenia</w:t>
      </w:r>
      <w:r>
        <w:rPr>
          <w:rFonts w:asciiTheme="minorHAnsi" w:hAnsiTheme="minorHAnsi" w:cstheme="minorHAnsi"/>
          <w:sz w:val="18"/>
          <w:szCs w:val="18"/>
        </w:rPr>
        <w:t xml:space="preserve"> (jednostkowy koszt wytworzenia) = 164 000 zł / 80 szt. = </w:t>
      </w:r>
      <w:r>
        <w:rPr>
          <w:rFonts w:asciiTheme="minorHAnsi" w:hAnsiTheme="minorHAnsi" w:cstheme="minorHAnsi"/>
          <w:b/>
          <w:bCs/>
          <w:sz w:val="18"/>
          <w:szCs w:val="18"/>
        </w:rPr>
        <w:t xml:space="preserve">2 050 </w:t>
      </w:r>
      <w:r w:rsidRPr="005766AB">
        <w:rPr>
          <w:rFonts w:asciiTheme="minorHAnsi" w:hAnsiTheme="minorHAnsi" w:cstheme="minorHAnsi"/>
          <w:b/>
          <w:bCs/>
          <w:sz w:val="18"/>
          <w:szCs w:val="18"/>
        </w:rPr>
        <w:t>zł</w:t>
      </w:r>
    </w:p>
    <w:p w:rsidR="005766AB" w:rsidRDefault="008F5F68" w:rsidP="008F5F68">
      <w:pPr>
        <w:pStyle w:val="Akapitzlist"/>
        <w:ind w:left="360"/>
        <w:jc w:val="center"/>
        <w:rPr>
          <w:rFonts w:asciiTheme="minorHAnsi" w:hAnsiTheme="minorHAnsi" w:cstheme="minorHAnsi"/>
          <w:b/>
          <w:bCs/>
          <w:color w:val="00B050"/>
          <w:u w:val="single"/>
        </w:rPr>
      </w:pPr>
      <w:r>
        <w:rPr>
          <w:rFonts w:asciiTheme="minorHAnsi" w:hAnsiTheme="minorHAnsi" w:cstheme="minorHAnsi"/>
          <w:b/>
          <w:bCs/>
          <w:color w:val="00B050"/>
          <w:u w:val="single"/>
        </w:rPr>
        <w:lastRenderedPageBreak/>
        <w:t>Rachunek kosztów cyklu życia produktów</w:t>
      </w:r>
    </w:p>
    <w:p w:rsidR="00DD75BF" w:rsidRDefault="00DD75BF" w:rsidP="008F5F68">
      <w:pPr>
        <w:pStyle w:val="Akapitzlist"/>
        <w:ind w:left="360"/>
        <w:jc w:val="center"/>
        <w:rPr>
          <w:rFonts w:asciiTheme="minorHAnsi" w:hAnsiTheme="minorHAnsi" w:cstheme="minorHAnsi"/>
          <w:b/>
          <w:bCs/>
          <w:color w:val="00B050"/>
          <w:u w:val="single"/>
        </w:rPr>
      </w:pPr>
      <w:r>
        <w:rPr>
          <w:noProof/>
          <w14:ligatures w14:val="standardContextual"/>
        </w:rPr>
        <w:drawing>
          <wp:inline distT="0" distB="0" distL="0" distR="0">
            <wp:extent cx="3721100" cy="2313940"/>
            <wp:effectExtent l="0" t="0" r="0" b="0"/>
            <wp:docPr id="1344632080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21100" cy="2313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5BF" w:rsidRDefault="00DD75BF" w:rsidP="008F5F68">
      <w:pPr>
        <w:pStyle w:val="Akapitzlist"/>
        <w:ind w:left="360"/>
        <w:jc w:val="center"/>
        <w:rPr>
          <w:rFonts w:asciiTheme="minorHAnsi" w:hAnsiTheme="minorHAnsi" w:cstheme="minorHAnsi"/>
          <w:b/>
          <w:bCs/>
          <w:color w:val="00B050"/>
          <w:u w:val="single"/>
        </w:rPr>
      </w:pPr>
      <w:r w:rsidRPr="00DD75BF">
        <w:rPr>
          <w:rFonts w:asciiTheme="minorHAnsi" w:hAnsiTheme="minorHAnsi" w:cstheme="minorHAnsi"/>
          <w:noProof/>
          <w:color w:val="00B050"/>
        </w:rPr>
        <w:drawing>
          <wp:inline distT="0" distB="0" distL="0" distR="0">
            <wp:extent cx="4110990" cy="4897755"/>
            <wp:effectExtent l="0" t="0" r="3810" b="0"/>
            <wp:docPr id="989051519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10990" cy="4897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D75BF" w:rsidRDefault="00E267C1" w:rsidP="00D4526C">
      <w:pPr>
        <w:pStyle w:val="Akapitzlist"/>
        <w:ind w:left="360"/>
        <w:rPr>
          <w:rFonts w:asciiTheme="minorHAnsi" w:hAnsiTheme="minorHAnsi" w:cstheme="minorHAnsi"/>
          <w:b/>
          <w:bCs/>
          <w:color w:val="00B050"/>
          <w:u w:val="single"/>
        </w:rPr>
      </w:pPr>
      <w:r>
        <w:rPr>
          <w:noProof/>
          <w14:ligatures w14:val="standardContextual"/>
        </w:rPr>
        <w:lastRenderedPageBreak/>
        <mc:AlternateContent>
          <mc:Choice Requires="wps">
            <w:drawing>
              <wp:anchor distT="0" distB="0" distL="114300" distR="114300" simplePos="0" relativeHeight="251886592" behindDoc="0" locked="0" layoutInCell="1" allowOverlap="1">
                <wp:simplePos x="0" y="0"/>
                <wp:positionH relativeFrom="column">
                  <wp:posOffset>4042741</wp:posOffset>
                </wp:positionH>
                <wp:positionV relativeFrom="paragraph">
                  <wp:posOffset>6242078</wp:posOffset>
                </wp:positionV>
                <wp:extent cx="546984" cy="333954"/>
                <wp:effectExtent l="38100" t="38100" r="24765" b="28575"/>
                <wp:wrapNone/>
                <wp:docPr id="71118764" name="Łącznik prosty ze strzałką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46984" cy="3339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EB55F1D" id="Łącznik prosty ze strzałką 37" o:spid="_x0000_s1026" type="#_x0000_t32" style="position:absolute;margin-left:318.35pt;margin-top:491.5pt;width:43.05pt;height:26.3pt;flip:x y;z-index:251886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j9qO4AEAABcEAAAOAAAAZHJzL2Uyb0RvYy54bWysU0tv2zAMvg/YfxB0X+w0adcGdXpI1+0w&#10;bMVed0WmbAGyJFBcHv9+lJy4e2HAhl0ESuT3kfxI3d4dBid2gMkG38j5rJYCvA6t9V0jP396eHEt&#10;RSLlW+WCh0YeIcm79fNnt/u4govQB9cCCibxabWPjeyJ4qqqku5hUGkWInh2moCDIr5iV7Wo9sw+&#10;uOqirq+qfcA2YtCQEr/ej065LvzGgKb3xiQg4RrJtVE5sZzbfFbrW7XqUMXe6lMZ6h+qGJT1nHSi&#10;ulekxFe0v1ANVmNIwdBMh6EKxlgNpQfuZl7/1M3HXkUovbA4KU4ypf9Hq9/tNv4RWYZ9TKsUHzF3&#10;cTA4CONsfMMzlcX6kq3s45rFoQh4nASEAwnNj5fLq5vrpRSaXYvF4uZymQWuRsIMjpjoNYRBZKOR&#10;iVDZrqdN8J5HFXBMoXZvE43AMyCDnc9nCs62D9a5csFuu3EodirPt35Zb8pIOeMPYaSse+VbQcfI&#10;O0hole8cnGrLtNVT98Wio4Mx5Qcwwrbc21haWUyYUiqtwdN8YuLoDDNc3gSsi2x/BJ7iMxTK0v4N&#10;eEKUzMHTBB6sD/i77HQ4l2zG+LMCY99Zgm1oj2UvijS8fWWOp5+S1/v7e4E//ef1NwAAAP//AwBQ&#10;SwMEFAAGAAgAAAAhALTx8J/eAAAADAEAAA8AAABkcnMvZG93bnJldi54bWxMj0FOwzAQRfdI3MEa&#10;JHbUJhFpG+JUFRIb2NCkB3DsIY6I7Sh203B7hhUsR/P0//vVYXUjW3COQ/ASHjcCGHodzOB7Cef2&#10;9WEHLCbljRqDRwnfGOFQ395UqjTh6k+4NKlnFOJjqSTYlKaS86gtOhU3YUJPv88wO5XonHtuZnWl&#10;cDfyTIiCOzV4arBqwheL+qu5OAlDMw3L2ep3y4+tOMXu4023vZT3d+vxGVjCNf3B8KtP6lCTUxcu&#10;3kQ2SijyYkuohP0up1FEbLOMxnSEivypAF5X/P+I+gcAAP//AwBQSwECLQAUAAYACAAAACEAtoM4&#10;kv4AAADhAQAAEwAAAAAAAAAAAAAAAAAAAAAAW0NvbnRlbnRfVHlwZXNdLnhtbFBLAQItABQABgAI&#10;AAAAIQA4/SH/1gAAAJQBAAALAAAAAAAAAAAAAAAAAC8BAABfcmVscy8ucmVsc1BLAQItABQABgAI&#10;AAAAIQD0j9qO4AEAABcEAAAOAAAAAAAAAAAAAAAAAC4CAABkcnMvZTJvRG9jLnhtbFBLAQItABQA&#10;BgAIAAAAIQC08fCf3gAAAAwBAAAPAAAAAAAAAAAAAAAAADoEAABkcnMvZG93bnJldi54bWxQSwUG&#10;AAAAAAQABADzAAAARQUAAAAA&#10;" strokecolor="#0070c0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5568" behindDoc="0" locked="0" layoutInCell="1" allowOverlap="1" wp14:anchorId="5C806A22" wp14:editId="457492D6">
                <wp:simplePos x="0" y="0"/>
                <wp:positionH relativeFrom="column">
                  <wp:posOffset>4575479</wp:posOffset>
                </wp:positionH>
                <wp:positionV relativeFrom="paragraph">
                  <wp:posOffset>6019442</wp:posOffset>
                </wp:positionV>
                <wp:extent cx="1844703" cy="1121134"/>
                <wp:effectExtent l="0" t="0" r="22225" b="22225"/>
                <wp:wrapNone/>
                <wp:docPr id="561627470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703" cy="112113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Uwzględniamy koszty wszystkich faz. Jednostkowy koszt cyklu życia zawsze będzie większy od pełnego, ponieważ obejmuje 3 fazy: przedprodukcyjną, produkcyjną i poprodukcyjna (i uwzględnia wszystkie koszty), a pełny tylko fazę produkcji (i tylko koszty produkcyjne).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C806A22" id="Pole tekstowe 34" o:spid="_x0000_s1060" type="#_x0000_t202" style="position:absolute;left:0;text-align:left;margin-left:360.25pt;margin-top:473.95pt;width:145.25pt;height:88.3pt;z-index:251885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/YyoMgIAAF4EAAAOAAAAZHJzL2Uyb0RvYy54bWysVEtv2zAMvg/YfxB0X2wn7suIU2QpMgwI&#10;2gLp0LMiS7EBWdQkJXb260fJeaHbadhFJkWKr++jp499q8heWNeALmk2SikRmkPV6G1Jf7wtv9xT&#10;4jzTFVOgRUkPwtHH2edP084UYgw1qEpYgkG0KzpT0tp7UySJ47VomRuBERqNEmzLPKp2m1SWdRi9&#10;Vck4TW+TDmxlLHDhHN4+DUY6i/GlFNy/SOmEJ6qkWJuPp43nJpzJbMqKrWWmbvixDPYPVbSs0Zj0&#10;HOqJeUZ2tvkjVNtwCw6kH3FoE5Cy4SL2gN1k6Ydu1jUzIvaCw3HmPCb3/8Ly5/3avFri+6/QI4Bh&#10;IJ1xhcPL0E8vbRu+WClBO47wcB6b6D3h4dF9nt+lE0o42rJsnGWTPMRJLs+Ndf6bgJYEoaQWcYnj&#10;YvuV84PrySVk07BslIrYKE26kt5ObtL4wIFqqmAMbs5uNwtlyZ4FdNO7dBEBxbxXbqgpjcVcugqS&#10;7zc9aaqSDqWGqw1UB5yEhYEkzvBlg9WumPOvzCIrsHlkun/BQyrAquAoUVKD/fW3++CPYKGVkg5Z&#10;VlL3c8esoER91wjjQ5bngZZRyW/uxqjYa8vm2qJ37QKw1Qx3yvAoBn+vTqK00L7jQsxDVjQxzTF3&#10;Sf1JXPiB+7hQXMzn0QmJaJhf6bXhIXQYbMDirX9n1hwB84j1M5z4yIoPuA2+A3LznQfZRFAvUz3O&#10;H0kcaXFcuLAl13r0uvwWZr8BAAD//wMAUEsDBBQABgAIAAAAIQBAAXw+5AAAAA0BAAAPAAAAZHJz&#10;L2Rvd25yZXYueG1sTI/BTsMwDIbvSLxDZCQuiCWtVrZ1TSeohMSFw9ZN4pg2WVvROF2TbeXt8U5w&#10;s+VPv78/20y2Zxcz+s6hhGgmgBmsne6wkbAv35+XwHxQqFXv0Ej4MR42+f1dplLtrrg1l11oGIWg&#10;T5WENoQh5dzXrbHKz9xgkG5HN1oVaB0brkd1pXDb81iIF25Vh/ShVYMpWlN/785WQuGPp/5UJB/x&#10;4a0rqsNnuf96KqV8fJhe18CCmcIfDDd9UoecnCp3Ru1ZL2ERi4RQCav5YgXsRogoonoVTVE8T4Dn&#10;Gf/fIv8FAAD//wMAUEsBAi0AFAAGAAgAAAAhALaDOJL+AAAA4QEAABMAAAAAAAAAAAAAAAAAAAAA&#10;AFtDb250ZW50X1R5cGVzXS54bWxQSwECLQAUAAYACAAAACEAOP0h/9YAAACUAQAACwAAAAAAAAAA&#10;AAAAAAAvAQAAX3JlbHMvLnJlbHNQSwECLQAUAAYACAAAACEASP2MqDICAABeBAAADgAAAAAAAAAA&#10;AAAAAAAuAgAAZHJzL2Uyb0RvYy54bWxQSwECLQAUAAYACAAAACEAQAF8PuQAAAANAQAADwAAAAAA&#10;AAAAAAAAAACMBAAAZHJzL2Rvd25yZXYueG1sUEsFBgAAAAAEAAQA8wAAAJ0FAAAAAA==&#10;" filled="f" strokecolor="#0070c0" strokeweight=".5pt">
                <v:textbox>
                  <w:txbxContent>
                    <w:p w:rsidR="00E267C1" w:rsidRPr="00D4526C" w:rsidRDefault="00E267C1" w:rsidP="00E267C1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Uwzględniamy koszty wszystkich faz. Jednostkowy koszt cyklu życia zawsze będzie większy od pełnego, ponieważ obejmuje 3 fazy: przedprodukcyjną, produkcyjną i poprodukcyjna (i uwzględnia wszystkie koszty), a pełny tylko fazę produkcji (i tylko koszty produkcyjne).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3520" behindDoc="0" locked="0" layoutInCell="1" allowOverlap="1" wp14:anchorId="6AC44F98" wp14:editId="082E61A0">
                <wp:simplePos x="0" y="0"/>
                <wp:positionH relativeFrom="column">
                  <wp:posOffset>1888849</wp:posOffset>
                </wp:positionH>
                <wp:positionV relativeFrom="paragraph">
                  <wp:posOffset>6019856</wp:posOffset>
                </wp:positionV>
                <wp:extent cx="2496710" cy="349857"/>
                <wp:effectExtent l="0" t="0" r="0" b="0"/>
                <wp:wrapNone/>
                <wp:docPr id="1180805263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710" cy="349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0FFC" w:rsidRDefault="003A0FFC" w:rsidP="003A0FF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3 310 000 / 180 000 = 35,06 zł</w:t>
                            </w:r>
                          </w:p>
                          <w:p w:rsidR="003A0FFC" w:rsidRPr="00D4526C" w:rsidRDefault="003A0FFC" w:rsidP="003A0FF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Razem koszty/ wielkość produkcji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C44F98" id="_x0000_s1061" type="#_x0000_t202" style="position:absolute;left:0;text-align:left;margin-left:148.75pt;margin-top:474pt;width:196.6pt;height:27.55pt;z-index:251883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8n0YHAIAADQEAAAOAAAAZHJzL2Uyb0RvYy54bWysU8lu2zAQvRfoPxC817IdL7FgOXATuChg&#10;JAGcImeaIi0CFIclaUvu13dIeUPaU9ELNcMZzfLe4/yhrTU5COcVmIIOen1KhOFQKrMr6I+31Zd7&#10;SnxgpmQajCjoUXj6sPj8ad7YXAyhAl0KR7CI8XljC1qFYPMs87wSNfM9sMJgUIKrWUDX7bLSsQar&#10;1zob9vuTrAFXWgdceI+3T12QLlJ9KQUPL1J6EYguKM4W0unSuY1ntpizfOeYrRQ/jcH+YYqaKYNN&#10;L6WeWGBk79QfpWrFHXiQocehzkBKxUXaAbcZ9D9ss6mYFWkXBMfbC0z+/5Xlz4eNfXUktF+hRQIj&#10;II31ucfLuE8rXR2/OCnBOEJ4vMAm2kA4Xg5Hs8l0gCGOsbvR7H48jWWy69/W+fBNQE2iUVCHtCS0&#10;2GHtQ5d6TonNDKyU1okabUhT0MnduJ9+uESwuDbY4zprtEK7bYkqcYrxeZEtlEfcz0FHvbd8pXCI&#10;NfPhlTnkGudG/YYXPKQGbAYni5IK3K+/3cd8pACjlDSonYL6n3vmBCX6u0FyZoPRKIotOaPxdIiO&#10;u41sbyNmXz8CynOAL8XyZMb8oM+mdFC/o8yXsSuGmOHYu6DhbD6GTtH4TLhYLlMSysuysDYby2Pp&#10;CGuE+K19Z86eeAjI4DOcVcbyD3R0uR0hy30AqRJXEegO1RP+KM3E9ukZRe3f+inr+tgXvwEAAP//&#10;AwBQSwMEFAAGAAgAAAAhALO/Q7njAAAADAEAAA8AAABkcnMvZG93bnJldi54bWxMj8tOwzAQRfdI&#10;/IM1SOyo3UDbJMSpqkgVEoJFSzfsJrGbRPgRYrcNfD3DCpajObr33GI9WcPOegy9dxLmMwFMu8ar&#10;3rUSDm/buxRYiOgUGu+0hC8dYF1eXxWYK39xO33ex5ZRiAs5SuhiHHLOQ9Npi2HmB+3od/SjxUjn&#10;2HI14oXCreGJEEtusXfU0OGgq043H/uTlfBcbV9xVyc2/TbV08txM3we3hdS3t5Mm0dgUU/xD4Zf&#10;fVKHkpxqf3IqMCMhyVYLQiVkDymNImKZiRWwmlAh7ufAy4L/H1H+AAAA//8DAFBLAQItABQABgAI&#10;AAAAIQC2gziS/gAAAOEBAAATAAAAAAAAAAAAAAAAAAAAAABbQ29udGVudF9UeXBlc10ueG1sUEsB&#10;Ai0AFAAGAAgAAAAhADj9If/WAAAAlAEAAAsAAAAAAAAAAAAAAAAALwEAAF9yZWxzLy5yZWxzUEsB&#10;Ai0AFAAGAAgAAAAhAEXyfRgcAgAANAQAAA4AAAAAAAAAAAAAAAAALgIAAGRycy9lMm9Eb2MueG1s&#10;UEsBAi0AFAAGAAgAAAAhALO/Q7njAAAADAEAAA8AAAAAAAAAAAAAAAAAdgQAAGRycy9kb3ducmV2&#10;LnhtbFBLBQYAAAAABAAEAPMAAACGBQAAAAA=&#10;" filled="f" stroked="f" strokeweight=".5pt">
                <v:textbox>
                  <w:txbxContent>
                    <w:p w:rsidR="003A0FFC" w:rsidRDefault="003A0FFC" w:rsidP="003A0FF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3 310 000 / 180 000 = 35,06 zł</w:t>
                      </w:r>
                    </w:p>
                    <w:p w:rsidR="003A0FFC" w:rsidRPr="00D4526C" w:rsidRDefault="003A0FFC" w:rsidP="003A0FF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Razem koszty/ wielkość produkcji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>
                <wp:simplePos x="0" y="0"/>
                <wp:positionH relativeFrom="column">
                  <wp:posOffset>4225621</wp:posOffset>
                </wp:positionH>
                <wp:positionV relativeFrom="paragraph">
                  <wp:posOffset>5621876</wp:posOffset>
                </wp:positionV>
                <wp:extent cx="365760" cy="143123"/>
                <wp:effectExtent l="38100" t="0" r="15240" b="66675"/>
                <wp:wrapNone/>
                <wp:docPr id="79425248" name="Łącznik prosty ze strzałką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65760" cy="14312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646CBD9" id="Łącznik prosty ze strzałką 36" o:spid="_x0000_s1026" type="#_x0000_t32" style="position:absolute;margin-left:332.75pt;margin-top:442.65pt;width:28.8pt;height:11.25pt;flip:x;z-index:251881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Ty8t2gEAAA0EAAAOAAAAZHJzL2Uyb0RvYy54bWysU9uO0zAQfUfiH6y80yQtdFHUdB+6LDwg&#10;WC3wAa4zTiw5tjUeevl7xk6b5SYkEC+WL3POzDkz3tyeRisOgNF41xb1oioEOOU74/q2+PL5/sXr&#10;QkSSrpPWO2iLM8Tidvv82eYYGlj6wdsOUDCJi80xtMVAFJqyjGqAUcaFD+D4UXscJfER+7JDeWT2&#10;0ZbLqlqXR49dQK8gRr69mx6LbebXGhR91DoCCdsWXBvlFfO6T2u53cimRxkGoy5lyH+oYpTGcdKZ&#10;6k6SFF/R/EI1GoU+ek0L5cfSa20UZA2spq5+UvNpkAGyFjYnhtmm+P9o1YfDzj0g23AMsYnhAZOK&#10;k8ZRaGvCO+5p1sWVilO27TzbBicSii9X61c3azZX8VP9clUvV8nWcqJJdAEjvQU/irRpi0goTT/Q&#10;zjvHDfI4pZCH95Em4BWQwNalNXpruntjbT5gv99ZFAeZulrdVLvcSM74QxhJY9+4TtA58OQRGul6&#10;C5faEm35pDnv6GxhSvkIWpiOtU2l5XGEOaVUChzVMxNHJ5jm8mZglW37I/ASn6CQR/VvwDMiZ/aO&#10;ZvBonMffZafTtWQ9xV8dmHQnC/a+O+dpyNbwzOU+Xv5HGurvzxn+9Iu33wAAAP//AwBQSwMEFAAG&#10;AAgAAAAhAHkbccLhAAAACwEAAA8AAABkcnMvZG93bnJldi54bWxMj0FuwjAQRfeVegdrkLorTogS&#10;QhoHoUqoZVGppRxgiE0SYY+j2IB7+7qrshz9p//f1OtgNLuqyQ2WBKTzBJii1sqBOgGH7+1zCcx5&#10;JInakhLwoxysm8eHGitpb/SlrnvfsVhCrkIBvfdjxblre2XQze2oKGYnOxn08Zw6Lie8xXKj+SJJ&#10;Cm5woLjQ46hee9We9xcjYEN69S7ftrsQPrLDCdNODrtPIZ5mYfMCzKvg/2H404/q0ESno72QdEwL&#10;KIo8j6iAsswzYJFYLrIU2FHAKlmWwJua3//Q/AIAAP//AwBQSwECLQAUAAYACAAAACEAtoM4kv4A&#10;AADhAQAAEwAAAAAAAAAAAAAAAAAAAAAAW0NvbnRlbnRfVHlwZXNdLnhtbFBLAQItABQABgAIAAAA&#10;IQA4/SH/1gAAAJQBAAALAAAAAAAAAAAAAAAAAC8BAABfcmVscy8ucmVsc1BLAQItABQABgAIAAAA&#10;IQD6Ty8t2gEAAA0EAAAOAAAAAAAAAAAAAAAAAC4CAABkcnMvZTJvRG9jLnhtbFBLAQItABQABgAI&#10;AAAAIQB5G3HC4QAAAAsBAAAPAAAAAAAAAAAAAAAAADQEAABkcnMvZG93bnJldi54bWxQSwUGAAAA&#10;AAQABADzAAAAQgUAAAAA&#10;" strokecolor="#0070c0" strokeweight=".5pt">
                <v:stroke endarrow="block" joinstyle="miter"/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0448" behindDoc="0" locked="0" layoutInCell="1" allowOverlap="1" wp14:anchorId="61028830" wp14:editId="392F8D94">
                <wp:simplePos x="0" y="0"/>
                <wp:positionH relativeFrom="column">
                  <wp:posOffset>4567527</wp:posOffset>
                </wp:positionH>
                <wp:positionV relativeFrom="paragraph">
                  <wp:posOffset>5335546</wp:posOffset>
                </wp:positionV>
                <wp:extent cx="1844703" cy="620202"/>
                <wp:effectExtent l="0" t="0" r="22225" b="27940"/>
                <wp:wrapNone/>
                <wp:docPr id="352005785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703" cy="620202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3A0FFC" w:rsidRPr="00D4526C" w:rsidRDefault="003A0FFC" w:rsidP="003A0FFC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W rachunku kosztów pełnych wycena odbywa się według pełnego zużycia czynników produkcji, czyli kosztu wytworzenia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1028830" id="_x0000_s1062" type="#_x0000_t202" style="position:absolute;left:0;text-align:left;margin-left:359.65pt;margin-top:420.1pt;width:145.25pt;height:48.85pt;z-index:251880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rwnZMwIAAF0EAAAOAAAAZHJzL2Uyb0RvYy54bWysVNtuGjEQfa/Uf7D8Xna5BBLEElEiqkoo&#10;iUSqPBuvzVryelzbsEu/vmMvN6V9qiokM+MZz+WcmZ09trUmB+G8AlPQfi+nRBgOpTK7gv54W325&#10;p8QHZkqmwYiCHoWnj/PPn2aNnYoBVKBL4QgGMX7a2IJWIdhplnleiZr5Hlhh0CjB1Syg6nZZ6ViD&#10;0WudDfJ8nDXgSuuAC+/x9qkz0nmKL6Xg4UVKLwLRBcXaQjpdOrfxzOYzNt05ZivFT2Wwf6iiZspg&#10;0kuoJxYY2Tv1R6hacQceZOhxqDOQUnGResBu+vmHbjYVsyL1guB4e4HJ/7+w/Pmwsa+OhPYrtEhg&#10;BKSxfurxMvbTSlfHf6yUoB0hPF5gE20gPD66H40m+ZASjrbxIMdfDJNdX1vnwzcBNYlCQR3SktBi&#10;h7UPnevZJSYzsFJaJ2q0IQ0GHd7l6YEHrcpojG7e7bZL7ciBRXLzSb5MfGLeGzfUtMFirk1FKbTb&#10;lqiyoMPxueMtlEcEwkE3I97ylcJq18yHV+ZwKLB3HPTwgofUgFXBSaKkAvfrb/fRH7lCKyUNDllB&#10;/c89c4IS/d0giw/90ShOZVJGd5MBKu7Wsr21mH29BGy1jytleRKjf9BnUTqo33EfFjErmpjhmLug&#10;4SwuQzf6uE9cLBbJCefQsrA2G8tj6Ahs5OKtfWfOnggLSPUznMeRTT/w1vl2zC32AaRKpEagO1RP&#10;+OMMp7E47Vtckls9eV2/CvPfAAAA//8DAFBLAwQUAAYACAAAACEAkD7tDeMAAAAMAQAADwAAAGRy&#10;cy9kb3ducmV2LnhtbEyPwU7DMBBE70j8g7VIXBC1mwJtQpwKIiFx4UDTShydeJtE2Os0dtvw97gn&#10;OK72aeZNvp6sYSccfe9IwnwmgCE1TvfUSthWb/crYD4o0so4Qgk/6GFdXF/lKtPuTJ942oSWxRDy&#10;mZLQhTBknPumQ6v8zA1I8bd3o1UhnmPL9ajOMdwangjxxK3qKTZ0asCyw+Z7c7QSSr8/mEP5+J7s&#10;Xvuy3n1U26+7Ssrbm+nlGVjAKfzBcNGP6lBEp9odSXtmJCzn6SKiElYPIgF2IYRI45paQrpYpsCL&#10;nP8fUfwCAAD//wMAUEsBAi0AFAAGAAgAAAAhALaDOJL+AAAA4QEAABMAAAAAAAAAAAAAAAAAAAAA&#10;AFtDb250ZW50X1R5cGVzXS54bWxQSwECLQAUAAYACAAAACEAOP0h/9YAAACUAQAACwAAAAAAAAAA&#10;AAAAAAAvAQAAX3JlbHMvLnJlbHNQSwECLQAUAAYACAAAACEAp68J2TMCAABdBAAADgAAAAAAAAAA&#10;AAAAAAAuAgAAZHJzL2Uyb0RvYy54bWxQSwECLQAUAAYACAAAACEAkD7tDeMAAAAMAQAADwAAAAAA&#10;AAAAAAAAAACNBAAAZHJzL2Rvd25yZXYueG1sUEsFBgAAAAAEAAQA8wAAAJ0FAAAAAA==&#10;" filled="f" strokecolor="#0070c0" strokeweight=".5pt">
                <v:textbox>
                  <w:txbxContent>
                    <w:p w:rsidR="003A0FFC" w:rsidRPr="00D4526C" w:rsidRDefault="003A0FFC" w:rsidP="003A0FFC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W rachunku kosztów pełnych wycena odbywa się według pełnego zużycia czynników produkcji, czyli kosztu wytworzenia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8400" behindDoc="0" locked="0" layoutInCell="1" allowOverlap="1" wp14:anchorId="27B43468" wp14:editId="474B2FA8">
                <wp:simplePos x="0" y="0"/>
                <wp:positionH relativeFrom="column">
                  <wp:posOffset>1895889</wp:posOffset>
                </wp:positionH>
                <wp:positionV relativeFrom="paragraph">
                  <wp:posOffset>5669583</wp:posOffset>
                </wp:positionV>
                <wp:extent cx="2496710" cy="349857"/>
                <wp:effectExtent l="0" t="0" r="0" b="0"/>
                <wp:wrapNone/>
                <wp:docPr id="640468831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96710" cy="349857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0FFC" w:rsidRDefault="003A0FFC" w:rsidP="003A0FF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(2 400 000 + 3 000 000)/180 000 = 30 zł</w:t>
                            </w:r>
                          </w:p>
                          <w:p w:rsidR="003A0FFC" w:rsidRPr="00D4526C" w:rsidRDefault="003A0FFC" w:rsidP="003A0FF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Bierzemy tylko koszty produkcji/ wielkość produkcji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43468" id="_x0000_s1063" type="#_x0000_t202" style="position:absolute;left:0;text-align:left;margin-left:149.3pt;margin-top:446.4pt;width:196.6pt;height:27.55pt;z-index:251878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kJNpGgIAADQEAAAOAAAAZHJzL2Uyb0RvYy54bWysU8lu2zAQvRfoPxC817IdL7FgOXATuChg&#10;JAGcImeaIi0CFIclaUvu13dIeUPaU9ELNZw3mu09zh/aWpODcF6BKeig16dEGA6lMruC/nhbfbmn&#10;xAdmSqbBiIIehacPi8+f5o3NxRAq0KVwBJMYnze2oFUINs8yzytRM98DKwyCElzNAl7dLisdazB7&#10;rbNhvz/JGnCldcCF9+h96kC6SPmlFDy8SOlFILqg2FtIp0vnNp7ZYs7ynWO2UvzUBvuHLmqmDBa9&#10;pHpigZG9U3+kqhV34EGGHoc6AykVF2kGnGbQ/zDNpmJWpFlwOd5e1uT/X1r+fNjYV0dC+xVaJDAu&#10;pLE+9+iM87TS1fGLnRLEcYXHy9pEGwhH53A0m0wHCHHE7kaz+/E0psmuf1vnwzcBNYlGQR3SkrbF&#10;DmsfutBzSCxmYKW0TtRoQ5qCTu7G/fTDBcHk2mCNa6/RCu22JarELlIH0bWF8ojzOeio95avFDax&#10;Zj68ModcY9+o3/CCh9SAxeBkUVKB+/U3f4xHChClpEHtFNT/3DMnKNHfDZIzG4xGUWzpMhpPh3hx&#10;t8j2FjH7+hFQngN8KZYnM8YHfTalg/odZb6MVRFihmPtgoaz+Rg6ReMz4WK5TEEoL8vC2mwsj6nj&#10;WuOK39p35uyJh4AMPsNZZSz/QEcX2xGy3AeQKnF13epp/yjNxPbpGUXt395T1PWxL34DAAD//wMA&#10;UEsDBBQABgAIAAAAIQALJUx14gAAAAsBAAAPAAAAZHJzL2Rvd25yZXYueG1sTI/BTsMwDIbvSLxD&#10;ZCRuLF0FpSlNp6nShITgsLELt7TJ2orEKU22FZ4ecxo3W/70+/vL1ewsO5kpDB4lLBcJMIOt1wN2&#10;Evbvm7scWIgKtbIejYRvE2BVXV+VqtD+jFtz2sWOUQiGQknoYxwLzkPbG6fCwo8G6Xbwk1OR1qnj&#10;elJnCneWp0mScacGpA+9Gk3dm/Zzd3QSXurNm9o2qct/bP38eliPX/uPBylvb+b1E7Bo5niB4U+f&#10;1KEip8YfUQdmJaQizwiVkIuUOhCRiSUNjQRx/yiAVyX/36H6BQAA//8DAFBLAQItABQABgAIAAAA&#10;IQC2gziS/gAAAOEBAAATAAAAAAAAAAAAAAAAAAAAAABbQ29udGVudF9UeXBlc10ueG1sUEsBAi0A&#10;FAAGAAgAAAAhADj9If/WAAAAlAEAAAsAAAAAAAAAAAAAAAAALwEAAF9yZWxzLy5yZWxzUEsBAi0A&#10;FAAGAAgAAAAhAPqQk2kaAgAANAQAAA4AAAAAAAAAAAAAAAAALgIAAGRycy9lMm9Eb2MueG1sUEsB&#10;Ai0AFAAGAAgAAAAhAAslTHXiAAAACwEAAA8AAAAAAAAAAAAAAAAAdAQAAGRycy9kb3ducmV2Lnht&#10;bFBLBQYAAAAABAAEAPMAAACDBQAAAAA=&#10;" filled="f" stroked="f" strokeweight=".5pt">
                <v:textbox>
                  <w:txbxContent>
                    <w:p w:rsidR="003A0FFC" w:rsidRDefault="003A0FFC" w:rsidP="003A0FF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(2 400 000 + 3 000 000)/180 000 = 30 zł</w:t>
                      </w:r>
                    </w:p>
                    <w:p w:rsidR="003A0FFC" w:rsidRPr="00D4526C" w:rsidRDefault="003A0FFC" w:rsidP="003A0FF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Bierzemy tylko koszty produkcji/ wielkość produkcji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531F2F9A" wp14:editId="6E71F8EA">
                <wp:simplePos x="0" y="0"/>
                <wp:positionH relativeFrom="column">
                  <wp:posOffset>2965171</wp:posOffset>
                </wp:positionH>
                <wp:positionV relativeFrom="paragraph">
                  <wp:posOffset>5449342</wp:posOffset>
                </wp:positionV>
                <wp:extent cx="621792" cy="212141"/>
                <wp:effectExtent l="0" t="0" r="0" b="0"/>
                <wp:wrapNone/>
                <wp:docPr id="11532684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0FFC" w:rsidRPr="00D4526C" w:rsidRDefault="003A0FFC" w:rsidP="003A0FF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100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31F2F9A" id="_x0000_s1064" type="#_x0000_t202" style="position:absolute;left:0;text-align:left;margin-left:233.5pt;margin-top:429.1pt;width:48.95pt;height:16.7pt;z-index:251876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NM4LGwIAADMEAAAOAAAAZHJzL2Uyb0RvYy54bWysU9uO2yAQfa/Uf0C8N4692ZsVZ5XuKlWl&#10;aHelbLXPBEOMhBkKJHb69R1wbtr2qeoLDMwwl3MO04e+1WQnnFdgKpqPxpQIw6FWZlPRH2+LL3eU&#10;+MBMzTQYUdG98PRh9vnTtLOlKKABXQtHMInxZWcr2oRgyyzzvBEt8yOwwqBTgmtZwKPbZLVjHWZv&#10;dVaMxzdZB662DrjwHm+fBiedpfxSCh5epPQiEF1R7C2k1aV1HddsNmXlxjHbKH5og/1DFy1TBoue&#10;Uj2xwMjWqT9StYo78CDDiEObgZSKizQDTpOPP0yzapgVaRYEx9sTTP7/peXPu5V9dST0X6FHAiMg&#10;nfWlx8s4Ty9dG3fslKAfIdyfYBN9IBwvb4r89r6ghKOryIt8krJk58fW+fBNQEuiUVGHrCSw2G7p&#10;AxbE0GNIrGVgobROzGhDOixwdT1OD04efKENPjy3Gq3Qr3ui6ope3R3nWEO9x/EcDMx7yxcKm1gy&#10;H16ZQ6pxIpRveMFFasBicLAoacD9+tt9jEcG0EtJh9KpqP+5ZU5Qor8b5OY+n0yi1tJhcn1b4MFd&#10;etaXHrNtHwHVmeNHsTyZMT7ooykdtO+o8nmsii5mONauaDiaj2EQNP4SLubzFITqsiwszcrymDrC&#10;GiF+69+ZswceAhL4DEeRsfIDHUPsQMh8G0CqxFUEekD1gD8qM1F4+EVR+pfnFHX+67PfAAAA//8D&#10;AFBLAwQUAAYACAAAACEA+8c43+MAAAALAQAADwAAAGRycy9kb3ducmV2LnhtbEyPzU7DMBCE70i8&#10;g7VI3KjTqAlpGqeqIlVICA4tvXBz4m0S1T8hdtvA07OcynF2RrPfFOvJaHbB0ffOCpjPImBoG6d6&#10;2wo4fGyfMmA+SKukdhYFfKOHdXl/V8hcuavd4WUfWkYl1udSQBfCkHPumw6N9DM3oCXv6EYjA8mx&#10;5WqUVyo3msdRlHIje0sfOjlg1WFz2p+NgNdq+y53dWyyH129vB03w9fhMxHi8WHarIAFnMItDH/4&#10;hA4lMdXubJVnWsAifaYtQUCWZDEwSiTpYgmspstyngIvC/5/Q/kLAAD//wMAUEsBAi0AFAAGAAgA&#10;AAAhALaDOJL+AAAA4QEAABMAAAAAAAAAAAAAAAAAAAAAAFtDb250ZW50X1R5cGVzXS54bWxQSwEC&#10;LQAUAAYACAAAACEAOP0h/9YAAACUAQAACwAAAAAAAAAAAAAAAAAvAQAAX3JlbHMvLnJlbHNQSwEC&#10;LQAUAAYACAAAACEArDTOCxsCAAAzBAAADgAAAAAAAAAAAAAAAAAuAgAAZHJzL2Uyb0RvYy54bWxQ&#10;SwECLQAUAAYACAAAACEA+8c43+MAAAALAQAADwAAAAAAAAAAAAAAAAB1BAAAZHJzL2Rvd25yZXYu&#10;eG1sUEsFBgAAAAAEAAQA8wAAAIUFAAAAAA==&#10;" filled="f" stroked="f" strokeweight=".5pt">
                <v:textbox>
                  <w:txbxContent>
                    <w:p w:rsidR="003A0FFC" w:rsidRPr="00D4526C" w:rsidRDefault="003A0FFC" w:rsidP="003A0FF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100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7D8C459E" wp14:editId="0957BC35">
                <wp:simplePos x="0" y="0"/>
                <wp:positionH relativeFrom="column">
                  <wp:posOffset>2423820</wp:posOffset>
                </wp:positionH>
                <wp:positionV relativeFrom="paragraph">
                  <wp:posOffset>5427040</wp:posOffset>
                </wp:positionV>
                <wp:extent cx="621792" cy="212141"/>
                <wp:effectExtent l="0" t="0" r="0" b="0"/>
                <wp:wrapNone/>
                <wp:docPr id="1907450846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0FFC" w:rsidRPr="00D4526C" w:rsidRDefault="003A0FFC" w:rsidP="003A0FF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80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8C459E" id="_x0000_s1065" type="#_x0000_t202" style="position:absolute;left:0;text-align:left;margin-left:190.85pt;margin-top:427.35pt;width:48.95pt;height:16.7pt;z-index:251874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hoHeGwIAADMEAAAOAAAAZHJzL2Uyb0RvYy54bWysU9tuGyEQfa/Uf0C81+vdOBevvI7cRK4q&#10;RUkkp8ozZsGLxDIUsHfdr+/A+qa0T1VfYGCGuZxzmN33rSY74bwCU9F8NKZEGA61MpuK/nhbfrmj&#10;xAdmaqbBiIruhaf388+fZp0tRQEN6Fo4gkmMLztb0SYEW2aZ541omR+BFQadElzLAh7dJqsd6zB7&#10;q7NiPL7JOnC1dcCF93j7ODjpPOWXUvDwIqUXgeiKYm8hrS6t67hm8xkrN47ZRvFDG+wfumiZMlj0&#10;lOqRBUa2Tv2RqlXcgQcZRhzaDKRUXKQZcJp8/GGaVcOsSLMgON6eYPL/Ly1/3q3sqyOh/wo9EhgB&#10;6awvPV7GeXrp2rhjpwT9COH+BJvoA+F4eVPkt9OCEo6uIi/yScqSnR9b58M3AS2JRkUdspLAYrsn&#10;H7Aghh5DYi0DS6V1YkYb0mGBq+txenDy4Att8OG51WiFft0TVVf0anqcYw31HsdzMDDvLV8qbOKJ&#10;+fDKHFKNE6F8wwsuUgMWg4NFSQPu19/uYzwygF5KOpRORf3PLXOCEv3dIDfTfDKJWkuHyfVtgQd3&#10;6Vlfesy2fQBUZ44fxfJkxvigj6Z00L6jyhexKrqY4Vi7ouFoPoRB0PhLuFgsUhCqy7LwZFaWx9QR&#10;1gjxW//OnD3wEJDAZziKjJUf6BhiB0IW2wBSJa4i0AOqB/xRmYnCwy+K0r88p6jzX5//BgAA//8D&#10;AFBLAwQUAAYACAAAACEApzjc+OIAAAALAQAADwAAAGRycy9kb3ducmV2LnhtbEyPy07DMBBF90j8&#10;gzVI7KiT0ocJcaoqUoWEYNHSDTsndpMIexxitw39eqYr2M3j6M6ZfDU6y05mCJ1HCekkAWaw9rrD&#10;RsL+Y/MggIWoUCvr0Uj4MQFWxe1NrjLtz7g1p11sGIVgyJSENsY+4zzUrXEqTHxvkHYHPzgVqR0a&#10;rgd1pnBn+TRJFtypDulCq3pTtqb+2h2dhNdy86621dSJiy1f3g7r/nv/OZfy/m5cPwOLZox/MFz1&#10;SR0Kcqr8EXVgVsKjSJeEShDzGRVEzJZPC2AVTYRIgRc5//9D8QsAAP//AwBQSwECLQAUAAYACAAA&#10;ACEAtoM4kv4AAADhAQAAEwAAAAAAAAAAAAAAAAAAAAAAW0NvbnRlbnRfVHlwZXNdLnhtbFBLAQIt&#10;ABQABgAIAAAAIQA4/SH/1gAAAJQBAAALAAAAAAAAAAAAAAAAAC8BAABfcmVscy8ucmVsc1BLAQIt&#10;ABQABgAIAAAAIQDThoHeGwIAADMEAAAOAAAAAAAAAAAAAAAAAC4CAABkcnMvZTJvRG9jLnhtbFBL&#10;AQItABQABgAIAAAAIQCnONz44gAAAAsBAAAPAAAAAAAAAAAAAAAAAHUEAABkcnMvZG93bnJldi54&#10;bWxQSwUGAAAAAAQABADzAAAAhAUAAAAA&#10;" filled="f" stroked="f" strokeweight=".5pt">
                <v:textbox>
                  <w:txbxContent>
                    <w:p w:rsidR="003A0FFC" w:rsidRPr="00D4526C" w:rsidRDefault="003A0FFC" w:rsidP="003A0FF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80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5DDCBC61" wp14:editId="7833B8E4">
                <wp:simplePos x="0" y="0"/>
                <wp:positionH relativeFrom="column">
                  <wp:posOffset>3895370</wp:posOffset>
                </wp:positionH>
                <wp:positionV relativeFrom="paragraph">
                  <wp:posOffset>5194605</wp:posOffset>
                </wp:positionV>
                <wp:extent cx="621792" cy="212141"/>
                <wp:effectExtent l="0" t="0" r="0" b="0"/>
                <wp:wrapNone/>
                <wp:docPr id="201124061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0FFC" w:rsidRPr="00D4526C" w:rsidRDefault="003A0FFC" w:rsidP="003A0FF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6 310 000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DCBC61" id="_x0000_s1066" type="#_x0000_t202" style="position:absolute;left:0;text-align:left;margin-left:306.7pt;margin-top:409pt;width:48.95pt;height:16.7pt;z-index:251872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W5g7GAIAADMEAAAOAAAAZHJzL2Uyb0RvYy54bWysU0tv2zAMvg/YfxB0Xxx7absacYqsRYYB&#10;RVsgHXpWZCk2IIuaxMTOfv0o5Ylup2EXieKb30dN74bOsK3yoQVb8Xw05kxZCXVr1xX/8br49IWz&#10;gMLWwoBVFd+pwO9mHz9Me1eqAhowtfKMkthQ9q7iDaIrsyzIRnUijMApS0YNvhNIT7/Oai96yt6Z&#10;rBiPr7MefO08SBUCaR/2Rj5L+bVWEp+1DgqZqTj1hun06VzFM5tNRbn2wjWtPLQh/qGLTrSWip5S&#10;PQgUbOPbP1J1rfQQQONIQpeB1q1UaQaaJh+/m2bZCKfSLAROcCeYwv9LK5+2S/fiGQ5fYSACIyC9&#10;C2UgZZxn0L6LN3XKyE4Q7k6wqQGZJOV1kd/cFpxJMhV5kU9Sluwc7HzAbwo6FoWKe2IlgSW2jwGp&#10;ILkeXWItC4vWmMSMsaynAp+vxingZKEIYynw3GqUcFgNrK0rPknERtUK6h2N52HPfHBy0VITjyLg&#10;i/BENU1E64vPdGgDVAwOEmcN+F9/00d/YoCsnPW0OhUPPzfCK87Md0vc3OYTaoBhekyubgp6+EvL&#10;6tJiN9090Hbm9FGcTGL0R3MUtYfujbZ8HquSSVhJtSuOR/Ee9wtNv0Sq+Tw50XY5gY926WRMHWGN&#10;EL8Ob8K7Aw9IBD7BcclE+Y6Ove+ekPkGQbeJqzOqB/xpMxOFh18UV//ynbzOf332GwAA//8DAFBL&#10;AwQUAAYACAAAACEAS4AVGuIAAAALAQAADwAAAGRycy9kb3ducmV2LnhtbEyPy07DMBBF90j8gzVI&#10;7KjjvojSOFUVqUJCsGjphp0TT5OofoTYbQNfz7Aqy5k5unNuvh6tYRccQuedBDFJgKGrve5cI+Hw&#10;sX1KgYWonFbGO5TwjQHWxf1drjLtr26Hl31sGIW4kCkJbYx9xnmoW7QqTHyPjm5HP1gVaRwargd1&#10;pXBr+DRJltyqztGHVvVYtlif9mcr4bXcvqtdNbXpjylf3o6b/uvwuZDy8WHcrIBFHOMNhj99UoeC&#10;nCp/djowI2EpZnNCJaQipVJEPAsxA1bRZiHmwIuc/+9Q/AIAAP//AwBQSwECLQAUAAYACAAAACEA&#10;toM4kv4AAADhAQAAEwAAAAAAAAAAAAAAAAAAAAAAW0NvbnRlbnRfVHlwZXNdLnhtbFBLAQItABQA&#10;BgAIAAAAIQA4/SH/1gAAAJQBAAALAAAAAAAAAAAAAAAAAC8BAABfcmVscy8ucmVsc1BLAQItABQA&#10;BgAIAAAAIQCPW5g7GAIAADMEAAAOAAAAAAAAAAAAAAAAAC4CAABkcnMvZTJvRG9jLnhtbFBLAQIt&#10;ABQABgAIAAAAIQBLgBUa4gAAAAsBAAAPAAAAAAAAAAAAAAAAAHIEAABkcnMvZG93bnJldi54bWxQ&#10;SwUGAAAAAAQABADzAAAAgQUAAAAA&#10;" filled="f" stroked="f" strokeweight=".5pt">
                <v:textbox>
                  <w:txbxContent>
                    <w:p w:rsidR="003A0FFC" w:rsidRPr="00D4526C" w:rsidRDefault="003A0FFC" w:rsidP="003A0FF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6 310 000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6C19AB19" wp14:editId="2FC5C050">
                <wp:simplePos x="0" y="0"/>
                <wp:positionH relativeFrom="column">
                  <wp:posOffset>3418840</wp:posOffset>
                </wp:positionH>
                <wp:positionV relativeFrom="paragraph">
                  <wp:posOffset>5207889</wp:posOffset>
                </wp:positionV>
                <wp:extent cx="563271" cy="212141"/>
                <wp:effectExtent l="0" t="0" r="0" b="0"/>
                <wp:wrapNone/>
                <wp:docPr id="750094785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0FFC" w:rsidRPr="00D4526C" w:rsidRDefault="003A0FFC" w:rsidP="003A0FF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10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C19AB19" id="_x0000_s1067" type="#_x0000_t202" style="position:absolute;left:0;text-align:left;margin-left:269.2pt;margin-top:410.05pt;width:44.35pt;height:16.7pt;z-index:2518702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pgk7GgIAADMEAAAOAAAAZHJzL2Uyb0RvYy54bWysU8tu2zAQvBfoPxC817IU22kFy4GbwEWB&#10;IAngFDnTFGkJILksSVtyv75Lyi+kPRW9UMvd5T5mRvO7XiuyF863YCqaj8aUCMOhbs22oj9eV58+&#10;U+IDMzVTYERFD8LTu8XHD/POlqKABlQtHMEixpedrWgTgi2zzPNGaOZHYIXBoASnWcCr22a1Yx1W&#10;1yorxuNZ1oGrrQMuvEfvwxCki1RfSsHDs5ReBKIqirOFdLp0buKZLeas3Dpmm5Yfx2D/MIVmrcGm&#10;51IPLDCyc+0fpXTLHXiQYcRBZyBly0XaAbfJx++2WTfMirQLguPtGSb//8ryp/3avjgS+q/QI4ER&#10;kM760qMz7tNLp+MXJyUYRwgPZ9hEHwhH53R2U9zmlHAMFXmRT1KV7PLYOh++CdAkGhV1yEoCi+0f&#10;fcCGmHpKib0MrFqlEjPKkK6is5vpOD04R/CFMvjwMmq0Qr/pSVtXdJggujZQH3A9BwPz3vJVi0M8&#10;Mh9emEOqcSOUb3jGQyrAZnC0KGnA/fqbP+YjAxilpEPpVNT/3DEnKFHfDXLzJZ9MotbSZTK9LfDi&#10;riOb64jZ6XtAdSKAOF0yY35QJ1M60G+o8mXsiiFmOPauaDiZ92EQNP4lXCyXKQnVZVl4NGvLY+kI&#10;a4T4tX9jzh55CEjgE5xExsp3dAy5AyHLXQDZJq4uqB7xR2UmCo9/UZT+9T1lXf71xW8AAAD//wMA&#10;UEsDBBQABgAIAAAAIQBOhCRM4gAAAAsBAAAPAAAAZHJzL2Rvd25yZXYueG1sTI9NT4NAEIbvJv6H&#10;zZh4s0upVIIsTUPSmJh6aO3F28JOgcjOIrtt0V/v9KS3+XjyzjP5arK9OOPoO0cK5rMIBFLtTEeN&#10;gsP75iEF4YMmo3tHqOAbPayK25tcZ8ZdaIfnfWgEh5DPtII2hCGT0tctWu1nbkDi3dGNVgdux0aa&#10;UV843PYyjqKltLojvtDqAcsW68/9ySp4LTdvelfFNv3py5ftcT18HT4Spe7vpvUziIBT+IPhqs/q&#10;ULBT5U5kvOgVJIv0kVEFaRzNQTCxjJ+4qHiSLBKQRS7//1D8AgAA//8DAFBLAQItABQABgAIAAAA&#10;IQC2gziS/gAAAOEBAAATAAAAAAAAAAAAAAAAAAAAAABbQ29udGVudF9UeXBlc10ueG1sUEsBAi0A&#10;FAAGAAgAAAAhADj9If/WAAAAlAEAAAsAAAAAAAAAAAAAAAAALwEAAF9yZWxzLy5yZWxzUEsBAi0A&#10;FAAGAAgAAAAhAN+mCTsaAgAAMwQAAA4AAAAAAAAAAAAAAAAALgIAAGRycy9lMm9Eb2MueG1sUEsB&#10;Ai0AFAAGAAgAAAAhAE6EJEziAAAACwEAAA8AAAAAAAAAAAAAAAAAdAQAAGRycy9kb3ducmV2Lnht&#10;bFBLBQYAAAAABAAEAPMAAACDBQAAAAA=&#10;" filled="f" stroked="f" strokeweight=".5pt">
                <v:textbox>
                  <w:txbxContent>
                    <w:p w:rsidR="003A0FFC" w:rsidRPr="00D4526C" w:rsidRDefault="003A0FFC" w:rsidP="003A0FF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10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0 000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2725C927" wp14:editId="6FA2A46C">
                <wp:simplePos x="0" y="0"/>
                <wp:positionH relativeFrom="column">
                  <wp:posOffset>2877464</wp:posOffset>
                </wp:positionH>
                <wp:positionV relativeFrom="paragraph">
                  <wp:posOffset>5207711</wp:posOffset>
                </wp:positionV>
                <wp:extent cx="614477" cy="212090"/>
                <wp:effectExtent l="0" t="0" r="0" b="0"/>
                <wp:wrapNone/>
                <wp:docPr id="907788125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A0FFC" w:rsidRPr="00D4526C" w:rsidRDefault="003A0FFC" w:rsidP="003A0FF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3 400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25C927" id="_x0000_s1068" type="#_x0000_t202" style="position:absolute;left:0;text-align:left;margin-left:226.55pt;margin-top:410.05pt;width:48.4pt;height:16.7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RyUpGwIAADMEAAAOAAAAZHJzL2Uyb0RvYy54bWysU01vGyEQvVfqf0Dc611vnbhZeR25iVxV&#10;spJITpUzZsGLxDIUsHfdX9+B9ZfSnqpeYGCG+XjvMbvvW032wnkFpqLjUU6JMBxqZbYV/fG6/PSF&#10;Eh+YqZkGIyp6EJ7ezz9+mHW2FAU0oGvhCCYxvuxsRZsQbJllnjeiZX4EVhh0SnAtC3h026x2rMPs&#10;rc6KPL/NOnC1dcCF93j7ODjpPOWXUvDwLKUXgeiKYm8hrS6tm7hm8xkrt47ZRvFjG+wfumiZMlj0&#10;nOqRBUZ2Tv2RqlXcgQcZRhzaDKRUXKQZcJpx/m6adcOsSLMgON6eYfL/Ly1/2q/tiyOh/wo9EhgB&#10;6awvPV7GeXrp2rhjpwT9COHhDJvoA+F4eTueTKZTSji6inGR3yVYs8tj63z4JqAl0aioQ1YSWGy/&#10;8gELYugpJNYysFRaJ2a0IR0W+HyTpwdnD77QBh9eWo1W6Dc9UXVFJ8Vpjg3UBxzPwcC8t3ypsIkV&#10;8+GFOaQaJ0L5hmdcpAYsBkeLkgbcr7/dx3hkAL2UdCidivqfO+YEJfq7QW7uEI+otXSY3EwLPLhr&#10;z+baY3btA6A6x/hRLE9mjA/6ZEoH7RuqfBGroosZjrUrGk7mQxgEjb+Ei8UiBaG6LAsrs7Y8po6w&#10;Rohf+zfm7JGHgAQ+wUlkrHxHxxA7ELLYBZAqcRWBHlA94o/KTBQef1GU/vU5RV3++vw3AAAA//8D&#10;AFBLAwQUAAYACAAAACEAnvaf++IAAAALAQAADwAAAGRycy9kb3ducmV2LnhtbEyPy07DMBBF90j8&#10;gzVI7KjTtEZpiFNVkSokBIuWbtg58TSJ8CPEbhv4eoZV2c3j6M6ZYj1Zw844ht47CfNZAgxd43Xv&#10;WgmH9+1DBixE5bQy3qGEbwywLm9vCpVrf3E7PO9jyyjEhVxJ6GIccs5D06FVYeYHdLQ7+tGqSO3Y&#10;cj2qC4Vbw9MkeeRW9Y4udGrAqsPmc3+yEl6q7Zva1anNfkz1/HrcDF+HDyHl/d20eQIWcYpXGP70&#10;SR1Kcqr9yenAjISlWMwJlZClCRVEiOVqBaymiVgI4GXB//9Q/gIAAP//AwBQSwECLQAUAAYACAAA&#10;ACEAtoM4kv4AAADhAQAAEwAAAAAAAAAAAAAAAAAAAAAAW0NvbnRlbnRfVHlwZXNdLnhtbFBLAQIt&#10;ABQABgAIAAAAIQA4/SH/1gAAAJQBAAALAAAAAAAAAAAAAAAAAC8BAABfcmVscy8ucmVsc1BLAQIt&#10;ABQABgAIAAAAIQC+RyUpGwIAADMEAAAOAAAAAAAAAAAAAAAAAC4CAABkcnMvZTJvRG9jLnhtbFBL&#10;AQItABQABgAIAAAAIQCe9p/74gAAAAsBAAAPAAAAAAAAAAAAAAAAAHUEAABkcnMvZG93bnJldi54&#10;bWxQSwUGAAAAAAQABADzAAAAhAUAAAAA&#10;" filled="f" stroked="f" strokeweight=".5pt">
                <v:textbox>
                  <w:txbxContent>
                    <w:p w:rsidR="003A0FFC" w:rsidRPr="00D4526C" w:rsidRDefault="003A0FFC" w:rsidP="003A0FF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3 400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4B29482B" wp14:editId="09C27FFA">
                <wp:simplePos x="0" y="0"/>
                <wp:positionH relativeFrom="column">
                  <wp:posOffset>2381555</wp:posOffset>
                </wp:positionH>
                <wp:positionV relativeFrom="paragraph">
                  <wp:posOffset>5194605</wp:posOffset>
                </wp:positionV>
                <wp:extent cx="614477" cy="212090"/>
                <wp:effectExtent l="0" t="0" r="0" b="0"/>
                <wp:wrapNone/>
                <wp:docPr id="57583934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2</w:t>
                            </w:r>
                            <w:r w:rsidR="003A0FF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780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B29482B" id="_x0000_s1069" type="#_x0000_t202" style="position:absolute;left:0;text-align:left;margin-left:187.5pt;margin-top:409pt;width:48.4pt;height:16.7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9Wr8GwIAADMEAAAOAAAAZHJzL2Uyb0RvYy54bWysU01vGyEQvVfqf0Dc6107TpysvI7cRK4q&#10;WUkkp8oZs+BFYhkK2Lvur+/A+ktpT1EuMDDDfLz3mN53jSY74bwCU9LhIKdEGA6VMpuS/npdfLul&#10;xAdmKqbBiJLuhaf3s69fpq0txAhq0JVwBJMYX7S2pHUItsgyz2vRMD8AKww6JbiGBTy6TVY51mL2&#10;RmejPL/JWnCVdcCF93j72DvpLOWXUvDwLKUXgeiSYm8hrS6t67hmsykrNo7ZWvFDG+wDXTRMGSx6&#10;SvXIAiNbp/5J1SjuwIMMAw5NBlIqLtIMOM0wfzfNqmZWpFkQHG9PMPnPS8ufdiv74kjovkOHBEZA&#10;WusLj5dxnk66Ju7YKUE/Qrg/wSa6QDhe3gzH48mEEo6u0XCU3yVYs/Nj63z4IaAh0SipQ1YSWGy3&#10;9AELYugxJNYysFBaJ2a0IS0WuLrO04OTB19ogw/PrUYrdOuOqKqk46vjHGuo9jieg555b/lCYRNL&#10;5sMLc0g1ToTyDc+4SA1YDA4WJTW4P/+7j/HIAHopaVE6JfW/t8wJSvRPg9zcIR5Ra+kwvp6M8OAu&#10;PetLj9k2D4DqHOJHsTyZMT7ooykdNG+o8nmsii5mONYuaTiaD6EXNP4SLubzFITqsiwszcrymDrC&#10;GiF+7d6YswceAhL4BEeRseIdHX1sT8h8G0CqxFUEukf1gD8qM1F4+EVR+pfnFHX+67O/AAAA//8D&#10;AFBLAwQUAAYACAAAACEAgboxVeMAAAALAQAADwAAAGRycy9kb3ducmV2LnhtbEyPQU/DMAyF70j8&#10;h8iTuLG0Y2VVaTpNlSYkBIeNXbi5jddWa5LSZFvh12NOcLP9np6/l68n04sLjb5zVkE8j0CQrZ3u&#10;bKPg8L69T0H4gFZj7ywp+CIP6+L2JsdMu6vd0WUfGsEh1meooA1hyKT0dUsG/dwNZFk7utFg4HVs&#10;pB7xyuGml4soepQGO8sfWhyobKk+7c9GwUu5fcNdtTDpd18+vx43w+fhI1HqbjZtnkAEmsKfGX7x&#10;GR0KZqrc2WovegUPq4S7BAVpnPLAjuUq5jIVX5J4CbLI5f8OxQ8AAAD//wMAUEsBAi0AFAAGAAgA&#10;AAAhALaDOJL+AAAA4QEAABMAAAAAAAAAAAAAAAAAAAAAAFtDb250ZW50X1R5cGVzXS54bWxQSwEC&#10;LQAUAAYACAAAACEAOP0h/9YAAACUAQAACwAAAAAAAAAAAAAAAAAvAQAAX3JlbHMvLnJlbHNQSwEC&#10;LQAUAAYACAAAACEAwfVq/BsCAAAzBAAADgAAAAAAAAAAAAAAAAAuAgAAZHJzL2Uyb0RvYy54bWxQ&#10;SwECLQAUAAYACAAAACEAgboxVeMAAAALAQAADwAAAAAAAAAAAAAAAAB1BAAAZHJzL2Rvd25yZXYu&#10;eG1sUEsFBgAAAAAEAAQA8wAAAIUFAAAAAA==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2</w:t>
                      </w:r>
                      <w:r w:rsidR="003A0FF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780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1776" behindDoc="0" locked="0" layoutInCell="1" allowOverlap="1" wp14:anchorId="62E530DC" wp14:editId="0D906475">
                <wp:simplePos x="0" y="0"/>
                <wp:positionH relativeFrom="column">
                  <wp:posOffset>2893364</wp:posOffset>
                </wp:positionH>
                <wp:positionV relativeFrom="paragraph">
                  <wp:posOffset>3768065</wp:posOffset>
                </wp:positionV>
                <wp:extent cx="629082" cy="212090"/>
                <wp:effectExtent l="0" t="0" r="0" b="0"/>
                <wp:wrapNone/>
                <wp:docPr id="2113099997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9082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</w:t>
                            </w:r>
                            <w:r w:rsidR="003A0FF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34</w:t>
                            </w:r>
                            <w:r w:rsidR="003A0FF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30DC" id="_x0000_s1070" type="#_x0000_t202" style="position:absolute;left:0;text-align:left;margin-left:227.8pt;margin-top:296.7pt;width:49.55pt;height:16.7pt;z-index:251851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I6EiGwIAADMEAAAOAAAAZHJzL2Uyb0RvYy54bWysU01vGyEQvVfqf0Dc611vnTReeR25iVxV&#10;spJITpUzZsGLxDIUsHfdX9+B9ZfSnqpeYGCG+XjvMbvvW032wnkFpqLjUU6JMBxqZbYV/fG6/HRH&#10;iQ/M1EyDERU9CE/v5x8/zDpbigIa0LVwBJMYX3a2ok0ItswyzxvRMj8CKww6JbiWBTy6bVY71mH2&#10;VmdFnt9mHbjaOuDCe7x9HJx0nvJLKXh4ltKLQHRFsbeQVpfWTVyz+YyVW8dso/ixDfYPXbRMGSx6&#10;TvXIAiM7p/5I1SruwIMMIw5tBlIqLtIMOM04fzfNumFWpFkQHG/PMPn/l5Y/7df2xZHQf4UeCYyA&#10;dNaXHi/jPL10bdyxU4J+hPBwhk30gXC8vC2m+V1BCUdXMS7yaYI1uzy2zodvAloSjYo6ZCWBxfYr&#10;H7Aghp5CYi0DS6V1YkYb0mGBzzd5enD24Att8OGl1WiFftMTVVd0MjnNsYH6gOM5GJj3li8VNrFi&#10;Prwwh1TjRCjf8IyL1IDF4GhR0oD79bf7GI8MoJeSDqVTUf9zx5ygRH83yM10PJlEraXD5OZLgQd3&#10;7dlce8yufQBU5xg/iuXJjPFBn0zpoH1DlS9iVXQxw7F2RcPJfAiDoPGXcLFYpCBUl2VhZdaWx9QR&#10;1gjxa//GnD3yEJDAJziJjJXv6BhiB0IWuwBSJa4i0AOqR/xRmYnC4y+K0r8+p6jLX5//BgAA//8D&#10;AFBLAwQUAAYACAAAACEA6JR6j+MAAAALAQAADwAAAGRycy9kb3ducmV2LnhtbEyPwU7DMBBE70j8&#10;g7VI3KhDiEOaZlNVkSokBIeWXrhtYjeJiO0Qu23g6zEnOK7maeZtsZ71wM5qcr01CPeLCJgyjZW9&#10;aREOb9u7DJjzZCQN1iiEL+VgXV5fFZRLezE7dd77loUS43JC6Lwfc85d0ylNbmFHZUJ2tJMmH86p&#10;5XKiSyjXA4+jKOWaehMWOhpV1anmY3/SCM/V9pV2dayz76F6ejluxs/Du0C8vZk3K2Bezf4Phl/9&#10;oA5lcKrtyUjHBoREiDSgCGL5kAALhBDJI7AaIY3TDHhZ8P8/lD8AAAD//wMAUEsBAi0AFAAGAAgA&#10;AAAhALaDOJL+AAAA4QEAABMAAAAAAAAAAAAAAAAAAAAAAFtDb250ZW50X1R5cGVzXS54bWxQSwEC&#10;LQAUAAYACAAAACEAOP0h/9YAAACUAQAACwAAAAAAAAAAAAAAAAAvAQAAX3JlbHMvLnJlbHNQSwEC&#10;LQAUAAYACAAAACEAICOhIhsCAAAzBAAADgAAAAAAAAAAAAAAAAAuAgAAZHJzL2Uyb0RvYy54bWxQ&#10;SwECLQAUAAYACAAAACEA6JR6j+MAAAALAQAADwAAAAAAAAAAAAAAAAB1BAAAZHJzL2Rvd25yZXYu&#10;eG1sUEsFBgAAAAAEAAQA8wAAAIUFAAAAAA==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</w:t>
                      </w:r>
                      <w:r w:rsidR="003A0FF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34</w:t>
                      </w:r>
                      <w:r w:rsidR="003A0FF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3A0FF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62E530DC" wp14:editId="0D906475">
                <wp:simplePos x="0" y="0"/>
                <wp:positionH relativeFrom="column">
                  <wp:posOffset>2374189</wp:posOffset>
                </wp:positionH>
                <wp:positionV relativeFrom="paragraph">
                  <wp:posOffset>3768090</wp:posOffset>
                </wp:positionV>
                <wp:extent cx="694944" cy="212090"/>
                <wp:effectExtent l="0" t="0" r="0" b="0"/>
                <wp:wrapNone/>
                <wp:docPr id="87279620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94944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2</w:t>
                            </w:r>
                            <w:r w:rsidR="003A0FF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74</w:t>
                            </w:r>
                            <w:r w:rsidR="003A0FF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30DC" id="_x0000_s1071" type="#_x0000_t202" style="position:absolute;left:0;text-align:left;margin-left:186.95pt;margin-top:296.7pt;width:54.7pt;height:16.7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N/iEGwIAADMEAAAOAAAAZHJzL2Uyb0RvYy54bWysU01vGyEQvVfqf0Dc61276zReeR25iVxV&#10;ipJITpUzZsGLxDIUsHfdX9+B9ZfSnqpeYGCG+XjvMb/rW032wnkFpqLjUU6JMBxqZbYV/fG6+nRL&#10;iQ/M1EyDERU9CE/vFh8/zDtbigk0oGvhCCYxvuxsRZsQbJllnjeiZX4EVhh0SnAtC3h026x2rMPs&#10;rc4meX6TdeBq64AL7/H2YXDSRcovpeDhWUovAtEVxd5CWl1aN3HNFnNWbh2zjeLHNtg/dNEyZbDo&#10;OdUDC4zsnPojVau4Aw8yjDi0GUipuEgz4DTj/N0064ZZkWZBcLw9w+T/X1r+tF/bF0dC/xV6JDAC&#10;0llferyM8/TStXHHTgn6EcLDGTbRB8Lx8mZWzIqCEo6uyXiSzxKs2eWxdT58E9CSaFTUISsJLLZ/&#10;9AELYugpJNYysFJaJ2a0IR0W+DzN04OzB19ogw8vrUYr9JueqLqixfQ0xwbqA47nYGDeW75S2MQj&#10;8+GFOaQaJ0L5hmdcpAYsBkeLkgbcr7/dx3hkAL2UdCidivqfO+YEJfq7QW5m46KIWkuHYvplggd3&#10;7dlce8yuvQdU5xg/iuXJjPFBn0zpoH1DlS9jVXQxw7F2RcPJvA+DoPGXcLFcpiBUl2Xh0awtj6kj&#10;rBHi1/6NOXvkISCBT3ASGSvf0THEDoQsdwGkSlxFoAdUj/ijMhOFx18UpX99TlGXv774DQAA//8D&#10;AFBLAwQUAAYACAAAACEAJ8F0oeMAAAALAQAADwAAAGRycy9kb3ducmV2LnhtbEyPwU7DMBBE70j8&#10;g7VI3KhD3IY0ZFNVkSokBIeWXrhtYjeJiO0Qu23o1+Oe4Liap5m3+WrSPTup0XXWIDzOImDK1FZ2&#10;pkHYf2weUmDOk5HUW6MQfpSDVXF7k1Mm7dls1WnnGxZKjMsIofV+yDh3das0uZkdlAnZwY6afDjH&#10;hsuRzqFc9zyOooRr6kxYaGlQZavqr91RI7yWm3faVrFOL3358nZYD9/7zwXi/d20fgbm1eT/YLjq&#10;B3UoglNlj0Y61iOIJ7EMKMJiKebAAjFPhQBWISRxkgIvcv7/h+IXAAD//wMAUEsBAi0AFAAGAAgA&#10;AAAhALaDOJL+AAAA4QEAABMAAAAAAAAAAAAAAAAAAAAAAFtDb250ZW50X1R5cGVzXS54bWxQSwEC&#10;LQAUAAYACAAAACEAOP0h/9YAAACUAQAACwAAAAAAAAAAAAAAAAAvAQAAX3JlbHMvLnJlbHNQSwEC&#10;LQAUAAYACAAAACEADTf4hBsCAAAzBAAADgAAAAAAAAAAAAAAAAAuAgAAZHJzL2Uyb0RvYy54bWxQ&#10;SwECLQAUAAYACAAAACEAJ8F0oeMAAAALAQAADwAAAAAAAAAAAAAAAAB1BAAAZHJzL2Rvd25yZXYu&#10;eG1sUEsFBgAAAAAEAAQA8wAAAIUFAAAAAA==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2</w:t>
                      </w:r>
                      <w:r w:rsidR="003A0FF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74</w:t>
                      </w:r>
                      <w:r w:rsidR="003A0FF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5961E47A" wp14:editId="1B8700A7">
                <wp:simplePos x="0" y="0"/>
                <wp:positionH relativeFrom="column">
                  <wp:posOffset>2965400</wp:posOffset>
                </wp:positionH>
                <wp:positionV relativeFrom="paragraph">
                  <wp:posOffset>4717364</wp:posOffset>
                </wp:positionV>
                <wp:extent cx="563271" cy="212141"/>
                <wp:effectExtent l="0" t="0" r="0" b="0"/>
                <wp:wrapNone/>
                <wp:docPr id="523769104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6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61E47A" id="_x0000_s1072" type="#_x0000_t202" style="position:absolute;left:0;text-align:left;margin-left:233.5pt;margin-top:371.45pt;width:44.35pt;height:16.7pt;z-index:251859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s3R8GwIAADMEAAAOAAAAZHJzL2Uyb0RvYy54bWysU01vGyEQvVfqf0Dc6/VubKddeR25iVxV&#10;ipJITpUzZsGLxDIUsHfdX9+B9ZfSnqpeYGCG+XjvMb/rW032wnkFpqL5aEyJMBxqZbYV/fG6+vSZ&#10;Eh+YqZkGIyp6EJ7eLT5+mHe2FAU0oGvhCCYxvuxsRZsQbJllnjeiZX4EVhh0SnAtC3h026x2rMPs&#10;rc6K8XiWdeBq64AL7/H2YXDSRcovpeDhWUovAtEVxd5CWl1aN3HNFnNWbh2zjeLHNtg/dNEyZbDo&#10;OdUDC4zsnPojVau4Aw8yjDi0GUipuEgz4DT5+N0064ZZkWZBcLw9w+T/X1r+tF/bF0dC/xV6JDAC&#10;0llferyM8/TStXHHTgn6EcLDGTbRB8Lxcjq7KW5zSji6irzIJylLdnlsnQ/fBLQkGhV1yEoCi+0f&#10;fcCCGHoKibUMrJTWiRltSFfR2c10nB6cPfhCG3x4aTVaod/0RNUVncxOc2ygPuB4DgbmveUrhU08&#10;Mh9emEOqcSKUb3jGRWrAYnC0KGnA/frbfYxHBtBLSYfSqaj/uWNOUKK/G+TmSz6ZRK2lw2R6W+DB&#10;XXs21x6za+8B1YkAYnfJjPFBn0zpoH1DlS9jVXQxw7F2RcPJvA+DoPGXcLFcpiBUl2Xh0awtj6kj&#10;rBHi1/6NOXvkISCBT3ASGSvf0THEDoQsdwGkSlxFoAdUj/ijMhOFx18UpX99TlGXv774DQAA//8D&#10;AFBLAwQUAAYACAAAACEAtA4XH+MAAAALAQAADwAAAGRycy9kb3ducmV2LnhtbEyPwU7DMBBE70j8&#10;g7VI3KhDaJI2jVNVkSokRA8tvXBz4m0SYa9D7LaBr8ec4Dg7o9k3xXoyml1wdL0lAY+zCBhSY1VP&#10;rYDj2/ZhAcx5SUpqSyjgCx2sy9ubQubKXmmPl4NvWSghl0sBnfdDzrlrOjTSzeyAFLyTHY30QY4t&#10;V6O8hnKjeRxFKTeyp/ChkwNWHTYfh7MR8FJtd3Jfx2bxravn19Nm+Dy+J0Lc302bFTCPk/8Lwy9+&#10;QIcyMNX2TMoxLWCeZmGLF5DN4yWwkEiSJANWh0uWPgEvC/5/Q/kDAAD//wMAUEsBAi0AFAAGAAgA&#10;AAAhALaDOJL+AAAA4QEAABMAAAAAAAAAAAAAAAAAAAAAAFtDb250ZW50X1R5cGVzXS54bWxQSwEC&#10;LQAUAAYACAAAACEAOP0h/9YAAACUAQAACwAAAAAAAAAAAAAAAAAvAQAAX3JlbHMvLnJlbHNQSwEC&#10;LQAUAAYACAAAACEAYbN0fBsCAAAzBAAADgAAAAAAAAAAAAAAAAAuAgAAZHJzL2Uyb0RvYy54bWxQ&#10;SwECLQAUAAYACAAAACEAtA4XH+MAAAALAQAADwAAAAAAAAAAAAAAAAB1BAAAZHJzL2Rvd25yZXYu&#10;eG1sUEsFBgAAAAAEAAQA8wAAAIUFAAAAAA==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6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0 000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25AC053F" wp14:editId="535203AC">
                <wp:simplePos x="0" y="0"/>
                <wp:positionH relativeFrom="column">
                  <wp:posOffset>3925036</wp:posOffset>
                </wp:positionH>
                <wp:positionV relativeFrom="paragraph">
                  <wp:posOffset>4719015</wp:posOffset>
                </wp:positionV>
                <wp:extent cx="563271" cy="212141"/>
                <wp:effectExtent l="0" t="0" r="0" b="0"/>
                <wp:wrapNone/>
                <wp:docPr id="410577881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200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C053F" id="_x0000_s1073" type="#_x0000_t202" style="position:absolute;left:0;text-align:left;margin-left:309.05pt;margin-top:371.6pt;width:44.35pt;height:16.7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ATupGwIAADMEAAAOAAAAZHJzL2Uyb0RvYy54bWysU9uO2yAQfa/Uf0C8N75sLq0VZ5XuKlWl&#10;aHelbLXPBENsCTMUSOz06zvg3LTtU9UXGJhhLucc5vd9q8hBWNeALmk2SikRmkPV6F1Jf7yuPn2m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cjK9y2cZJRxdeZZn45gluT421vlvAloSjJJaZCWCxQ5r&#10;57Eghp5DQi0Nq0apyIzSpCvp9G6SxgcXD75QGh9eWw2W77c9aaqSjmfnObZQHXE8CwPzzvBVg02s&#10;mfMvzCLVOBHK1z/jIhVgMThZlNRgf/3tPsQjA+ilpEPplNT93DMrKFHfNXLzJRuPg9biYTyZ5Xiw&#10;t57trUfv2wdAdSKA2F00Q7xXZ1NaaN9Q5ctQFV1Mc6xdUn82H/wgaPwlXCyXMQjVZZhf643hIXWA&#10;NUD82r8xa048eCTwCc4iY8U7OobYgZDl3oNsIlcB6AHVE/6ozEjh6RcF6d+eY9T1ry9+AwAA//8D&#10;AFBLAwQUAAYACAAAACEAnwZ5ZOIAAAALAQAADwAAAGRycy9kb3ducmV2LnhtbEyPTU+DQBCG7yb+&#10;h8008WYXUIEgS9OQNCZGD629eFvYKZDuB7LbFv31jqd6m8k8eed5y9VsNDvj5AdnBcTLCBja1qnB&#10;dgL2H5v7HJgP0iqpnUUB3+hhVd3elLJQ7mK3eN6FjlGI9YUU0IcwFpz7tkcj/dKNaOl2cJORgdap&#10;42qSFwo3midRlHIjB0sfejli3WN73J2MgNd68y63TWLyH12/vB3W49f+80mIu8W8fgYWcA5XGP70&#10;SR0qcmrcySrPtIA0zmNCBWSPDwkwIrIopTINDVmaAq9K/r9D9QsAAP//AwBQSwECLQAUAAYACAAA&#10;ACEAtoM4kv4AAADhAQAAEwAAAAAAAAAAAAAAAAAAAAAAW0NvbnRlbnRfVHlwZXNdLnhtbFBLAQIt&#10;ABQABgAIAAAAIQA4/SH/1gAAAJQBAAALAAAAAAAAAAAAAAAAAC8BAABfcmVscy8ucmVsc1BLAQIt&#10;ABQABgAIAAAAIQAeATupGwIAADMEAAAOAAAAAAAAAAAAAAAAAC4CAABkcnMvZTJvRG9jLnhtbFBL&#10;AQItABQABgAIAAAAIQCfBnlk4gAAAAsBAAAPAAAAAAAAAAAAAAAAAHUEAABkcnMvZG93bnJldi54&#10;bWxQSwUGAAAAAAQABADzAAAAhAUAAAAA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200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25AC053F" wp14:editId="535203AC">
                <wp:simplePos x="0" y="0"/>
                <wp:positionH relativeFrom="column">
                  <wp:posOffset>3448253</wp:posOffset>
                </wp:positionH>
                <wp:positionV relativeFrom="paragraph">
                  <wp:posOffset>4724730</wp:posOffset>
                </wp:positionV>
                <wp:extent cx="563271" cy="212141"/>
                <wp:effectExtent l="0" t="0" r="0" b="0"/>
                <wp:wrapNone/>
                <wp:docPr id="63569718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10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C053F" id="_x0000_s1074" type="#_x0000_t202" style="position:absolute;left:0;text-align:left;margin-left:271.5pt;margin-top:372.05pt;width:44.35pt;height:16.7pt;z-index:251862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mI7yGwIAADMEAAAOAAAAZHJzL2Uyb0RvYy54bWysU9tuGyEQfa/Uf0C813uJ7SQrryM3katK&#10;VhLJqfKMWfCuxDIUsHfdr+/A+qa0T1VfYGCGuZxzmD30rSJ7YV0DuqTZKKVEaA5Vo7cl/fG2/HJH&#10;ifNMV0yBFiU9CEcf5p8/zTpTiBxqUJWwBJNoV3SmpLX3pkgSx2vRMjcCIzQ6JdiWeTzabVJZ1mH2&#10;ViV5mk6TDmxlLHDhHN4+DU46j/mlFNy/SOmEJ6qk2JuPq43rJqzJfMaKrWWmbvixDfYPXbSs0Vj0&#10;nOqJeUZ2tvkjVdtwCw6kH3FoE5Cy4SLOgNNk6Ydp1jUzIs6C4Dhzhsn9v7T8eb82r5b4/iv0SGAA&#10;pDOucHgZ5umlbcOOnRL0I4SHM2yi94Tj5WR6k99mlHB05VmejWOW5PLYWOe/CWhJMEpqkZUIFtuv&#10;nMeCGHoKCbU0LBulIjNKk66k05tJGh+cPfhCaXx4aTVYvt/0pKlKOr47zbGB6oDjWRiYd4YvG2xi&#10;xZx/ZRapxolQvv4FF6kAi8HRoqQG++tv9yEeGUAvJR1Kp6Tu545ZQYn6rpGb+2w8DlqLh/HkNseD&#10;vfZsrj161z4CqhMBxO6iGeK9OpnSQvuOKl+EquhimmPtkvqT+egHQeMv4WKxiEGoLsP8Sq8ND6kD&#10;rAHit/6dWXPkwSOBz3ASGSs+0DHEDoQsdh5kE7kKQA+oHvFHZUYKj78oSP/6HKMuf33+GwAA//8D&#10;AFBLAwQUAAYACAAAACEAvV9w5+MAAAALAQAADwAAAGRycy9kb3ducmV2LnhtbEyPwU7DMBBE70j8&#10;g7VI3KiTNmmqNE5VRaqQEBxaeuHmxG4S1V6H2G0DX89yguPsjGbfFJvJGnbVo+8dCohnETCNjVM9&#10;tgKO77unFTAfJCppHGoBX9rDpry/K2Su3A33+noILaMS9LkU0IUw5Jz7ptNW+pkbNJJ3cqOVgeTY&#10;cjXKG5Vbw+dRtORW9kgfOjnoqtPN+XCxAl6q3Zvc13O7+jbV8+tpO3weP1IhHh+m7RpY0FP4C8Mv&#10;PqFDSUy1u6DyzAhIkwVtCQKyJImBUWK5iDNgNV2yLAVeFvz/hvIHAAD//wMAUEsBAi0AFAAGAAgA&#10;AAAhALaDOJL+AAAA4QEAABMAAAAAAAAAAAAAAAAAAAAAAFtDb250ZW50X1R5cGVzXS54bWxQSwEC&#10;LQAUAAYACAAAACEAOP0h/9YAAACUAQAACwAAAAAAAAAAAAAAAAAvAQAAX3JlbHMvLnJlbHNQSwEC&#10;LQAUAAYACAAAACEAHZiO8hsCAAAzBAAADgAAAAAAAAAAAAAAAAAuAgAAZHJzL2Uyb0RvYy54bWxQ&#10;SwECLQAUAAYACAAAACEAvV9w5+MAAAALAQAADwAAAAAAAAAAAAAAAAB1BAAAZHJzL2Rvd25yZXYu&#10;eG1sUEsFBgAAAAAEAAQA8wAAAIUFAAAAAA==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10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0 000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648F9982" wp14:editId="740105F0">
                <wp:simplePos x="0" y="0"/>
                <wp:positionH relativeFrom="column">
                  <wp:posOffset>1918335</wp:posOffset>
                </wp:positionH>
                <wp:positionV relativeFrom="paragraph">
                  <wp:posOffset>3290570</wp:posOffset>
                </wp:positionV>
                <wp:extent cx="563245" cy="212090"/>
                <wp:effectExtent l="0" t="0" r="0" b="0"/>
                <wp:wrapNone/>
                <wp:docPr id="1880603635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45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25 000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48F9982" id="_x0000_s1075" type="#_x0000_t202" style="position:absolute;left:0;text-align:left;margin-left:151.05pt;margin-top:259.1pt;width:44.35pt;height:16.7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aTnbHQIAADMEAAAOAAAAZHJzL2Uyb0RvYy54bWysU02P2yAQvVfqf0DcGzveJG2sOKt0V6kq&#10;RbsrZas9EwyxJcxQILHTX98BOx/a9lT1AgMzzMd7j8V91yhyFNbVoAs6HqWUCM2hrPW+oD9e15++&#10;UOI80yVToEVBT8LR++XHD4vW5CKDClQpLMEk2uWtKWjlvcmTxPFKNMyNwAiNTgm2YR6Pdp+UlrWY&#10;vVFJlqazpAVbGgtcOIe3j72TLmN+KQX3z1I64YkqKPbm42rjugtrslywfG+ZqWo+tMH+oYuG1RqL&#10;XlI9Ms/IwdZ/pGpqbsGB9CMOTQJS1lzEGXCacfpumm3FjIizIDjOXGBy/y8tfzpuzYslvvsKHRIY&#10;AGmNyx1ehnk6aZuwY6cE/Qjh6QKb6DzheDmd3WWTKSUcXdk4S+cR1uT62FjnvwloSDAKapGVCBY7&#10;bpzHghh6Dgm1NKxrpSIzSpO2oLO7aRofXDz4Qml8eG01WL7bdaQuCzqZn+fYQXnC8Sz0zDvD1zU2&#10;sWHOvzCLVONEKF//jItUgMVgsCipwP76232IRwbQS0mL0imo+3lgVlCivmvkZj6eTILW4mEy/Zzh&#10;wd56drcefWgeANU5xo9ieDRDvFdnU1po3lDlq1AVXUxzrF1QfzYffC9o/CVcrFYxCNVlmN/oreEh&#10;dYA1QPzavTFrBh48EvgEZ5Gx/B0dfWxPyOrgQdaRqwB0j+qAPyozUjj8oiD923OMuv715W8AAAD/&#10;/wMAUEsDBBQABgAIAAAAIQB3KS784gAAAAsBAAAPAAAAZHJzL2Rvd25yZXYueG1sTI/BTsMwDIbv&#10;SLxDZCRuLGmnTqU0naZKExKCw8Yu3NImaysSpzTZVnh6zIkdbX/6/f3lenaWnc0UBo8SkoUAZrD1&#10;esBOwuF9+5ADC1GhVtajkfBtAqyr25tSFdpfcGfO+9gxCsFQKAl9jGPBeWh741RY+NEg3Y5+cirS&#10;OHVcT+pC4c7yVIgVd2pA+tCr0dS9aT/3Jyfhpd6+qV2TuvzH1s+vx834dfjIpLy/mzdPwKKZ4z8M&#10;f/qkDhU5Nf6EOjArYSnShFAJWZKnwIhYPgoq09AmS1bAq5Jfd6h+AQAA//8DAFBLAQItABQABgAI&#10;AAAAIQC2gziS/gAAAOEBAAATAAAAAAAAAAAAAAAAAAAAAABbQ29udGVudF9UeXBlc10ueG1sUEsB&#10;Ai0AFAAGAAgAAAAhADj9If/WAAAAlAEAAAsAAAAAAAAAAAAAAAAALwEAAF9yZWxzLy5yZWxzUEsB&#10;Ai0AFAAGAAgAAAAhAFtpOdsdAgAAMwQAAA4AAAAAAAAAAAAAAAAALgIAAGRycy9lMm9Eb2MueG1s&#10;UEsBAi0AFAAGAAgAAAAhAHcpLvziAAAACwEAAA8AAAAAAAAAAAAAAAAAdwQAAGRycy9kb3ducmV2&#10;LnhtbFBLBQYAAAAABAAEAPMAAACGBQAAAAA=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25 000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1935124</wp:posOffset>
                </wp:positionH>
                <wp:positionV relativeFrom="paragraph">
                  <wp:posOffset>3072790</wp:posOffset>
                </wp:positionV>
                <wp:extent cx="563271" cy="212141"/>
                <wp:effectExtent l="0" t="0" r="0" b="0"/>
                <wp:wrapNone/>
                <wp:docPr id="460694177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76" type="#_x0000_t202" style="position:absolute;left:0;text-align:left;margin-left:152.35pt;margin-top:241.95pt;width:44.35pt;height:16.7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ykuGgIAADMEAAAOAAAAZHJzL2Uyb0RvYy54bWysU8tu2zAQvBfoPxC817IU22kFy4GbwEUB&#10;IwngFDnTFGkJILksSVtyv75L+om0pyAXarm73MfMaHrXa0V2wvkWTEXzwZASYTjUrdlU9NfL4stX&#10;SnxgpmYKjKjoXnh6N/v8adrZUhTQgKqFI1jE+LKzFW1CsGWWed4IzfwArDAYlOA0C3h1m6x2rMPq&#10;WmXFcDjJOnC1dcCF9+h9OATpLNWXUvDwJKUXgaiK4mwhnS6d63hmsykrN47ZpuXHMdg7ptCsNdj0&#10;XOqBBUa2rv2nlG65Aw8yDDjoDKRsuUg74Db58M02q4ZZkXZBcLw9w+Q/rix/3K3ssyOh/w49EhgB&#10;6awvPTrjPr10On5xUoJxhHB/hk30gXB0jic3xW1OCcdQkRf5KFXJLo+t8+GHAE2iUVGHrCSw2G7p&#10;AzbE1FNK7GVg0SqVmFGGdBWd3IyH6cE5gi+UwYeXUaMV+nVP2honSsRG1xrqPa7n4MC8t3zR4hBL&#10;5sMzc0g1boTyDU94SAXYDI4WJQ24P//zx3xkAKOUdCidivrfW+YEJeqnQW6+5aNR1Fq6jMa3BV7c&#10;dWR9HTFbfQ+oTgQQp0tmzA/qZEoH+hVVPo9dMcQMx94VDSfzPhwEjX8JF/N5SkJ1WRaWZmV5LB1h&#10;jRC/9K/M2SMPAQl8hJPIWPmGjkPugZD5NoBsE1cXVI/4ozIThce/KEr/+p6yLv/67C8AAAD//wMA&#10;UEsDBBQABgAIAAAAIQDtjvUJ5AAAAAsBAAAPAAAAZHJzL2Rvd25yZXYueG1sTI/BbsIwEETvlfoP&#10;1lbqrTiQUELIBqFIqFJVDlAuvTmxSSLsdRobSPv1dU/tcTVPM2/z9Wg0u6rBdZYQppMImKLayo4a&#10;hOP79ikF5rwgKbQlhfClHKyL+7tcZNLeaK+uB9+wUEIuEwit933GuatbZYSb2F5RyE52MMKHc2i4&#10;HMQtlBvNZ1H0zI3oKCy0oldlq+rz4WIQXsvtTuyrmUm/dfnydtr0n8ePOeLjw7hZAfNq9H8w/OoH&#10;dSiCU2UvJB3TCHGULAKKkKTxElgg4mWcAKsQ5tNFDLzI+f8fih8AAAD//wMAUEsBAi0AFAAGAAgA&#10;AAAhALaDOJL+AAAA4QEAABMAAAAAAAAAAAAAAAAAAAAAAFtDb250ZW50X1R5cGVzXS54bWxQSwEC&#10;LQAUAAYACAAAACEAOP0h/9YAAACUAQAACwAAAAAAAAAAAAAAAAAvAQAAX3JlbHMvLnJlbHNQSwEC&#10;LQAUAAYACAAAACEAvzcpLhoCAAAzBAAADgAAAAAAAAAAAAAAAAAuAgAAZHJzL2Uyb0RvYy54bWxQ&#10;SwECLQAUAAYACAAAACEA7Y71CeQAAAALAQAADwAAAAAAAAAAAAAAAAB0BAAAZHJzL2Rvd25yZXYu&#10;eG1sUEsFBgAAAAAEAAQA8wAAAIUFAAAAAA==&#10;" filled="f" stroked="f" strokeweight=".5pt">
                <v:textbox>
                  <w:txbxContent>
                    <w:p w:rsidR="00D4526C" w:rsidRPr="00D4526C" w:rsidRDefault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30 000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45BE3ED2" wp14:editId="2E7CCBD7">
                <wp:simplePos x="0" y="0"/>
                <wp:positionH relativeFrom="column">
                  <wp:posOffset>2431415</wp:posOffset>
                </wp:positionH>
                <wp:positionV relativeFrom="paragraph">
                  <wp:posOffset>4717567</wp:posOffset>
                </wp:positionV>
                <wp:extent cx="563271" cy="212141"/>
                <wp:effectExtent l="0" t="0" r="0" b="0"/>
                <wp:wrapNone/>
                <wp:docPr id="197030817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40 000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3ED2" id="_x0000_s1077" type="#_x0000_t202" style="position:absolute;left:0;text-align:left;margin-left:191.45pt;margin-top:371.45pt;width:44.35pt;height:16.7pt;z-index:251857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hWb7GgIAADMEAAAOAAAAZHJzL2Uyb0RvYy54bWysU01vGyEQvVfqf0Dc6/VubKddeR25iVxV&#10;ipJITpUzZsGLxDIUsHfdX9+B9ZfSnqpeYGCG+XjvMb/rW032wnkFpqL5aEyJMBxqZbYV/fG6+vSZ&#10;Eh+YqZkGIyp6EJ7eLT5+mHe2FAU0oGvhCCYxvuxsRZsQbJllnjeiZX4EVhh0SnAtC3h026x2rMPs&#10;rc6K8XiWdeBq64AL7/H2YXDSRcovpeDhWUovAtEVxd5CWl1aN3HNFnNWbh2zjeLHNtg/dNEyZbDo&#10;OdUDC4zsnPojVau4Aw8yjDi0GUipuEgz4DT5+N0064ZZkWZBcLw9w+T/X1r+tF/bF0dC/xV6JDAC&#10;0llferyM8/TStXHHTgn6EcLDGTbRB8Lxcjq7KW5zSji6irzIJylLdnlsnQ/fBLQkGhV1yEoCi+0f&#10;fcCCGHoKibUMrJTWiRltSFfR2c10nB6cPfhCG3x4aTVaod/0RNXY0XmODdQHHM/BwLy3fKWwiUfm&#10;wwtzSDVOhPINz7hIDVgMjhYlDbhff7uP8cgAeinpUDoV9T93zAlK9HeD3HzJJ5OotXSYTG8LPLhr&#10;z+baY3btPaA6EUDsLpkxPuiTKR20b6jyZayKLmY41q5oOJn3YRA0/hIulssUhOqyLDyateUxdYQ1&#10;QvzavzFnjzwEJPAJTiJj5Ts6htiBkOUugFSJqwj0gOoRf1RmovD4i6L0r88p6vLXF78BAAD//wMA&#10;UEsDBBQABgAIAAAAIQASH1G+4gAAAAsBAAAPAAAAZHJzL2Rvd25yZXYueG1sTI89T8MwEIZ3JP6D&#10;dUhs1GlakhDiVFWkCgnRoaULmxNfkwj7HGK3Dfx63Am2+3j03nPFajKanXF0vSUB81kEDKmxqqdW&#10;wOF985ABc16SktoSCvhGB6vy9qaQubIX2uF571sWQsjlUkDn/ZBz7poOjXQzOyCF3dGORvrQji1X&#10;o7yEcKN5HEUJN7KncKGTA1YdNp/7kxHwWm22clfHJvvR1cvbcT18HT4ehbi/m9bPwDxO/g+Gq35Q&#10;hzI41fZEyjEtYJHFTwEVkC6vRSCW6TwBVodJmiyAlwX//0P5CwAA//8DAFBLAQItABQABgAIAAAA&#10;IQC2gziS/gAAAOEBAAATAAAAAAAAAAAAAAAAAAAAAABbQ29udGVudF9UeXBlc10ueG1sUEsBAi0A&#10;FAAGAAgAAAAhADj9If/WAAAAlAEAAAsAAAAAAAAAAAAAAAAALwEAAF9yZWxzLy5yZWxzUEsBAi0A&#10;FAAGAAgAAAAhAMCFZvsaAgAAMwQAAA4AAAAAAAAAAAAAAAAALgIAAGRycy9lMm9Eb2MueG1sUEsB&#10;Ai0AFAAGAAgAAAAhABIfUb7iAAAACwEAAA8AAAAAAAAAAAAAAAAAdAQAAGRycy9kb3ducmV2Lnht&#10;bFBLBQYAAAAABAAEAPMAAACDBQAAAAA=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40 000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45BE3ED2" wp14:editId="2E7CCBD7">
                <wp:simplePos x="0" y="0"/>
                <wp:positionH relativeFrom="column">
                  <wp:posOffset>1912010</wp:posOffset>
                </wp:positionH>
                <wp:positionV relativeFrom="paragraph">
                  <wp:posOffset>5207610</wp:posOffset>
                </wp:positionV>
                <wp:extent cx="563271" cy="212141"/>
                <wp:effectExtent l="0" t="0" r="0" b="0"/>
                <wp:wrapNone/>
                <wp:docPr id="827813550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E3ED2" id="_x0000_s1078" type="#_x0000_t202" style="position:absolute;left:0;text-align:left;margin-left:150.55pt;margin-top:410.05pt;width:44.35pt;height:16.7pt;z-index:251855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VcdfGwIAADMEAAAOAAAAZHJzL2Uyb0RvYy54bWysU01vGyEQvVfqf0Dc6/VubKddeR25iVxV&#10;ipJITpUzZsGLxDIUsHfdX9+B9ZfSnqpeYGCG+XjvMb/rW032wnkFpqL5aEyJMBxqZbYV/fG6+vSZ&#10;Eh+YqZkGIyp6EJ7eLT5+mHe2FAU0oGvhCCYxvuxsRZsQbJllnjeiZX4EVhh0SnAtC3h026x2rMPs&#10;rc6K8XiWdeBq64AL7/H2YXDSRcovpeDhWUovAtEVxd5CWl1aN3HNFnNWbh2zjeLHNtg/dNEyZbDo&#10;OdUDC4zsnPojVau4Aw8yjDi0GUipuEgz4DT5+N0064ZZkWZBcLw9w+T/X1r+tF/bF0dC/xV6JDAC&#10;0llferyM8/TStXHHTgn6EcLDGTbRB8Lxcjq7KW5zSji6irzIJylLdnlsnQ/fBLQkGhV1yEoCi+0f&#10;fcCCGHoKibUMrJTWiRltSFfR2c10nB6cPfhCG3x4aTVaod/0RNXYUXGaYwP1AcdzMDDvLV8pbOKR&#10;+fDCHFKNE6F8wzMuUgMWg6NFSQPu19/uYzwygF5KOpRORf3PHXOCEv3dIDdf8skkai0dJtPbAg/u&#10;2rO59phdew+oTgQQu0tmjA/6ZEoH7RuqfBmroosZjrUrGk7mfRgEjb+Ei+UyBaG6LAuPZm15TB1h&#10;jRC/9m/M2SMPAQl8gpPIWPmOjiF2IGS5CyBV4ioCPaB6xB+VmSg8/qIo/etzirr89cVvAAAA//8D&#10;AFBLAwQUAAYACAAAACEA2WNhFuIAAAALAQAADwAAAGRycy9kb3ducmV2LnhtbEyPzU7DMBCE70i8&#10;g7VI3KidREEhxKmqSBUSgkNLL9w2sZtE+CfEbht4epYT3HZ3RrPfVOvFGnbWcxi9k5CsBDDtOq9G&#10;10s4vG3vCmAholNovNMSvnSAdX19VWGp/MXt9Hkfe0YhLpQoYYhxKjkP3aAthpWftCPt6GeLkda5&#10;52rGC4Vbw1Mh7rnF0dGHASfdDLr72J+shOdm+4q7NrXFt2meXo6b6fPwnkt5e7NsHoFFvcQ/M/zi&#10;EzrUxNT6k1OBGQmZSBKySihSQQM5suKByrR0ybMceF3x/x3qHwAAAP//AwBQSwECLQAUAAYACAAA&#10;ACEAtoM4kv4AAADhAQAAEwAAAAAAAAAAAAAAAAAAAAAAW0NvbnRlbnRfVHlwZXNdLnhtbFBLAQIt&#10;ABQABgAIAAAAIQA4/SH/1gAAAJQBAAALAAAAAAAAAAAAAAAAAC8BAABfcmVscy8ucmVsc1BLAQIt&#10;ABQABgAIAAAAIQAAVcdfGwIAADMEAAAOAAAAAAAAAAAAAAAAAC4CAABkcnMvZTJvRG9jLnhtbFBL&#10;AQItABQABgAIAAAAIQDZY2EW4gAAAAsBAAAPAAAAAAAAAAAAAAAAAHUEAABkcnMvZG93bnJldi54&#10;bWxQSwUGAAAAAAQABADzAAAAhAUAAAAA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30 000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62E530DC" wp14:editId="0D906475">
                <wp:simplePos x="0" y="0"/>
                <wp:positionH relativeFrom="column">
                  <wp:posOffset>3883939</wp:posOffset>
                </wp:positionH>
                <wp:positionV relativeFrom="paragraph">
                  <wp:posOffset>3760470</wp:posOffset>
                </wp:positionV>
                <wp:extent cx="651052" cy="212141"/>
                <wp:effectExtent l="0" t="0" r="0" b="0"/>
                <wp:wrapNone/>
                <wp:docPr id="358349987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052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6 080 000 000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30DC" id="_x0000_s1079" type="#_x0000_t202" style="position:absolute;left:0;text-align:left;margin-left:305.8pt;margin-top:296.1pt;width:51.25pt;height:16.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iDZIGwIAADMEAAAOAAAAZHJzL2Uyb0RvYy54bWysU9tuGyEQfa/Uf0C813uJN01XXkduIleV&#10;rCSSU+UZs+BdiWUoYO+6X9+B9U1pn6q+wMAMcznnMLsfOkX2wroWdEWzSUqJ0BzqVm8r+uN1+emO&#10;EueZrpkCLSp6EI7ezz9+mPWmFDk0oGphCSbRruxNRRvvTZkkjjeiY24CRmh0SrAd83i026S2rMfs&#10;nUryNL1NerC1scCFc3j7ODrpPOaXUnD/LKUTnqiKYm8+rjaum7Am8xkrt5aZpuXHNtg/dNGxVmPR&#10;c6pH5hnZ2faPVF3LLTiQfsKhS0DKlos4A06Tpe+mWTfMiDgLguPMGSb3/9Lyp/3avFjih68wIIEB&#10;kN640uFlmGeQtgs7dkrQjxAezrCJwROOl7dFlhY5JRxdeZZn05gluTw21vlvAjoSjIpaZCWCxfYr&#10;57Eghp5CQi0Ny1apyIzSpMcCN0UaH5w9+EJpfHhpNVh+2AykrSta3Jzm2EB9wPEsjMw7w5ctNrFi&#10;zr8wi1TjRChf/4yLVIDF4GhR0oD99bf7EI8MoJeSHqVTUfdzx6ygRH3XyM2XbDoNWouHafE5x4O9&#10;9myuPXrXPQCqM8OPYng0Q7xXJ1Na6N5Q5YtQFV1Mc6xdUX8yH/woaPwlXCwWMQjVZZhf6bXhIXWA&#10;NUD8Orwxa448eCTwCU4iY+U7OsbYkZDFzoNsI1cB6BHVI/6ozEjh8RcF6V+fY9Tlr89/AwAA//8D&#10;AFBLAwQUAAYACAAAACEAmN+HKeIAAAALAQAADwAAAGRycy9kb3ducmV2LnhtbEyPwU7DMBBE70j8&#10;g7VI3Khji4QS4lRVpAoJwaGlF26beJtExHaI3Tbw9ZhTOa7maeZtsZrNwE40+d5ZBWKRACPbON3b&#10;VsH+fXO3BOYDWo2Ds6TgmzysyuurAnPtznZLp11oWSyxPkcFXQhjzrlvOjLoF24kG7ODmwyGeE4t&#10;1xOeY7kZuEySjBvsbVzocKSqo+ZzdzQKXqrNG25raZY/Q/X8eliPX/uPVKnbm3n9BCzQHC4w/OlH&#10;dSijU+2OVns2KMiEyCKqIH2UElgkHsS9AFbHSKYZ8LLg/38ofwEAAP//AwBQSwECLQAUAAYACAAA&#10;ACEAtoM4kv4AAADhAQAAEwAAAAAAAAAAAAAAAAAAAAAAW0NvbnRlbnRfVHlwZXNdLnhtbFBLAQIt&#10;ABQABgAIAAAAIQA4/SH/1gAAAJQBAAALAAAAAAAAAAAAAAAAAC8BAABfcmVscy8ucmVsc1BLAQIt&#10;ABQABgAIAAAAIQDPiDZIGwIAADMEAAAOAAAAAAAAAAAAAAAAAC4CAABkcnMvZTJvRG9jLnhtbFBL&#10;AQItABQABgAIAAAAIQCY34cp4gAAAAsBAAAPAAAAAAAAAAAAAAAAAHUEAABkcnMvZG93bnJldi54&#10;bWxQSwUGAAAAAAQABADzAAAAhAUAAAAA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6 080 000 000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62E530DC" wp14:editId="0D906475">
                <wp:simplePos x="0" y="0"/>
                <wp:positionH relativeFrom="column">
                  <wp:posOffset>3938270</wp:posOffset>
                </wp:positionH>
                <wp:positionV relativeFrom="paragraph">
                  <wp:posOffset>3056940</wp:posOffset>
                </wp:positionV>
                <wp:extent cx="563271" cy="212141"/>
                <wp:effectExtent l="0" t="0" r="0" b="0"/>
                <wp:wrapNone/>
                <wp:docPr id="1540201060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30DC" id="_x0000_s1080" type="#_x0000_t202" style="position:absolute;left:0;text-align:left;margin-left:310.1pt;margin-top:240.7pt;width:44.35pt;height:16.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8vXNGwIAADMEAAAOAAAAZHJzL2Uyb0RvYy54bWysU01vGyEQvVfqf0Dc6/VubKddeR25iVxV&#10;ipJITpUzZsG7EjAUsHfdX9+B9ZfSnqpeYGCG+XjvMb/rtSJ74XwLpqL5aEyJMBzq1mwr+uN19ekz&#10;JT4wUzMFRlT0IDy9W3z8MO9sKQpoQNXCEUxifNnZijYh2DLLPG+EZn4EVhh0SnCaBTy6bVY71mF2&#10;rbJiPJ5lHbjaOuDCe7x9GJx0kfJLKXh4ltKLQFRFsbeQVpfWTVyzxZyVW8ds0/JjG+wfutCsNVj0&#10;nOqBBUZ2rv0jlW65Aw8yjDjoDKRsuUgz4DT5+N0064ZZkWZBcLw9w+T/X1r+tF/bF0dC/xV6JDAC&#10;0llferyM8/TS6bhjpwT9COHhDJvoA+F4OZ3dFLc5JRxdRV7kk5Qluzy2zodvAjSJRkUdspLAYvtH&#10;H7Aghp5CYi0Dq1apxIwypKvo7GY6Tg/OHnyhDD68tBqt0G960tbY0eQ0xwbqA47nYGDeW75qsYlH&#10;5sMLc0g1ToTyDc+4SAVYDI4WJQ24X3+7j/HIAHop6VA6FfU/d8wJStR3g9x8ySeTqLV0mExvCzy4&#10;a8/m2mN2+h5QnQggdpfMGB/UyZQO9BuqfBmroosZjrUrGk7mfRgEjb+Ei+UyBaG6LAuPZm15TB1h&#10;jRC/9m/M2SMPAQl8gpPIWPmOjiF2IGS5CyDbxFUEekD1iD8qM1F4/EVR+tfnFHX564vfAAAA//8D&#10;AFBLAwQUAAYACAAAACEAPcCdQeMAAAALAQAADwAAAGRycy9kb3ducmV2LnhtbEyPwU7DMBBE70j8&#10;g7VI3KidKC0mZFNVkSokBIeWXrhtYjeJiO0Qu23g6zEnOK7maeZtsZ7NwM568r2zCMlCANO2caq3&#10;LcLhbXsngflAVtHgrEb40h7W5fVVQblyF7vT531oWSyxPieELoQx59w3nTbkF27UNmZHNxkK8Zxa&#10;ria6xHIz8FSIFTfU27jQ0airTjcf+5NBeK62r7SrUyO/h+rp5bgZPw/vS8Tbm3nzCCzoOfzB8Ksf&#10;1aGMTrU7WeXZgLBKRRpRhEwmGbBI3Av5AKxGWCaZBF4W/P8P5Q8AAAD//wMAUEsBAi0AFAAGAAgA&#10;AAAhALaDOJL+AAAA4QEAABMAAAAAAAAAAAAAAAAAAAAAAFtDb250ZW50X1R5cGVzXS54bWxQSwEC&#10;LQAUAAYACAAAACEAOP0h/9YAAACUAQAACwAAAAAAAAAAAAAAAAAvAQAAX3JlbHMvLnJlbHNQSwEC&#10;LQAUAAYACAAAACEAwfL1zRsCAAAzBAAADgAAAAAAAAAAAAAAAAAuAgAAZHJzL2Uyb0RvYy54bWxQ&#10;SwECLQAUAAYACAAAACEAPcCdQeMAAAALAQAADwAAAAAAAAAAAAAAAAB1BAAAZHJzL2Rvd25yZXYu&#10;eG1sUEsFBgAAAAAEAAQA8wAAAIUFAAAAAA==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30 000</w:t>
                      </w:r>
                    </w:p>
                  </w:txbxContent>
                </v:textbox>
              </v:shape>
            </w:pict>
          </mc:Fallback>
        </mc:AlternateContent>
      </w:r>
      <w:r w:rsidR="00D4526C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45632" behindDoc="0" locked="0" layoutInCell="1" allowOverlap="1" wp14:anchorId="62E530DC" wp14:editId="0D906475">
                <wp:simplePos x="0" y="0"/>
                <wp:positionH relativeFrom="column">
                  <wp:posOffset>1948611</wp:posOffset>
                </wp:positionH>
                <wp:positionV relativeFrom="paragraph">
                  <wp:posOffset>3539972</wp:posOffset>
                </wp:positionV>
                <wp:extent cx="563271" cy="212141"/>
                <wp:effectExtent l="0" t="0" r="0" b="0"/>
                <wp:wrapNone/>
                <wp:docPr id="477026380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D4526C" w:rsidRPr="00D4526C" w:rsidRDefault="00D4526C" w:rsidP="00D4526C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5 000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530DC" id="_x0000_s1081" type="#_x0000_t202" style="position:absolute;left:0;text-align:left;margin-left:153.45pt;margin-top:278.75pt;width:44.35pt;height:16.7pt;z-index:251845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QLoYGwIAADMEAAAOAAAAZHJzL2Uyb0RvYy54bWysU01vGyEQvVfqf0Dc6/VubKddeR25iVxV&#10;ipJITpUzZsGLxDIUsHfdX9+B9ZfSnqpeYGCG+XjvMb/rW032wnkFpqL5aEyJMBxqZbYV/fG6+vSZ&#10;Eh+YqZkGIyp6EJ7eLT5+mHe2FAU0oGvhCCYxvuxsRZsQbJllnjeiZX4EVhh0SnAtC3h026x2rMPs&#10;rc6K8XiWdeBq64AL7/H2YXDSRcovpeDhWUovAtEVxd5CWl1aN3HNFnNWbh2zjeLHNtg/dNEyZbDo&#10;OdUDC4zsnPojVau4Aw8yjDi0GUipuEgz4DT5+N0064ZZkWZBcLw9w+T/X1r+tF/bF0dC/xV6JDAC&#10;0llferyM8/TStXHHTgn6EcLDGTbRB8Lxcjq7KW5zSji6irzIJylLdnlsnQ/fBLQkGhV1yEoCi+0f&#10;fcCCGHoKibUMrJTWiRltSFfR2c10nB6cPfhCG3x4aTVaod/0RNXY0fQ0xwbqA47nYGDeW75S2MQj&#10;8+GFOaQaJ0L5hmdcpAYsBkeLkgbcr7/dx3hkAL2UdCidivqfO+YEJfq7QW6+5JNJ1Fo6TKa3BR7c&#10;tWdz7TG79h5QnQggdpfMGB/0yZQO2jdU+TJWRRczHGtXNJzM+zAIGn8JF8tlCkJ1WRYezdrymDrC&#10;GiF+7d+Ys0ceAhL4BCeRsfIdHUPsQMhyF0CqxFUEekD1iD8qM1F4/EVR+tfnFHX564vfAAAA//8D&#10;AFBLAwQUAAYACAAAACEALmnCk+MAAAALAQAADwAAAGRycy9kb3ducmV2LnhtbEyPwU7DMAyG70i8&#10;Q2QkbizZppS1NJ2mShMSgsPGLtzSxmurNUlpsq3w9JgTHG1/+v39+XqyPbvgGDrvFMxnAhi62pvO&#10;NQoO79uHFbAQtTO69w4VfGGAdXF7k+vM+Kvb4WUfG0YhLmRaQRvjkHEe6hatDjM/oKPb0Y9WRxrH&#10;hptRXync9nwhRMKt7hx9aPWAZYv1aX+2Cl7K7ZveVQu7+u7L59fjZvg8fEil7u+mzROwiFP8g+FX&#10;n9ShIKfKn50JrFewFElKqAIpHyUwIpapTIBVtElFCrzI+f8OxQ8AAAD//wMAUEsBAi0AFAAGAAgA&#10;AAAhALaDOJL+AAAA4QEAABMAAAAAAAAAAAAAAAAAAAAAAFtDb250ZW50X1R5cGVzXS54bWxQSwEC&#10;LQAUAAYACAAAACEAOP0h/9YAAACUAQAACwAAAAAAAAAAAAAAAAAvAQAAX3JlbHMvLnJlbHNQSwEC&#10;LQAUAAYACAAAACEAvkC6GBsCAAAzBAAADgAAAAAAAAAAAAAAAAAuAgAAZHJzL2Uyb0RvYy54bWxQ&#10;SwECLQAUAAYACAAAACEALmnCk+MAAAALAQAADwAAAAAAAAAAAAAAAAB1BAAAZHJzL2Rvd25yZXYu&#10;eG1sUEsFBgAAAAAEAAQA8wAAAIUFAAAAAA==&#10;" filled="f" stroked="f" strokeweight=".5pt">
                <v:textbox>
                  <w:txbxContent>
                    <w:p w:rsidR="00D4526C" w:rsidRPr="00D4526C" w:rsidRDefault="00D4526C" w:rsidP="00D4526C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5 000</w:t>
                      </w:r>
                    </w:p>
                  </w:txbxContent>
                </v:textbox>
              </v:shape>
            </w:pict>
          </mc:Fallback>
        </mc:AlternateContent>
      </w:r>
      <w:r w:rsidR="00DD75BF">
        <w:rPr>
          <w:noProof/>
        </w:rPr>
        <w:drawing>
          <wp:anchor distT="0" distB="0" distL="0" distR="0" simplePos="0" relativeHeight="251840512" behindDoc="0" locked="0" layoutInCell="1" allowOverlap="1" wp14:anchorId="068E9EA5" wp14:editId="2868D0DF">
            <wp:simplePos x="0" y="0"/>
            <wp:positionH relativeFrom="margin">
              <wp:posOffset>210089</wp:posOffset>
            </wp:positionH>
            <wp:positionV relativeFrom="paragraph">
              <wp:posOffset>2703722</wp:posOffset>
            </wp:positionV>
            <wp:extent cx="4239555" cy="3925824"/>
            <wp:effectExtent l="0" t="0" r="8890" b="0"/>
            <wp:wrapTopAndBottom/>
            <wp:docPr id="7" name="image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39555" cy="392582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DD75BF">
        <w:rPr>
          <w:rFonts w:ascii="TeX Gyre Bonum"/>
          <w:noProof/>
        </w:rPr>
        <w:drawing>
          <wp:inline distT="0" distB="0" distL="0" distR="0" wp14:anchorId="3CC013E4" wp14:editId="2FC7E00E">
            <wp:extent cx="3653450" cy="2646330"/>
            <wp:effectExtent l="0" t="0" r="0" b="0"/>
            <wp:docPr id="5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53450" cy="2646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5BF" w:rsidRDefault="0031534B" w:rsidP="003A0FFC">
      <w:pPr>
        <w:pStyle w:val="Akapitzlist"/>
        <w:ind w:left="360"/>
        <w:rPr>
          <w:rFonts w:asciiTheme="minorHAnsi" w:hAnsiTheme="minorHAnsi" w:cstheme="minorHAnsi"/>
          <w:b/>
          <w:bCs/>
          <w:color w:val="00B050"/>
          <w:u w:val="single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2672" behindDoc="0" locked="0" layoutInCell="1" allowOverlap="1" wp14:anchorId="689B7065" wp14:editId="2E33B4A0">
                <wp:simplePos x="0" y="0"/>
                <wp:positionH relativeFrom="column">
                  <wp:posOffset>4638731</wp:posOffset>
                </wp:positionH>
                <wp:positionV relativeFrom="paragraph">
                  <wp:posOffset>5185741</wp:posOffset>
                </wp:positionV>
                <wp:extent cx="1844703" cy="755374"/>
                <wp:effectExtent l="0" t="0" r="22225" b="26035"/>
                <wp:wrapNone/>
                <wp:docPr id="1562904627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44703" cy="75537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31534B" w:rsidRDefault="0031534B" w:rsidP="0031534B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W fazie przedprodukcyjnej nie ma przychodów, są tylko koszty (rok 1)</w:t>
                            </w:r>
                          </w:p>
                          <w:p w:rsidR="0031534B" w:rsidRDefault="0031534B" w:rsidP="0031534B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</w:p>
                          <w:p w:rsidR="0031534B" w:rsidRPr="00D4526C" w:rsidRDefault="0031534B" w:rsidP="0031534B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W fazie wprowadzania przychody są mniejsze niż koszty (rok 2)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89B7065" id="_x0000_s1082" type="#_x0000_t202" style="position:absolute;left:0;text-align:left;margin-left:365.25pt;margin-top:408.35pt;width:145.25pt;height:59.5pt;z-index:251932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7G0ONQIAAF0EAAAOAAAAZHJzL2Uyb0RvYy54bWysVEtv2zAMvg/YfxB0X+wkTtIacYosRYYB&#10;RVsgHXpWZDkWIIuapMTOfv0oOS90Ow27yKRI8fF9pOcPXaPIQVgnQRd0OEgpEZpDKfWuoD/e1l/u&#10;KHGe6ZIp0KKgR+How+Lzp3lrcjGCGlQpLMEg2uWtKWjtvcmTxPFaNMwNwAiNxgpswzyqdpeUlrUY&#10;vVHJKE2nSQu2NBa4cA5vH3sjXcT4VSW4f6kqJzxRBcXafDxtPLfhTBZzlu8sM7XkpzLYP1TRMKkx&#10;6SXUI/OM7K38I1QjuQUHlR9waBKoKslF7AG7GaYfutnUzIjYC4LjzAUm9//C8ufDxrxa4ruv0CGB&#10;AZDWuNzhZeinq2wTvlgpQTtCeLzAJjpPeHh0l2WzdEwJR9tsMhnPshAmub421vlvAhoShIJapCWi&#10;xQ5PzveuZ5eQTMNaKhWpUZq0BZ2OJ2l84EDJMhiDm7O77UpZcmCB3HSWriKfmPfGDTWlsZhrU0Hy&#10;3bYjsizoZHrueAvlEYGw0M+IM3wtsdon5vwrszgU2DsOun/Bo1KAVcFJoqQG++tv98EfuUIrJS0O&#10;WUHdzz2zghL1XSOL98MsC1MZlWwyG6Fiby3bW4veNyvAVoe4UoZHMfh7dRYrC8077sMyZEUT0xxz&#10;F9SfxZXvRx/3iYvlMjrhHBrmn/TG8BA6ABu4eOvemTUnwjxS/QzncWT5B95635655d5DJSOpAege&#10;1RP+OMNxLE77FpbkVo9e17/C4jcAAAD//wMAUEsDBBQABgAIAAAAIQBTsr8/4wAAAAwBAAAPAAAA&#10;ZHJzL2Rvd25yZXYueG1sTI/BTsMwEETvSPyDtUhcELWTKk0J2VQQCYkLB5pW4ujE2yQittPYbcPf&#10;457guNqnmTf5ZtYDO9PkemsQooUARqaxqjctwq56e1wDc14aJQdrCOGHHGyK25tcZspezCedt75l&#10;IcS4TCJ03o8Z567pSEu3sCOZ8DvYSUsfzqnlapKXEK4HHgux4lr2JjR0cqSyo+Z7e9IIpTsch2OZ&#10;vMf7176s9x/V7uuhQry/m1+egXma/R8MV/2gDkVwqu3JKMcGhHQpkoAirKNVCuxKiDgK82qEp2WS&#10;Ai9y/n9E8QsAAP//AwBQSwECLQAUAAYACAAAACEAtoM4kv4AAADhAQAAEwAAAAAAAAAAAAAAAAAA&#10;AAAAW0NvbnRlbnRfVHlwZXNdLnhtbFBLAQItABQABgAIAAAAIQA4/SH/1gAAAJQBAAALAAAAAAAA&#10;AAAAAAAAAC8BAABfcmVscy8ucmVsc1BLAQItABQABgAIAAAAIQDy7G0ONQIAAF0EAAAOAAAAAAAA&#10;AAAAAAAAAC4CAABkcnMvZTJvRG9jLnhtbFBLAQItABQABgAIAAAAIQBTsr8/4wAAAAwBAAAPAAAA&#10;AAAAAAAAAAAAAI8EAABkcnMvZG93bnJldi54bWxQSwUGAAAAAAQABADzAAAAnwUAAAAA&#10;" filled="f" strokecolor="#0070c0" strokeweight=".5pt">
                <v:textbox>
                  <w:txbxContent>
                    <w:p w:rsidR="0031534B" w:rsidRDefault="0031534B" w:rsidP="0031534B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W fazie przedprodukcyjnej nie ma przychodów, są tylko koszty (rok 1)</w:t>
                      </w:r>
                    </w:p>
                    <w:p w:rsidR="0031534B" w:rsidRDefault="0031534B" w:rsidP="0031534B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</w:p>
                    <w:p w:rsidR="0031534B" w:rsidRPr="00D4526C" w:rsidRDefault="0031534B" w:rsidP="0031534B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W fazie wprowadzania przychody są mniejsze niż koszty (rok 2)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0624" behindDoc="0" locked="0" layoutInCell="1" allowOverlap="1" wp14:anchorId="6AF136D7" wp14:editId="42D1BDBB">
                <wp:simplePos x="0" y="0"/>
                <wp:positionH relativeFrom="column">
                  <wp:posOffset>3832777</wp:posOffset>
                </wp:positionH>
                <wp:positionV relativeFrom="paragraph">
                  <wp:posOffset>6211570</wp:posOffset>
                </wp:positionV>
                <wp:extent cx="755235" cy="212141"/>
                <wp:effectExtent l="0" t="0" r="0" b="0"/>
                <wp:wrapNone/>
                <wp:docPr id="855467535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5235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1534B" w:rsidRPr="0031534B" w:rsidRDefault="0031534B" w:rsidP="0031534B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31534B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50"/>
                                <w:sz w:val="18"/>
                                <w:szCs w:val="18"/>
                              </w:rPr>
                              <w:t>1 250 000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AF136D7" id="_x0000_s1083" type="#_x0000_t202" style="position:absolute;left:0;text-align:left;margin-left:301.8pt;margin-top:489.1pt;width:59.45pt;height:16.7pt;z-index:251930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AHOrHAIAADMEAAAOAAAAZHJzL2Uyb0RvYy54bWysU11v2yAUfZ+0/4B4Xxy7cbNZcaqsVaZJ&#10;UVspnfpMMMSWMJcBiZ39+l1wvtTtqeoLXLiX+3HOYXbXt4rshXUN6JKmozElQnOoGr0t6a+X5Zev&#10;lDjPdMUUaFHSg3D0bv7506wzhcigBlUJSzCJdkVnSlp7b4okcbwWLXMjMEKjU4Jtmcej3SaVZR1m&#10;b1WSjce3SQe2Mha4cA5vHwYnncf8Ugrun6R0whNVUuzNx9XGdRPWZD5jxdYyUzf82AZ7RxctazQW&#10;Pad6YJ6RnW3+SdU23IID6Ucc2gSkbLiIM+A06fjNNOuaGRFnQXCcOcPkPi4tf9yvzbMlvv8OPRIY&#10;AOmMKxxehnl6aduwY6cE/Qjh4Qyb6D3heDnN8+wmp4SjK0uzdBKzJJfHxjr/Q0BLglFSi6xEsNh+&#10;5TwWxNBTSKilYdkoFZlRmnQlvb3Jx/HB2YMvlMaHl1aD5ftNT5qqpPn0NMcGqgOOZ2Fg3hm+bLCJ&#10;FXP+mVmkGidC+fonXKQCLAZHi5Ia7J//3Yd4ZAC9lHQonZK63ztmBSXqp0ZuvqWTSdBaPEzyaYYH&#10;e+3ZXHv0rr0HVGeKH8XwaIZ4r06mtNC+osoXoSq6mOZYu6T+ZN77QdD4S7hYLGIQqsswv9Jrw0Pq&#10;AGuA+KV/ZdYcefBI4COcRMaKN3QMsQMhi50H2USuAtADqkf8UZmRwuMvCtK/Pseoy1+f/wUAAP//&#10;AwBQSwMEFAAGAAgAAAAhADsDEnnjAAAADAEAAA8AAABkcnMvZG93bnJldi54bWxMj8FOwzAQRO9I&#10;/IO1SNyoHaOmIcSpqkgVEoJDSy/cNrGbRMTrELtt4OsxJziu5mnmbbGe7cDOZvK9IwXJQgAz1Djd&#10;U6vg8La9y4D5gKRxcGQUfBkP6/L6qsBcuwvtzHkfWhZLyOeooAthzDn3TWcs+oUbDcXs6CaLIZ5T&#10;y/WEl1huBy6FSLnFnuJCh6OpOtN87E9WwXO1fcVdLW32PVRPL8fN+Hl4Xyp1ezNvHoEFM4c/GH71&#10;ozqU0al2J9KeDQpScZ9GVMHDKpPAIrGScgmsjqhIkhR4WfD/T5Q/AAAA//8DAFBLAQItABQABgAI&#10;AAAAIQC2gziS/gAAAOEBAAATAAAAAAAAAAAAAAAAAAAAAABbQ29udGVudF9UeXBlc10ueG1sUEsB&#10;Ai0AFAAGAAgAAAAhADj9If/WAAAAlAEAAAsAAAAAAAAAAAAAAAAALwEAAF9yZWxzLy5yZWxzUEsB&#10;Ai0AFAAGAAgAAAAhAEoAc6scAgAAMwQAAA4AAAAAAAAAAAAAAAAALgIAAGRycy9lMm9Eb2MueG1s&#10;UEsBAi0AFAAGAAgAAAAhADsDEnnjAAAADAEAAA8AAAAAAAAAAAAAAAAAdgQAAGRycy9kb3ducmV2&#10;LnhtbFBLBQYAAAAABAAEAPMAAACGBQAAAAA=&#10;" filled="f" stroked="f" strokeweight=".5pt">
                <v:textbox>
                  <w:txbxContent>
                    <w:p w:rsidR="0031534B" w:rsidRPr="0031534B" w:rsidRDefault="0031534B" w:rsidP="0031534B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B050"/>
                          <w:sz w:val="18"/>
                          <w:szCs w:val="18"/>
                        </w:rPr>
                      </w:pPr>
                      <w:r w:rsidRPr="0031534B">
                        <w:rPr>
                          <w:rFonts w:asciiTheme="minorHAnsi" w:hAnsiTheme="minorHAnsi" w:cstheme="minorHAnsi"/>
                          <w:b/>
                          <w:bCs/>
                          <w:color w:val="00B050"/>
                          <w:sz w:val="18"/>
                          <w:szCs w:val="18"/>
                        </w:rPr>
                        <w:t>1 250 000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8576" behindDoc="0" locked="0" layoutInCell="1" allowOverlap="1" wp14:anchorId="18374095" wp14:editId="1AB560DC">
                <wp:simplePos x="0" y="0"/>
                <wp:positionH relativeFrom="column">
                  <wp:posOffset>3859227</wp:posOffset>
                </wp:positionH>
                <wp:positionV relativeFrom="paragraph">
                  <wp:posOffset>5971540</wp:posOffset>
                </wp:positionV>
                <wp:extent cx="628623" cy="212141"/>
                <wp:effectExtent l="0" t="0" r="0" b="0"/>
                <wp:wrapNone/>
                <wp:docPr id="2099008363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23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1534B" w:rsidRPr="00D4526C" w:rsidRDefault="0031534B" w:rsidP="0031534B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1 160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8374095" id="_x0000_s1084" type="#_x0000_t202" style="position:absolute;left:0;text-align:left;margin-left:303.9pt;margin-top:470.2pt;width:49.5pt;height:16.7pt;z-index:251928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UYCIGwIAADMEAAAOAAAAZHJzL2Uyb0RvYy54bWysU9uO2yAQfa/Uf0C8N75skqZWnFW6q1SV&#10;ot2VstU+EwyxJcxQILHTr++Ac9O2T1VfYGCGuZxzmN/3rSIHYV0DuqTZKKVEaA5Vo3cl/fG6+jSj&#10;xHmmK6ZAi5IehaP3i48f5p0pRA41qEpYgkm0KzpT0tp7UySJ47VomRuBERqdEmzLPB7tLqks6zB7&#10;q5I8TadJB7YyFrhwDm8fByddxPxSCu6fpXTCE1VS7M3H1cZ1G9ZkMWfFzjJTN/zUBvuHLlrWaCx6&#10;SfXIPCN72/yRqm24BQfSjzi0CUjZcBFnwGmy9N00m5oZEWdBcJy5wOT+X1r+dNiYF0t8/xV6JDAA&#10;0hlXOLwM8/TStmHHTgn6EcLjBTbRe8LxcprPpvkdJRxdeZZn45gluT421vlvAloSjJJaZCWCxQ5r&#10;57Eghp5DQi0Nq0apyIzSpMMCd5M0Prh48IXS+PDaarB8v+1JU5V0MjvPsYXqiONZGJh3hq8abGLN&#10;nH9hFqnGiVC+/hkXqQCLwcmipAb762/3IR4ZQC8lHUqnpO7nnllBifqukZsv2XgctBYP48nnHA/2&#10;1rO99eh9+wCozgw/iuHRDPFenU1poX1DlS9DVXQxzbF2Sf3ZfPCDoPGXcLFcxiBUl2F+rTeGh9QB&#10;1gDxa//GrDnx4JHAJziLjBXv6BhiB0KWew+yiVwFoAdUT/ijMiOFp18UpH97jlHXv774DQAA//8D&#10;AFBLAwQUAAYACAAAACEAW+T+9OEAAAALAQAADwAAAGRycy9kb3ducmV2LnhtbEyPy07DMBBF90j8&#10;gzVI3VGbtiQhxKmqSBUSgkVLN+yceJpE+BFitw18PcMKlvehO2eK9WQNO+MYeu8k3M0FMHSN171r&#10;JRzetrcZsBCV08p4hxK+MMC6vL4qVK79xe3wvI8toxEXciWhi3HIOQ9Nh1aFuR/QUXb0o1WR5Nhy&#10;PaoLjVvDF0Ik3Kre0YVODVh12HzsT1bCc7V9Vbt6YbNvUz29HDfD5+H9XsrZzbR5BBZxin9l+MUn&#10;dCiJqfYnpwMzEhKREnqU8LASK2DUSEVCTk1OusyAlwX//0P5AwAA//8DAFBLAQItABQABgAIAAAA&#10;IQC2gziS/gAAAOEBAAATAAAAAAAAAAAAAAAAAAAAAABbQ29udGVudF9UeXBlc10ueG1sUEsBAi0A&#10;FAAGAAgAAAAhADj9If/WAAAAlAEAAAsAAAAAAAAAAAAAAAAALwEAAF9yZWxzLy5yZWxzUEsBAi0A&#10;FAAGAAgAAAAhAExRgIgbAgAAMwQAAA4AAAAAAAAAAAAAAAAALgIAAGRycy9lMm9Eb2MueG1sUEsB&#10;Ai0AFAAGAAgAAAAhAFvk/vThAAAACwEAAA8AAAAAAAAAAAAAAAAAdQQAAGRycy9kb3ducmV2Lnht&#10;bFBLBQYAAAAABAAEAPMAAACDBQAAAAA=&#10;" filled="f" stroked="f" strokeweight=".5pt">
                <v:textbox>
                  <w:txbxContent>
                    <w:p w:rsidR="0031534B" w:rsidRPr="00D4526C" w:rsidRDefault="0031534B" w:rsidP="0031534B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1 160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6528" behindDoc="0" locked="0" layoutInCell="1" allowOverlap="1" wp14:anchorId="3D7AF4BE" wp14:editId="310BEE79">
                <wp:simplePos x="0" y="0"/>
                <wp:positionH relativeFrom="column">
                  <wp:posOffset>3922506</wp:posOffset>
                </wp:positionH>
                <wp:positionV relativeFrom="paragraph">
                  <wp:posOffset>5759146</wp:posOffset>
                </wp:positionV>
                <wp:extent cx="628623" cy="212141"/>
                <wp:effectExtent l="0" t="0" r="0" b="0"/>
                <wp:wrapNone/>
                <wp:docPr id="1957078431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23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31534B" w:rsidRPr="00D4526C" w:rsidRDefault="0031534B" w:rsidP="0031534B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380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D7AF4BE" id="_x0000_s1085" type="#_x0000_t202" style="position:absolute;left:0;text-align:left;margin-left:308.85pt;margin-top:453.5pt;width:49.5pt;height:16.7pt;z-index:251926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489dGwIAADMEAAAOAAAAZHJzL2Uyb0RvYy54bWysU9tuGyEQfa/Uf0C813uJ7SYrryM3katK&#10;VhLJifKMWfCuxDIUsHfdr+/A+qa0T1VfYGCGuZxzmN33rSJ7YV0DuqTZKKVEaA5Vo7clfXtdfrml&#10;xHmmK6ZAi5IehKP388+fZp0pRA41qEpYgkm0KzpT0tp7UySJ47VomRuBERqdEmzLPB7tNqks6zB7&#10;q5I8TadJB7YyFrhwDm8fByedx/xSCu6fpXTCE1VS7M3H1cZ1E9ZkPmPF1jJTN/zYBvuHLlrWaCx6&#10;TvXIPCM72/yRqm24BQfSjzi0CUjZcBFnwGmy9MM065oZEWdBcJw5w+T+X1r+tF+bF0t8/w16JDAA&#10;0hlXOLwM8/TStmHHTgn6EcLDGTbRe8LxcprfTvMbSji68izPxjFLcnlsrPPfBbQkGCW1yEoEi+1X&#10;zmNBDD2FhFoalo1SkRmlSYcFbiZpfHD24Aul8eGl1WD5ftOTpirp5O40xwaqA45nYWDeGb5ssIkV&#10;c/6FWaQaJ0L5+mdcpAIsBkeLkhrsr7/dh3hkAL2UdCidkrqfO2YFJeqHRm7usvE4aC0expOvOR7s&#10;tWdz7dG79gFQnRl+FMOjGeK9OpnSQvuOKl+EquhimmPtkvqT+eAHQeMv4WKxiEGoLsP8Sq8ND6kD&#10;rAHi1/6dWXPkwSOBT3ASGSs+0DHEDoQsdh5kE7kKQA+oHvFHZUYKj78oSP/6HKMuf33+GwAA//8D&#10;AFBLAwQUAAYACAAAACEArrgKveEAAAALAQAADwAAAGRycy9kb3ducmV2LnhtbEyPPU/DMBCGdyT+&#10;g3VIbNROVZIS4lRVpAoJlaGlC5sTu0mEfQ6x2wZ+PdcJxnvv0ftRrCZn2dmMofcoIZkJYAYbr3ts&#10;JRzeNw9LYCEq1Mp6NBK+TYBVeXtTqFz7C+7MeR9bRiYYciWhi3HIOQ9NZ5wKMz8YpN/Rj05FOseW&#10;61FdyNxZPhci5U71SAmdGkzVmeZzf3ISXqvNm9rVc7f8sdXL9rgevg4fj1Le303rZ2DRTPEPhmt9&#10;qg4ldar9CXVgVkKaZBmhEp5ERqOIyJKUlJqUhVgALwv+f0P5CwAA//8DAFBLAQItABQABgAIAAAA&#10;IQC2gziS/gAAAOEBAAATAAAAAAAAAAAAAAAAAAAAAABbQ29udGVudF9UeXBlc10ueG1sUEsBAi0A&#10;FAAGAAgAAAAhADj9If/WAAAAlAEAAAsAAAAAAAAAAAAAAAAALwEAAF9yZWxzLy5yZWxzUEsBAi0A&#10;FAAGAAgAAAAhADPjz10bAgAAMwQAAA4AAAAAAAAAAAAAAAAALgIAAGRycy9lMm9Eb2MueG1sUEsB&#10;Ai0AFAAGAAgAAAAhAK64Cr3hAAAACwEAAA8AAAAAAAAAAAAAAAAAdQQAAGRycy9kb3ducmV2Lnht&#10;bFBLBQYAAAAABAAEAPMAAACDBQAAAAA=&#10;" filled="f" stroked="f" strokeweight=".5pt">
                <v:textbox>
                  <w:txbxContent>
                    <w:p w:rsidR="0031534B" w:rsidRPr="00D4526C" w:rsidRDefault="0031534B" w:rsidP="0031534B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380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A72A7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4480" behindDoc="0" locked="0" layoutInCell="1" allowOverlap="1" wp14:anchorId="0DED444B" wp14:editId="6261A6D1">
                <wp:simplePos x="0" y="0"/>
                <wp:positionH relativeFrom="column">
                  <wp:posOffset>3881479</wp:posOffset>
                </wp:positionH>
                <wp:positionV relativeFrom="paragraph">
                  <wp:posOffset>5493633</wp:posOffset>
                </wp:positionV>
                <wp:extent cx="628623" cy="212141"/>
                <wp:effectExtent l="0" t="0" r="0" b="0"/>
                <wp:wrapNone/>
                <wp:docPr id="192065155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8623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72A73" w:rsidRPr="00D4526C" w:rsidRDefault="00A72A73" w:rsidP="00A72A73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- 26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ED444B" id="_x0000_s1086" type="#_x0000_t202" style="position:absolute;left:0;text-align:left;margin-left:305.65pt;margin-top:432.55pt;width:49.5pt;height:16.7pt;z-index:251924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ogPFwIAADMEAAAOAAAAZHJzL2Uyb0RvYy54bWysU0tvGyEQvlfqf0Dc633EcdOV15GbyFUl&#10;K4nkVDljFrwrAUMBe9f99R3wU2lPVS8wzHvm+5jeD1qRnXC+A1PTYpRTIgyHpjObmv54XXy6o8QH&#10;ZhqmwIia7oWn97OPH6a9rUQJLahGOIJJjK96W9M2BFtlmeet0MyPwAqDRglOs4BPt8kax3rMrlVW&#10;5vkk68E11gEX3qP28WCks5RfSsHDs5ReBKJqir2FdLp0ruOZzaas2jhm244f22D/0IVmncGi51SP&#10;LDCydd0fqXTHHXiQYcRBZyBlx0WaAacp8nfTrFpmRZoFl+PteU3+/6XlT7uVfXEkDF9hQADjQnrr&#10;K4/KOM8gnY43dkrQjivcn9cmhkA4Kifl3aS8oYSjqSzKYpyyZJdg63z4JkCTKNTUISppWWy39AEL&#10;ouvJJdYysOiUSsgoQ3oscHObp4CzBSOUwcBLq1EKw3ogXYMBCdioWkOzx/EcHJD3li86bGLJfHhh&#10;DqHGiZC+4RkPqQCLwVGipAX362/66I8IoJWSHqlTU/9zy5ygRH03iM2XYjyOXEuP8e3nEh/u2rK+&#10;tpitfgBkZ4EfxfIkRv+gTqJ0oN+Q5fNYFU3McKxd03ASH8KB0PhLuJjPkxOyy7KwNCvLY+q41rji&#10;1+GNOXvEISCAT3AiGavewXHwPQAy3waQXcLqstXj/pGZCcLjL4rUv34nr8tfn/0GAAD//wMAUEsD&#10;BBQABgAIAAAAIQBCMt/E4gAAAAsBAAAPAAAAZHJzL2Rvd25yZXYueG1sTI/BTsMwDIbvSLxDZCRu&#10;LM1QSylNp6nShITgsLELt7TJ2orEKU22FZ4ecxpH//70+3O5mp1lJzOFwaMEsUiAGWy9HrCTsH/f&#10;3OXAQlSolfVoJHybAKvq+qpUhfZn3JrTLnaMSjAUSkIf41hwHtreOBUWfjRIu4OfnIo0Th3XkzpT&#10;ubN8mSQZd2pAutCr0dS9aT93Ryfhpd68qW2zdPmPrZ9fD+vxa/+RSnl7M6+fgEUzxwsMf/qkDhU5&#10;Nf6IOjArIRPinlAJeZYKYEQ8iISShpLHPAVelfz/D9UvAAAA//8DAFBLAQItABQABgAIAAAAIQC2&#10;gziS/gAAAOEBAAATAAAAAAAAAAAAAAAAAAAAAABbQ29udGVudF9UeXBlc10ueG1sUEsBAi0AFAAG&#10;AAgAAAAhADj9If/WAAAAlAEAAAsAAAAAAAAAAAAAAAAALwEAAF9yZWxzLy5yZWxzUEsBAi0AFAAG&#10;AAgAAAAhAJG+iA8XAgAAMwQAAA4AAAAAAAAAAAAAAAAALgIAAGRycy9lMm9Eb2MueG1sUEsBAi0A&#10;FAAGAAgAAAAhAEIy38TiAAAACwEAAA8AAAAAAAAAAAAAAAAAcQQAAGRycy9kb3ducmV2LnhtbFBL&#10;BQYAAAAABAAEAPMAAACABQAAAAA=&#10;" filled="f" stroked="f" strokeweight=".5pt">
                <v:textbox>
                  <w:txbxContent>
                    <w:p w:rsidR="00A72A73" w:rsidRPr="00D4526C" w:rsidRDefault="00A72A73" w:rsidP="00A72A73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- 26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0 000</w:t>
                      </w:r>
                    </w:p>
                  </w:txbxContent>
                </v:textbox>
              </v:shape>
            </w:pict>
          </mc:Fallback>
        </mc:AlternateContent>
      </w:r>
      <w:r w:rsidR="00A72A7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2432" behindDoc="0" locked="0" layoutInCell="1" allowOverlap="1" wp14:anchorId="4C83ACDC" wp14:editId="728B62F6">
                <wp:simplePos x="0" y="0"/>
                <wp:positionH relativeFrom="column">
                  <wp:posOffset>3923417</wp:posOffset>
                </wp:positionH>
                <wp:positionV relativeFrom="paragraph">
                  <wp:posOffset>5289274</wp:posOffset>
                </wp:positionV>
                <wp:extent cx="563271" cy="212141"/>
                <wp:effectExtent l="0" t="0" r="0" b="0"/>
                <wp:wrapNone/>
                <wp:docPr id="424938069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A72A73" w:rsidRPr="00D4526C" w:rsidRDefault="00A72A73" w:rsidP="00A72A73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- 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C83ACDC" id="_x0000_s1087" type="#_x0000_t202" style="position:absolute;left:0;text-align:left;margin-left:308.95pt;margin-top:416.5pt;width:44.35pt;height:16.7pt;z-index:251922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5qZgGAIAADMEAAAOAAAAZHJzL2Uyb0RvYy54bWysU11v2yAUfZ+0/4B4Xxy7SbpZcaqsVaZJ&#10;VVspnfpMMMRImMuAxM5+/S44X+r2NO0FX7jf5xzP7/pWk71wXoGpaD4aUyIMh1qZbUV/vK4+fabE&#10;B2ZqpsGIih6Ep3eLjx/mnS1FAQ3oWjiCRYwvO1vRJgRbZpnnjWiZH4EVBp0SXMsCXt02qx3rsHqr&#10;s2I8nmUduNo64MJ7fH0YnHSR6kspeHiW0otAdEVxtpBOl85NPLPFnJVbx2yj+HEM9g9TtEwZbHou&#10;9cACIzun/ijVKu7AgwwjDm0GUiou0g64TT5+t826YVakXRAcb88w+f9Xlj/t1/bFkdB/hR4JjIB0&#10;1pceH+M+vXRt/OKkBP0I4eEMm+gD4fg4nd0UtzklHF1FXuSTVCW7JFvnwzcBLYlGRR2yksBi+0cf&#10;sCGGnkJiLwMrpXViRhvSVXR2Mx2nhLMHM7TBxMuo0Qr9pieqxoTzHhuoD7ieg4F5b/lK4RCPzIcX&#10;5pBq3AjlG57xkBqwGRwtShpwv/72HuORAfRS0qF0Kup/7pgTlOjvBrn5kk8mUWvpMpneFnhx157N&#10;tcfs2ntAdSKAOF0yY3zQJ1M6aN9Q5cvYFV3McOxd0XAy78MgaPxLuFguUxCqy7LwaNaWx9IR1gjx&#10;a//GnD3yEJDAJziJjJXv6BhiB0KWuwBSJa4i0AOqR/xRmYnC418UpX99T1GXf33xGwAA//8DAFBL&#10;AwQUAAYACAAAACEAFaIVQ+IAAAALAQAADwAAAGRycy9kb3ducmV2LnhtbEyPTU/CQBCG7yb+h82Y&#10;eJMtoEsp3RLShJgYOYBcvG27Q9u4H7W7QPXXO570ODNP3nnefD1awy44hM47CdNJAgxd7XXnGgnH&#10;t+1DCixE5bQy3qGELwywLm5vcpVpf3V7vBxiwyjEhUxJaGPsM85D3aJVYeJ7dHQ7+cGqSOPQcD2o&#10;K4Vbw2dJIrhVnaMPreqxbLH+OJythJdyu1P7ambTb1M+v542/efx/UnK+7txswIWcYx/MPzqkzoU&#10;5FT5s9OBGQliulgSKiGdz6kUEYtECGAVbYR4BF7k/H+H4gcAAP//AwBQSwECLQAUAAYACAAAACEA&#10;toM4kv4AAADhAQAAEwAAAAAAAAAAAAAAAAAAAAAAW0NvbnRlbnRfVHlwZXNdLnhtbFBLAQItABQA&#10;BgAIAAAAIQA4/SH/1gAAAJQBAAALAAAAAAAAAAAAAAAAAC8BAABfcmVscy8ucmVsc1BLAQItABQA&#10;BgAIAAAAIQCg5qZgGAIAADMEAAAOAAAAAAAAAAAAAAAAAC4CAABkcnMvZTJvRG9jLnhtbFBLAQIt&#10;ABQABgAIAAAAIQAVohVD4gAAAAsBAAAPAAAAAAAAAAAAAAAAAHIEAABkcnMvZG93bnJldi54bWxQ&#10;SwUGAAAAAAQABADzAAAAgQUAAAAA&#10;" filled="f" stroked="f" strokeweight=".5pt">
                <v:textbox>
                  <w:txbxContent>
                    <w:p w:rsidR="00A72A73" w:rsidRPr="00D4526C" w:rsidRDefault="00A72A73" w:rsidP="00A72A73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- 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30 000</w:t>
                      </w:r>
                    </w:p>
                  </w:txbxContent>
                </v:textbox>
              </v:shape>
            </w:pict>
          </mc:Fallback>
        </mc:AlternateContent>
      </w:r>
      <w:r w:rsidR="00A72A73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20384" behindDoc="0" locked="0" layoutInCell="1" allowOverlap="1">
                <wp:simplePos x="0" y="0"/>
                <wp:positionH relativeFrom="column">
                  <wp:posOffset>3247611</wp:posOffset>
                </wp:positionH>
                <wp:positionV relativeFrom="paragraph">
                  <wp:posOffset>6068888</wp:posOffset>
                </wp:positionV>
                <wp:extent cx="612250" cy="445273"/>
                <wp:effectExtent l="38100" t="38100" r="16510" b="31115"/>
                <wp:wrapNone/>
                <wp:docPr id="583071277" name="Łącznik prosty ze strzałką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12250" cy="44527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43E704" id="Łącznik prosty ze strzałką 40" o:spid="_x0000_s1026" type="#_x0000_t32" style="position:absolute;margin-left:255.7pt;margin-top:477.85pt;width:48.2pt;height:35.05pt;flip:x y;z-index:251920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urVe3wEAABcEAAAOAAAAZHJzL2Uyb0RvYy54bWysU02PEzEMvSPxH6Lc6UzLfqCq0z10WTgg&#10;WC0s9zTjzETKJJFj+vHvcTLtLLAICcQlcmK/Z/vZWd0cBid2gMkG38j5rJYCvA6t9V0jH7/cvXoj&#10;RSLlW+WCh0YeIcmb9csXq31cwiL0wbWAgkl8Wu5jI3uiuKyqpHsYVJqFCJ6dJuCgiK/YVS2qPbMP&#10;rlrU9VW1D9hGDBpS4tfb0SnXhd8Y0PTJmAQkXCO5NionlnObz2q9UssOVeytPpWh/qGKQVnPSSeq&#10;W0VKfEP7jGqwGkMKhmY6DFUwxmooPXA38/qXbj73KkLphcVJcZIp/T9a/XG38ffIMuxjWqZ4j7mL&#10;g8FBGGfje56pLNbXbGUf1ywORcDjJCAcSGh+vJovFpcss2bXxcXl4vp1FrgaCTM4YqJ3EAaRjUYm&#10;QmW7njbBex5VwDGF2n1INALPgAx2Pp8pONveWefKBbvtxqHYqTzf+rrelJFyxp/CSFn31reCjpF3&#10;kNAq3zk41ZZpq6fui0VHB2PKBzDCttzbWFpZTJhSKq3B03xi4ugMM1zeBKyLbH8EnuIzFMrS/g14&#10;QpTMwdMEHqwP+LvsdDiXbMb4swJj31mCbWiPZS+KNLx9ZY6nn5LX+8d7gT/95/V3AAAA//8DAFBL&#10;AwQUAAYACAAAACEA7qJ1Q98AAAAMAQAADwAAAGRycy9kb3ducmV2LnhtbEyPQU7DMBBF90jcwRok&#10;dtRORdqSxqkqJDawoUkP4MRDbDW2o9hNw+0ZVrAczdP/75eHxQ1sxina4CVkKwEMfRe09b2Ec/P2&#10;tAMWk/JaDcGjhG+McKju70pV6HDzJ5zr1DMK8bFQEkxKY8F57Aw6FVdhRE+/rzA5leiceq4ndaNw&#10;N/C1EBvulPXUYNSIrwa7S311Emw92vlsug/Dj404xfbzvWt6KR8fluMeWMIl/cHwq0/qUJFTG65e&#10;RzZIyLPsmVAJL3m+BUbERmxpTEuoWOc74FXJ/4+ofgAAAP//AwBQSwECLQAUAAYACAAAACEAtoM4&#10;kv4AAADhAQAAEwAAAAAAAAAAAAAAAAAAAAAAW0NvbnRlbnRfVHlwZXNdLnhtbFBLAQItABQABgAI&#10;AAAAIQA4/SH/1gAAAJQBAAALAAAAAAAAAAAAAAAAAC8BAABfcmVscy8ucmVsc1BLAQItABQABgAI&#10;AAAAIQBaurVe3wEAABcEAAAOAAAAAAAAAAAAAAAAAC4CAABkcnMvZTJvRG9jLnhtbFBLAQItABQA&#10;BgAIAAAAIQDuonVD3wAAAAwBAAAPAAAAAAAAAAAAAAAAADkEAABkcnMvZG93bnJldi54bWxQSwUG&#10;AAAAAAQABADzAAAARQUAAAAA&#10;" strokecolor="#0070c0" strokeweight=".5pt">
                <v:stroke endarrow="block" joinstyle="miter"/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9120" behindDoc="0" locked="0" layoutInCell="1" allowOverlap="1" wp14:anchorId="3F7885A5" wp14:editId="0DABF2CC">
                <wp:simplePos x="0" y="0"/>
                <wp:positionH relativeFrom="column">
                  <wp:posOffset>2738313</wp:posOffset>
                </wp:positionH>
                <wp:positionV relativeFrom="paragraph">
                  <wp:posOffset>5282896</wp:posOffset>
                </wp:positionV>
                <wp:extent cx="563271" cy="212141"/>
                <wp:effectExtent l="0" t="0" r="0" b="0"/>
                <wp:wrapNone/>
                <wp:docPr id="1445835303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7885A5" id="_x0000_s1088" type="#_x0000_t202" style="position:absolute;left:0;text-align:left;margin-left:215.6pt;margin-top:416pt;width:44.35pt;height:16.7pt;z-index:251909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NgfEGQIAADMEAAAOAAAAZHJzL2Uyb0RvYy54bWysU11v2yAUfZ+0/4B4Xxy7SbpZcaqsVaZJ&#10;VVspnfpMMMRImMuAxM5+/S44X+r2NO0FX7jf5xzP7/pWk71wXoGpaD4aUyIMh1qZbUV/vK4+fabE&#10;B2ZqpsGIih6Ep3eLjx/mnS1FAQ3oWjiCRYwvO1vRJgRbZpnnjWiZH4EVBp0SXMsCXt02qx3rsHqr&#10;s2I8nmUduNo64MJ7fH0YnHSR6kspeHiW0otAdEVxtpBOl85NPLPFnJVbx2yj+HEM9g9TtEwZbHou&#10;9cACIzun/ijVKu7AgwwjDm0GUiou0g64TT5+t826YVakXRAcb88w+f9Xlj/t1/bFkdB/hR4JjIB0&#10;1pceH+M+vXRt/OKkBP0I4eEMm+gD4fg4nd0UtzklHF1FXuSTVCW7JFvnwzcBLYlGRR2yksBi+0cf&#10;sCGGnkJiLwMrpXViRhvSVXR2Mx2nhLMHM7TBxMuo0Qr9pieqxoTitMcG6gOu52Bg3lu+UjjEI/Ph&#10;hTmkGjdC+YZnPKQGbAZHi5IG3K+/vcd4ZAC9lHQonYr6nzvmBCX6u0FuvuSTSdRaukymtwVe3LVn&#10;c+0xu/YeUJ0IIE6XzBgf9MmUDto3VPkydkUXMxx7VzSczPswCBr/Ei6WyxSE6rIsPJq15bF0hDVC&#10;/Nq/MWePPAQk8AlOImPlOzqG2IGQ5S6AVImrCPSA6hF/VGai8PgXRelf31PU5V9f/AYAAP//AwBQ&#10;SwMEFAAGAAgAAAAhAFw3ts/jAAAACwEAAA8AAABkcnMvZG93bnJldi54bWxMj01Pg0AQhu8m/ofN&#10;mHizC7Q0lLI0DUljYvTQ2ou3hZ0C6X4gu23RX+940uPMPHnneYvNZDS74uh7ZwXEswgY2sap3rYC&#10;ju+7pwyYD9IqqZ1FAV/oYVPe3xUyV+5m93g9hJZRiPW5FNCFMOSc+6ZDI/3MDWjpdnKjkYHGseVq&#10;lDcKN5onUbTkRvaWPnRywKrD5ny4GAEv1e5N7uvEZN+6en49bYfP40cqxOPDtF0DCziFPxh+9Ukd&#10;SnKq3cUqz7SAxTxOCBWQzRMqRUQar1bAatos0wXwsuD/O5Q/AAAA//8DAFBLAQItABQABgAIAAAA&#10;IQC2gziS/gAAAOEBAAATAAAAAAAAAAAAAAAAAAAAAABbQ29udGVudF9UeXBlc10ueG1sUEsBAi0A&#10;FAAGAAgAAAAhADj9If/WAAAAlAEAAAsAAAAAAAAAAAAAAAAALwEAAF9yZWxzLy5yZWxzUEsBAi0A&#10;FAAGAAgAAAAhAGA2B8QZAgAAMwQAAA4AAAAAAAAAAAAAAAAALgIAAGRycy9lMm9Eb2MueG1sUEsB&#10;Ai0AFAAGAAgAAAAhAFw3ts/jAAAACwEAAA8AAAAAAAAAAAAAAAAAcwQAAGRycy9kb3ducmV2Lnht&#10;bFBLBQYAAAAABAAEAPMAAACDBQAAAAA=&#10;" filled="f" stroked="f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30 000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5264" behindDoc="0" locked="0" layoutInCell="1" allowOverlap="1" wp14:anchorId="24D108F8" wp14:editId="0251E079">
                <wp:simplePos x="0" y="0"/>
                <wp:positionH relativeFrom="column">
                  <wp:posOffset>2675365</wp:posOffset>
                </wp:positionH>
                <wp:positionV relativeFrom="paragraph">
                  <wp:posOffset>5998514</wp:posOffset>
                </wp:positionV>
                <wp:extent cx="563271" cy="212141"/>
                <wp:effectExtent l="0" t="0" r="0" b="0"/>
                <wp:wrapNone/>
                <wp:docPr id="1723836893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3271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10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4D108F8" id="_x0000_s1089" type="#_x0000_t202" style="position:absolute;left:0;text-align:left;margin-left:210.65pt;margin-top:472.3pt;width:44.35pt;height:16.7pt;z-index:251915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hEgRGQIAADMEAAAOAAAAZHJzL2Uyb0RvYy54bWysU11v2yAUfZ+0/4B4Xxy7SbpZcaqsVaZJ&#10;VVspnfpMMMRImMuAxM5+/S44X+r2NO0FX7jf5xzP7/pWk71wXoGpaD4aUyIMh1qZbUV/vK4+fabE&#10;B2ZqpsGIih6Ep3eLjx/mnS1FAQ3oWjiCRYwvO1vRJgRbZpnnjWiZH4EVBp0SXMsCXt02qx3rsHqr&#10;s2I8nmUduNo64MJ7fH0YnHSR6kspeHiW0otAdEVxtpBOl85NPLPFnJVbx2yj+HEM9g9TtEwZbHou&#10;9cACIzun/ijVKu7AgwwjDm0GUiou0g64TT5+t826YVakXRAcb88w+f9Xlj/t1/bFkdB/hR4JjIB0&#10;1pceH+M+vXRt/OKkBP0I4eEMm+gD4fg4nd0UtzklHF1FXuSTVCW7JFvnwzcBLYlGRR2yksBi+0cf&#10;sCGGnkJiLwMrpXViRhvSVXR2Mx2nhLMHM7TBxMuo0Qr9pieqjgmnPTZQH3A9BwPz3vKVwiEemQ8v&#10;zCHVuBHKNzzjITVgMzhalDTgfv3tPcYjA+ilpEPpVNT/3DEnKNHfDXLzJZ9MotbSZTK9LfDirj2b&#10;a4/ZtfeA6kQAcbpkxvigT6Z00L6hypexK7qY4di7ouFk3odB0PiXcLFcpiBUl2Xh0awtj6UjrBHi&#10;1/6NOXvkISCBT3ASGSvf0THEDoQsdwGkSlxFoAdUj/ijMhOFx78oSv/6nqIu//riNwAAAP//AwBQ&#10;SwMEFAAGAAgAAAAhACZ9XCnjAAAACwEAAA8AAABkcnMvZG93bnJldi54bWxMj8FOwzAMhu9IvENk&#10;JG4saelGV5pOU6UJCbHDxi67pY3XVjRJabKt8PSYExxtf/r9/flqMj274Og7ZyVEMwEMbe10ZxsJ&#10;h/fNQwrMB2W16p1FCV/oYVXc3uQq0+5qd3jZh4ZRiPWZktCGMGSc+7pFo/zMDWjpdnKjUYHGseF6&#10;VFcKNz2PhVhwozpLH1o1YNli/bE/Gwmv5WardlVs0u++fHk7rYfPw3Eu5f3dtH4GFnAKfzD86pM6&#10;FORUubPVnvUSkjh6JFTCMkkWwIiYR4LaVbR5SgXwIuf/OxQ/AAAA//8DAFBLAQItABQABgAIAAAA&#10;IQC2gziS/gAAAOEBAAATAAAAAAAAAAAAAAAAAAAAAABbQ29udGVudF9UeXBlc10ueG1sUEsBAi0A&#10;FAAGAAgAAAAhADj9If/WAAAAlAEAAAsAAAAAAAAAAAAAAAAALwEAAF9yZWxzLy5yZWxzUEsBAi0A&#10;FAAGAAgAAAAhAB+ESBEZAgAAMwQAAA4AAAAAAAAAAAAAAAAALgIAAGRycy9lMm9Eb2MueG1sUEsB&#10;Ai0AFAAGAAgAAAAhACZ9XCnjAAAACwEAAA8AAAAAAAAAAAAAAAAAcwQAAGRycy9kb3ducmV2Lnht&#10;bFBLBQYAAAAABAAEAPMAAACDBQAAAAA=&#10;" filled="f" stroked="f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10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0 000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7312" behindDoc="0" locked="0" layoutInCell="1" allowOverlap="1" wp14:anchorId="7D9186DA" wp14:editId="52EF5D38">
                <wp:simplePos x="0" y="0"/>
                <wp:positionH relativeFrom="column">
                  <wp:posOffset>2596874</wp:posOffset>
                </wp:positionH>
                <wp:positionV relativeFrom="paragraph">
                  <wp:posOffset>6197324</wp:posOffset>
                </wp:positionV>
                <wp:extent cx="621792" cy="212141"/>
                <wp:effectExtent l="0" t="0" r="0" b="0"/>
                <wp:wrapNone/>
                <wp:docPr id="1739955049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6 310 000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9186DA" id="_x0000_s1090" type="#_x0000_t202" style="position:absolute;left:0;text-align:left;margin-left:204.5pt;margin-top:488pt;width:48.95pt;height:16.7pt;z-index:251917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3uuDGgIAADMEAAAOAAAAZHJzL2Uyb0RvYy54bWysU01vGyEQvVfKf0Dc4/VunaRZeR25iVxV&#10;spJITpUzZsGLxDIUsHfdX9+B9ZfSnqpeYGCG+XjvMX3oW012wnkFpqL5aEyJMBxqZTYV/fG2uP5C&#10;iQ/M1EyDERXdC08fZlefpp0tRQEN6Fo4gkmMLztb0SYEW2aZ541omR+BFQadElzLAh7dJqsd6zB7&#10;q7NiPL7NOnC1dcCF93j7NDjpLOWXUvDwIqUXgeiKYm8hrS6t67hmsykrN47ZRvFDG+wfumiZMlj0&#10;lOqJBUa2Tv2RqlXcgQcZRhzaDKRUXKQZcJp8/GGaVcOsSLMgON6eYPL/Ly1/3q3sqyOh/wo9EhgB&#10;6awvPV7GeXrp2rhjpwT9COH+BJvoA+F4eVvkd/cFJRxdRV7kk5QlOz+2zodvAloSjYo6ZCWBxXZL&#10;H7Aghh5DYi0DC6V1YkYb0mGBzzfj9ODkwRfa4MNzq9EK/bonqsYHk+Mca6j3OJ6DgXlv+UJhE0vm&#10;wytzSDVOhPINL7hIDVgMDhYlDbhff7uP8cgAeinpUDoV9T+3zAlK9HeD3Nznk0nUWjpMbu4KPLhL&#10;z/rSY7btI6A6c/woliczxgd9NKWD9h1VPo9V0cUMx9oVDUfzMQyCxl/CxXyeglBdloWlWVkeU0dY&#10;I8Rv/Ttz9sBDQAKf4SgyVn6gY4gdCJlvA0iVuIpAD6ge8EdlJgoPvyhK//Kcos5/ffYbAAD//wMA&#10;UEsDBBQABgAIAAAAIQAeg4m14wAAAAwBAAAPAAAAZHJzL2Rvd25yZXYueG1sTI/BTsMwDIbvSLxD&#10;ZCRuLGHaylqaTlOlCQnBYWMXbmnjtRWNU5psKzw95gQ3W/70+/vz9eR6ccYxdJ403M8UCKTa244a&#10;DYe37d0KRIiGrOk9oYYvDLAurq9yk1l/oR2e97ERHEIhMxraGIdMylC36EyY+QGJb0c/OhN5HRtp&#10;R3PhcNfLuVKJdKYj/tCaAcsW64/9yWl4LrevZlfN3eq7L59ejpvh8/C+1Pr2Zto8gog4xT8YfvVZ&#10;HQp2qvyJbBC9hoVKuUvUkD4kPDCxVEkKomJUqXQBssjl/xLFDwAAAP//AwBQSwECLQAUAAYACAAA&#10;ACEAtoM4kv4AAADhAQAAEwAAAAAAAAAAAAAAAAAAAAAAW0NvbnRlbnRfVHlwZXNdLnhtbFBLAQIt&#10;ABQABgAIAAAAIQA4/SH/1gAAAJQBAAALAAAAAAAAAAAAAAAAAC8BAABfcmVscy8ucmVsc1BLAQIt&#10;ABQABgAIAAAAIQCO3uuDGgIAADMEAAAOAAAAAAAAAAAAAAAAAC4CAABkcnMvZTJvRG9jLnhtbFBL&#10;AQItABQABgAIAAAAIQAeg4m14wAAAAwBAAAPAAAAAAAAAAAAAAAAAHQEAABkcnMvZG93bnJldi54&#10;bWxQSwUGAAAAAAQABADzAAAAhAUAAAAA&#10;" filled="f" stroked="f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6 310 000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3216" behindDoc="0" locked="0" layoutInCell="1" allowOverlap="1" wp14:anchorId="06F7474F" wp14:editId="57775699">
                <wp:simplePos x="0" y="0"/>
                <wp:positionH relativeFrom="column">
                  <wp:posOffset>2612308</wp:posOffset>
                </wp:positionH>
                <wp:positionV relativeFrom="paragraph">
                  <wp:posOffset>5762570</wp:posOffset>
                </wp:positionV>
                <wp:extent cx="614477" cy="212090"/>
                <wp:effectExtent l="0" t="0" r="0" b="0"/>
                <wp:wrapNone/>
                <wp:docPr id="1386056444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3 400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F7474F" id="_x0000_s1091" type="#_x0000_t202" style="position:absolute;left:0;text-align:left;margin-left:205.7pt;margin-top:453.75pt;width:48.4pt;height:16.7pt;z-index:251913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Evc1GgIAADMEAAAOAAAAZHJzL2Uyb0RvYy54bWysU01vGyEQvVfKf0Dc4127dtysvI7cRK4q&#10;WUkkp8oZs+BdCRgK2Lvur+/A+ktpT1UvMDDDfLz3mD10WpG9cL4BU9LhIKdEGA5VY7Yl/fG2vP1C&#10;iQ/MVEyBESU9CE8f5jefZq0txAhqUJVwBJMYX7S2pHUItsgyz2uhmR+AFQadEpxmAY9um1WOtZhd&#10;q2yU53dZC66yDrjwHm+feiedp/xSCh5epPQiEFVS7C2k1aV1E9dsPmPF1jFbN/zYBvuHLjRrDBY9&#10;p3pigZGda/5IpRvuwIMMAw46AykbLtIMOM0w/zDNumZWpFkQHG/PMPn/l5Y/79f21ZHQfYUOCYyA&#10;tNYXHi/jPJ10Ou7YKUE/Qng4wya6QDhe3g3H4+mUEo6u0XCU3ydYs8tj63z4JkCTaJTUISsJLLZf&#10;+YAFMfQUEmsZWDZKJWaUIS0W+DzJ04OzB18ogw8vrUYrdJuONBU+mJzm2EB1wPEc9Mx7y5cNNrFi&#10;Prwyh1TjRCjf8IKLVIDF4GhRUoP79bf7GI8MoJeSFqVTUv9zx5ygRH03yM094hG1lg7jyXSEB3ft&#10;2Vx7zE4/AqpziB/F8mTG+KBOpnSg31Hli1gVXcxwrF3ScDIfQy9o/CVcLBYpCNVlWViZteUxdYQ1&#10;QvzWvTNnjzwEJPAZTiJjxQc6+tiekMUugGwSVxHoHtUj/qjMROHxF0XpX59T1OWvz38DAAD//wMA&#10;UEsDBBQABgAIAAAAIQAEjg6U4wAAAAsBAAAPAAAAZHJzL2Rvd25yZXYueG1sTI/BTsMwDIbvSLxD&#10;5EncWNKqha40naZKExKCw8Yu3NLGa6s1SWmyrfD0mBMcbX/6/f3FejYDu+Dke2clREsBDG3jdG9b&#10;CYf37X0GzAdltRqcRQlf6GFd3t4UKtfuand42YeWUYj1uZLQhTDmnPumQ6P80o1o6XZ0k1GBxqnl&#10;elJXCjcDj4V44Eb1lj50asSqw+a0PxsJL9X2Te3q2GTfQ/X8etyMn4ePVMq7xbx5AhZwDn8w/OqT&#10;OpTkVLuz1Z4NEpIoSgiVsBKPKTAiUpHFwGraJGIFvCz4/w7lDwAAAP//AwBQSwECLQAUAAYACAAA&#10;ACEAtoM4kv4AAADhAQAAEwAAAAAAAAAAAAAAAAAAAAAAW0NvbnRlbnRfVHlwZXNdLnhtbFBLAQIt&#10;ABQABgAIAAAAIQA4/SH/1gAAAJQBAAALAAAAAAAAAAAAAAAAAC8BAABfcmVscy8ucmVsc1BLAQIt&#10;ABQABgAIAAAAIQB/Evc1GgIAADMEAAAOAAAAAAAAAAAAAAAAAC4CAABkcnMvZTJvRG9jLnhtbFBL&#10;AQItABQABgAIAAAAIQAEjg6U4wAAAAsBAAAPAAAAAAAAAAAAAAAAAHQEAABkcnMvZG93bnJldi54&#10;bWxQSwUGAAAAAAQABADzAAAAhAUAAAAA&#10;" filled="f" stroked="f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3 400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1168" behindDoc="0" locked="0" layoutInCell="1" allowOverlap="1" wp14:anchorId="37C6AD6C" wp14:editId="5BF7D52F">
                <wp:simplePos x="0" y="0"/>
                <wp:positionH relativeFrom="column">
                  <wp:posOffset>2604576</wp:posOffset>
                </wp:positionH>
                <wp:positionV relativeFrom="paragraph">
                  <wp:posOffset>5532010</wp:posOffset>
                </wp:positionV>
                <wp:extent cx="614477" cy="212090"/>
                <wp:effectExtent l="0" t="0" r="0" b="0"/>
                <wp:wrapNone/>
                <wp:docPr id="1306950831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4477" cy="2120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2 780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C6AD6C" id="_x0000_s1092" type="#_x0000_t202" style="position:absolute;left:0;text-align:left;margin-left:205.1pt;margin-top:435.6pt;width:48.4pt;height:16.7pt;z-index:251911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wlaRGgIAADMEAAAOAAAAZHJzL2Uyb0RvYy54bWysU01vGyEQvVfKf0Dc4127jt2svI7cRK4q&#10;WUkkp8oZs+BdCRgK2Lvur+/A+ktpT1UvMDDDfLz3mD10WpG9cL4BU9LhIKdEGA5VY7Yl/fG2vP1C&#10;iQ/MVEyBESU9CE8f5jefZq0txAhqUJVwBJMYX7S2pHUItsgyz2uhmR+AFQadEpxmAY9um1WOtZhd&#10;q2yU55OsBVdZB1x4j7dPvZPOU34pBQ8vUnoRiCop9hbS6tK6iWs2n7Fi65itG35sg/1DF5o1Boue&#10;Uz2xwMjONX+k0g134EGGAQedgZQNF2kGnGaYf5hmXTMr0iwIjrdnmPz/S8uf92v76kjovkKHBEZA&#10;WusLj5dxnk46HXfslKAfITycYRNdIBwvJ8PxeDqlhKNrNBzl9wnW7PLYOh++CdAkGiV1yEoCi+1X&#10;PmBBDD2FxFoGlo1SiRllSIsFPt/l6cHZgy+UwYeXVqMVuk1HmgofTE5zbKA64HgOeua95csGm1gx&#10;H16ZQ6pxIpRveMFFKsBicLQoqcH9+tt9jEcG0EtJi9Ipqf+5Y05Qor4b5OYe8YhaS4fx3XSEB3ft&#10;2Vx7zE4/AqpziB/F8mTG+KBOpnSg31Hli1gVXcxwrF3ScDIfQy9o/CVcLBYpCNVlWViZteUxdYQ1&#10;QvzWvTNnjzwEJPAZTiJjxQc6+tiekMUugGwSVxHoHtUj/qjMROHxF0XpX59T1OWvz38DAAD//wMA&#10;UEsDBBQABgAIAAAAIQALWoFU4gAAAAsBAAAPAAAAZHJzL2Rvd25yZXYueG1sTI/LTsMwEEX3SPyD&#10;NUjsqJ2ojxDiVFWkCgnBoqUbdpPYTSL8CLHbBr6eYVV2M5qjO+cW68kadtZj6L2TkMwEMO0ar3rX&#10;Sji8bx8yYCGiU2i80xK+dYB1eXtTYK78xe30eR9bRiEu5Cihi3HIOQ9Npy2GmR+0o9vRjxYjrWPL&#10;1YgXCreGp0IsucXe0YcOB111uvncn6yEl2r7hrs6tdmPqZ5fj5vh6/CxkPL+bto8AYt6ilcY/vRJ&#10;HUpyqv3JqcCMhHkiUkIlZKuEBiIWYkXtagmPYr4EXhb8f4fyFwAA//8DAFBLAQItABQABgAIAAAA&#10;IQC2gziS/gAAAOEBAAATAAAAAAAAAAAAAAAAAAAAAABbQ29udGVudF9UeXBlc10ueG1sUEsBAi0A&#10;FAAGAAgAAAAhADj9If/WAAAAlAEAAAsAAAAAAAAAAAAAAAAALwEAAF9yZWxzLy5yZWxzUEsBAi0A&#10;FAAGAAgAAAAhAL/CVpEaAgAAMwQAAA4AAAAAAAAAAAAAAAAALgIAAGRycy9lMm9Eb2MueG1sUEsB&#10;Ai0AFAAGAAgAAAAhAAtagVTiAAAACwEAAA8AAAAAAAAAAAAAAAAAdAQAAGRycy9kb3ducmV2Lnht&#10;bFBLBQYAAAAABAAEAPMAAACDBQAAAAA=&#10;" filled="f" stroked="f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2 780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7072" behindDoc="0" locked="0" layoutInCell="1" allowOverlap="1">
                <wp:simplePos x="0" y="0"/>
                <wp:positionH relativeFrom="column">
                  <wp:posOffset>2221893</wp:posOffset>
                </wp:positionH>
                <wp:positionV relativeFrom="paragraph">
                  <wp:posOffset>6148401</wp:posOffset>
                </wp:positionV>
                <wp:extent cx="190831" cy="363276"/>
                <wp:effectExtent l="38100" t="38100" r="19050" b="17780"/>
                <wp:wrapNone/>
                <wp:docPr id="1456028794" name="Łącznik prosty ze strzałką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831" cy="363276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7BFC2BD" id="Łącznik prosty ze strzałką 39" o:spid="_x0000_s1026" type="#_x0000_t32" style="position:absolute;margin-left:174.95pt;margin-top:484.15pt;width:15.05pt;height:28.6pt;flip:x y;z-index:251907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kGrW2wEAABcEAAAOAAAAZHJzL2Uyb0RvYy54bWysU8mO2zAMvRfoPwi6N3YSIDMN4swh02kP&#10;RTvodldkyhYgSwLFZvn7UnLi6QYULXoRqOU98j1Sm7vT4MQBMNngGzmf1VKA16G1vmvk508PL26l&#10;SKR8q1zw0MgzJHm3ff5sc4xrWIQ+uBZQMIlP62NsZE8U11WVdA+DSrMQwfOlCTgo4i12VYvqyOyD&#10;qxZ1vaqOAduIQUNKfHo/Xspt4TcGNL03JgEJ10iujcqKZd3ntdpu1LpDFXurL2Wof6hiUNZz0onq&#10;XpESX9H+QjVYjSEFQzMdhioYYzUUDaxmXv+k5mOvIhQtbE6Kk03p/9Hqd4edf0S24RjTOsVHzCpO&#10;BgdhnI1vuKeyRF9ylO+4ZnEqBp4nA+FEQvPh/GV9u2SA5qvlarm4WWWDq5EwgyMmeg1hEDloZCJU&#10;tutpF7znVgUcU6jD20Qj8ArIYOfzmoKz7YN1rmyw2+8cioPK/a1v6l1pKWf84Rkp6175VtA58gwS&#10;WuU7B5faMm31pL5EdHYwpvwARtg2ayvqy2DClFJpDZ7mExO/zjDD5U3A+s/Ay/sMhTK0fwOeECVz&#10;8DSBB+sD/i47na4lm/H91YFRd7ZgH9pzmYtiDU9f6ePlp+Tx/n5f4E//efsNAAD//wMAUEsDBBQA&#10;BgAIAAAAIQDE6BPy3wAAAAwBAAAPAAAAZHJzL2Rvd25yZXYueG1sTI9BTsMwEEX3SNzBGiR21Kah&#10;VRLiVBUSG9jQpAdwbBNHxOModtNwe4YVLEfz9P/71WH1I1vsHIeAEh43AphFHcyAvYRz+/qQA4tJ&#10;oVFjQCvh20Y41Lc3lSpNuOLJLk3qGYVgLJUEl9JUch61s17FTZgs0u8zzF4lOueem1ldKdyPfCvE&#10;nns1IDU4NdkXZ/VXc/EShmYalrPT744fW3GK3cebbnsp7+/W4zOwZNf0B8OvPqlDTU5duKCJbJSQ&#10;PRUFoRKKfZ4BIyLLBa3rCBXb3Q54XfH/I+ofAAAA//8DAFBLAQItABQABgAIAAAAIQC2gziS/gAA&#10;AOEBAAATAAAAAAAAAAAAAAAAAAAAAABbQ29udGVudF9UeXBlc10ueG1sUEsBAi0AFAAGAAgAAAAh&#10;ADj9If/WAAAAlAEAAAsAAAAAAAAAAAAAAAAALwEAAF9yZWxzLy5yZWxzUEsBAi0AFAAGAAgAAAAh&#10;AMmQatbbAQAAFwQAAA4AAAAAAAAAAAAAAAAALgIAAGRycy9lMm9Eb2MueG1sUEsBAi0AFAAGAAgA&#10;AAAhAMToE/LfAAAADAEAAA8AAAAAAAAAAAAAAAAANQQAAGRycy9kb3ducmV2LnhtbFBLBQYAAAAA&#10;BAAEAPMAAABBBQAAAAA=&#10;" strokecolor="#0070c0" strokeweight=".5pt">
                <v:stroke endarrow="block" joinstyle="miter"/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4000" behindDoc="0" locked="0" layoutInCell="1" allowOverlap="1" wp14:anchorId="48267F2B" wp14:editId="07E9609A">
                <wp:simplePos x="0" y="0"/>
                <wp:positionH relativeFrom="column">
                  <wp:posOffset>1529770</wp:posOffset>
                </wp:positionH>
                <wp:positionV relativeFrom="paragraph">
                  <wp:posOffset>6233684</wp:posOffset>
                </wp:positionV>
                <wp:extent cx="849492" cy="262393"/>
                <wp:effectExtent l="0" t="0" r="0" b="4445"/>
                <wp:wrapNone/>
                <wp:docPr id="1803466676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492" cy="262393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7 560 000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8267F2B" id="_x0000_s1093" type="#_x0000_t202" style="position:absolute;left:0;text-align:left;margin-left:120.45pt;margin-top:490.85pt;width:66.9pt;height:20.65pt;z-index:251904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JUb5GwIAADMEAAAOAAAAZHJzL2Uyb0RvYy54bWysU01vGyEQvVfqf0Dc67XXjhOvvI7cRK4q&#10;RUkkp8oZs+BdCRgK2Lvur+/A+ktpT1UvMDDDfLz3mN93WpG9cL4BU9LRYEiJMByqxmxL+uNt9eWO&#10;Eh+YqZgCI0p6EJ7eLz5/mre2EDnUoCrhCCYxvmhtSesQbJFlntdCMz8AKww6JTjNAh7dNqscazG7&#10;Vlk+HE6zFlxlHXDhPd4+9k66SPmlFDy8SOlFIKqk2FtIq0vrJq7ZYs6KrWO2bvixDfYPXWjWGCx6&#10;TvXIAiM71/yRSjfcgQcZBhx0BlI2XKQZcJrR8MM065pZkWZBcLw9w+T/X1r+vF/bV0dC9xU6JDAC&#10;0lpfeLyM83TS6bhjpwT9COHhDJvoAuF4eTeZTWY5JRxd+TQfz8YxS3Z5bJ0P3wRoEo2SOmQlgcX2&#10;Tz70oaeQWMvAqlEqMaMMaUs6Hd8M04OzB5MrgzUurUYrdJuONBU+uD3NsYHqgOM56Jn3lq8abOKJ&#10;+fDKHFKNE6F8wwsuUgEWg6NFSQ3u19/uYzwygF5KWpROSf3PHXOCEvXdIDez0WQStZYOk5vbHA/u&#10;2rO59pidfgBU5wg/iuXJjPFBnUzpQL+jypexKrqY4Vi7pOFkPoRe0PhLuFguUxCqy7LwZNaWx9QR&#10;1gjxW/fOnD3yEJDAZziJjBUf6Ohje0KWuwCySVxFoHtUj/ijMhPbx18UpX99TlGXv774DQAA//8D&#10;AFBLAwQUAAYACAAAACEAn/THDOMAAAAMAQAADwAAAGRycy9kb3ducmV2LnhtbEyPTU/CQBCG7yb+&#10;h82YeJNdCkqp3RLShJgYPYBcvG27Q9u4H7W7QOXXM570NpN58s7z5qvRGnbCIXTeSZhOBDB0tded&#10;ayTsPzYPKbAQldPKeIcSfjDAqri9yVWm/dlt8bSLDaMQFzIloY2xzzgPdYtWhYnv0dHt4AerIq1D&#10;w/WgzhRuDU+EeOJWdY4+tKrHssX6a3e0El7LzbvaVolNL6Z8eTus++/956OU93fj+hlYxDH+wfCr&#10;T+pQkFPlj04HZiQkc7EkVMIynS6AETFbzGmoCBXJTAAvcv6/RHEFAAD//wMAUEsBAi0AFAAGAAgA&#10;AAAhALaDOJL+AAAA4QEAABMAAAAAAAAAAAAAAAAAAAAAAFtDb250ZW50X1R5cGVzXS54bWxQSwEC&#10;LQAUAAYACAAAACEAOP0h/9YAAACUAQAACwAAAAAAAAAAAAAAAAAvAQAAX3JlbHMvLnJlbHNQSwEC&#10;LQAUAAYACAAAACEAviVG+RsCAAAzBAAADgAAAAAAAAAAAAAAAAAuAgAAZHJzL2Uyb0RvYy54bWxQ&#10;SwECLQAUAAYACAAAACEAn/THDOMAAAAMAQAADwAAAAAAAAAAAAAAAAB1BAAAZHJzL2Rvd25yZXYu&#10;eG1sUEsFBgAAAAAEAAQA8wAAAIUFAAAAAA==&#10;" filled="f" stroked="f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7 560 000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1952" behindDoc="0" locked="0" layoutInCell="1" allowOverlap="1" wp14:anchorId="0C8F7DAA" wp14:editId="77D48B5E">
                <wp:simplePos x="0" y="0"/>
                <wp:positionH relativeFrom="column">
                  <wp:posOffset>1533166</wp:posOffset>
                </wp:positionH>
                <wp:positionV relativeFrom="paragraph">
                  <wp:posOffset>5926924</wp:posOffset>
                </wp:positionV>
                <wp:extent cx="849492" cy="357809"/>
                <wp:effectExtent l="0" t="0" r="0" b="4445"/>
                <wp:wrapNone/>
                <wp:docPr id="1332173069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492" cy="3578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30 000 x 42 zł =</w:t>
                            </w:r>
                          </w:p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1 260 000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C8F7DAA" id="_x0000_s1094" type="#_x0000_t202" style="position:absolute;left:0;text-align:left;margin-left:120.7pt;margin-top:466.7pt;width:66.9pt;height:28.15pt;z-index:2519019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dN3/GwIAADMEAAAOAAAAZHJzL2Uyb0RvYy54bWysU01vGyEQvVfqf0Dc6107dmKvvI7cRK4q&#10;RUkkp8oZs+BFYhkK2Lvur+/A+ktpT1UvMDDDfLz3mN93jSZ74bwCU9LhIKdEGA6VMtuS/nhbfZlS&#10;4gMzFdNgREkPwtP7xedP89YWYgQ16Eo4gkmML1pb0joEW2SZ57VomB+AFQadElzDAh7dNqscazF7&#10;o7NRnt9mLbjKOuDCe7x97J10kfJLKXh4kdKLQHRJsbeQVpfWTVyzxZwVW8dsrfixDfYPXTRMGSx6&#10;TvXIAiM7p/5I1SjuwIMMAw5NBlIqLtIMOM0w/zDNumZWpFkQHG/PMPn/l5Y/79f21ZHQfYUOCYyA&#10;tNYXHi/jPJ10TdyxU4J+hPBwhk10gXC8nI5n49mIEo6um8ndNJ/FLNnlsXU+fBPQkGiU1CErCSy2&#10;f/KhDz2FxFoGVkrrxIw2pC3p7c0kTw/OHkyuDda4tBqt0G06oip8MD3NsYHqgOM56Jn3lq8UNvHE&#10;fHhlDqnGiVC+4QUXqQGLwdGipAb362/3MR4ZQC8lLUqnpP7njjlBif5ukJvZcDyOWkuH8eRuhAd3&#10;7dlce8yueQBU5xA/iuXJjPFBn0zpoHlHlS9jVXQxw7F2ScPJfAi9oPGXcLFcpiBUl2Xhyawtj6kj&#10;rBHit+6dOXvkISCBz3ASGSs+0NHH9oQsdwGkSlxFoHtUj/ijMhPbx18UpX99TlGXv774DQAA//8D&#10;AFBLAwQUAAYACAAAACEAyZqckOMAAAALAQAADwAAAGRycy9kb3ducmV2LnhtbEyPPW/CMBCG90r9&#10;D9ZV6lYcEighxEEoEqpUlQHK0s2JTRJhn9PYQNpf3+vUbvfx6L3n8vVoDbvqwXcOBUwnETCNtVMd&#10;NgKO79unFJgPEpU0DrWAL+1hXdzf5TJT7oZ7fT2EhlEI+kwKaEPoM8593Wor/cT1Gml3coOVgdqh&#10;4WqQNwq3hsdR9Myt7JAutLLXZavr8+FiBbyW253cV7FNv0358nba9J/Hj7kQjw/jZgUs6DH8wfCr&#10;T+pQkFPlLqg8MwLi2XRGqIBlklBBRLKYx8AqmqTLBfAi5/9/KH4AAAD//wMAUEsBAi0AFAAGAAgA&#10;AAAhALaDOJL+AAAA4QEAABMAAAAAAAAAAAAAAAAAAAAAAFtDb250ZW50X1R5cGVzXS54bWxQSwEC&#10;LQAUAAYACAAAACEAOP0h/9YAAACUAQAACwAAAAAAAAAAAAAAAAAvAQAAX3JlbHMvLnJlbHNQSwEC&#10;LQAUAAYACAAAACEArXTd/xsCAAAzBAAADgAAAAAAAAAAAAAAAAAuAgAAZHJzL2Uyb0RvYy54bWxQ&#10;SwECLQAUAAYACAAAACEAyZqckOMAAAALAQAADwAAAAAAAAAAAAAAAAB1BAAAZHJzL2Rvd25yZXYu&#10;eG1sUEsFBgAAAAAEAAQA8wAAAIUFAAAAAA==&#10;" filled="f" stroked="f" strokeweight=".5pt">
                <v:textbox>
                  <w:txbxContent>
                    <w:p w:rsidR="00E267C1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30 000 x 42 zł =</w:t>
                      </w:r>
                    </w:p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1 260 000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9904" behindDoc="0" locked="0" layoutInCell="1" allowOverlap="1" wp14:anchorId="55D74922" wp14:editId="3F1D7B03">
                <wp:simplePos x="0" y="0"/>
                <wp:positionH relativeFrom="column">
                  <wp:posOffset>1520162</wp:posOffset>
                </wp:positionH>
                <wp:positionV relativeFrom="paragraph">
                  <wp:posOffset>5684299</wp:posOffset>
                </wp:positionV>
                <wp:extent cx="849492" cy="357809"/>
                <wp:effectExtent l="0" t="0" r="0" b="4445"/>
                <wp:wrapNone/>
                <wp:docPr id="616584731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492" cy="3578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90 000 x 42 zł =</w:t>
                            </w:r>
                          </w:p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3 780 000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D74922" id="_x0000_s1095" type="#_x0000_t202" style="position:absolute;left:0;text-align:left;margin-left:119.7pt;margin-top:447.6pt;width:66.9pt;height:28.15pt;z-index:251899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xpIqGwIAADMEAAAOAAAAZHJzL2Uyb0RvYy54bWysU8tu2zAQvBfoPxC815IdO7EFy4GbwEWB&#10;IAngFDnTFGkRoLgsSVtyv75Lyi+kPRW9UMvd1T5mhvP7rtFkL5xXYEo6HOSUCMOhUmZb0h9vqy9T&#10;SnxgpmIajCjpQXh6v/j8ad7aQoygBl0JR7CI8UVrS1qHYIss87wWDfMDsMJgUIJrWMCr22aVYy1W&#10;b3Q2yvPbrAVXWQdceI/exz5IF6m+lIKHFym9CESXFGcL6XTp3MQzW8xZsXXM1oofx2D/MEXDlMGm&#10;51KPLDCyc+qPUo3iDjzIMODQZCCl4iLtgNsM8w/brGtmRdoFwfH2DJP/f2X5835tXx0J3VfokMAI&#10;SGt94dEZ9+mka+IXJyUYRwgPZ9hEFwhH53Q8G89GlHAM3UzupvksVskuP1vnwzcBDYlGSR2yksBi&#10;+ycf+tRTSuxlYKW0TsxoQ9qS3t5M8vTDOYLFtcEel1GjFbpNR1SFP6QJomsD1QHXc9Az7y1fKRzi&#10;ifnwyhxSjRuhfMMLHlIDNoOjRUkN7tff/DEfGcAoJS1Kp6T+5445QYn+bpCb2XA8jlpLl/HkboQX&#10;dx3ZXEfMrnkAVOcQH4rlyYz5QZ9M6aB5R5UvY1cMMcOxd0nDyXwIvaDxlXCxXKYkVJdl4cmsLY+l&#10;I6wR4rfunTl75CEggc9wEhkrPtDR5/aELHcBpEpcXVA94o/KTGwfX1GU/vU9ZV3e+uI3AAAA//8D&#10;AFBLAwQUAAYACAAAACEAbmnjCeMAAAALAQAADwAAAGRycy9kb3ducmV2LnhtbEyPwU7DMAyG70i8&#10;Q2QkbixdS6EtTaep0oSE2GFjF25p47UViVOabCs8PeEEN1v+9Pv7y9VsNDvj5AZLApaLCBhSa9VA&#10;nYDD2+YuA+a8JCW1JRTwhQ5W1fVVKQtlL7TD8953LISQK6SA3vux4Ny1PRrpFnZECrejnYz0YZ06&#10;riZ5CeFG8ziKHriRA4UPvRyx7rH92J+MgJd6s5W7JjbZt66fX4/r8fPwngpxezOvn4B5nP0fDL/6&#10;QR2q4NTYEynHtIA4ye8DKiDL0xhYIJLHJAyNgDxdpsCrkv/vUP0AAAD//wMAUEsBAi0AFAAGAAgA&#10;AAAhALaDOJL+AAAA4QEAABMAAAAAAAAAAAAAAAAAAAAAAFtDb250ZW50X1R5cGVzXS54bWxQSwEC&#10;LQAUAAYACAAAACEAOP0h/9YAAACUAQAACwAAAAAAAAAAAAAAAAAvAQAAX3JlbHMvLnJlbHNQSwEC&#10;LQAUAAYACAAAACEA0saSKhsCAAAzBAAADgAAAAAAAAAAAAAAAAAuAgAAZHJzL2Uyb0RvYy54bWxQ&#10;SwECLQAUAAYACAAAACEAbmnjCeMAAAALAQAADwAAAAAAAAAAAAAAAAB1BAAAZHJzL2Rvd25yZXYu&#10;eG1sUEsFBgAAAAAEAAQA8wAAAIUFAAAAAA==&#10;" filled="f" stroked="f" strokeweight=".5pt">
                <v:textbox>
                  <w:txbxContent>
                    <w:p w:rsidR="00E267C1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90 000 x 42 zł =</w:t>
                      </w:r>
                    </w:p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3 780 000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7856" behindDoc="0" locked="0" layoutInCell="1" allowOverlap="1" wp14:anchorId="5A42246F" wp14:editId="367C90FD">
                <wp:simplePos x="0" y="0"/>
                <wp:positionH relativeFrom="column">
                  <wp:posOffset>1539268</wp:posOffset>
                </wp:positionH>
                <wp:positionV relativeFrom="paragraph">
                  <wp:posOffset>5448300</wp:posOffset>
                </wp:positionV>
                <wp:extent cx="849492" cy="357809"/>
                <wp:effectExtent l="0" t="0" r="0" b="4445"/>
                <wp:wrapNone/>
                <wp:docPr id="723955598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849492" cy="35780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60 000 x 42 zł =</w:t>
                            </w:r>
                          </w:p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2 520 000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42246F" id="_x0000_s1096" type="#_x0000_t202" style="position:absolute;left:0;text-align:left;margin-left:121.2pt;margin-top:429pt;width:66.9pt;height:28.15pt;z-index:251897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23ojGwIAADMEAAAOAAAAZHJzL2Uyb0RvYy54bWysU02P2jAQvVfqf7B8LwksLBARVnRXVJXQ&#10;7kpstWfj2CSS43FtQ0J/fcdO+NC2p6oXZzwzmY/3nhcPba3IUVhXgc7pcJBSIjSHotL7nP54W3+Z&#10;UeI80wVToEVOT8LRh+XnT4vGZGIEJahCWIJFtMsak9PSe5MlieOlqJkbgBEagxJszTxe7T4pLGuw&#10;eq2SUZreJw3Ywljgwjn0PnVBuoz1pRTcv0jphCcqpzibj6eN5y6cyXLBsr1lpqx4Pwb7hylqVmls&#10;ein1xDwjB1v9UaquuAUH0g841AlIWXERd8BthumHbbYlMyLuguA4c4HJ/b+y/Pm4Na+W+PYrtEhg&#10;AKQxLnPoDPu00tbhi5MSjCOEpwtsovWEo3M2no/nI0o4hu4m01k6D1WS68/GOv9NQE2CkVOLrESw&#10;2HHjfJd6Tgm9NKwrpSIzSpMmp/d3kzT+cIlgcaWxx3XUYPl215KqyOk0EhtcOyhOuJ6Fjnln+LrC&#10;ITbM+VdmkWrcCOXrX/CQCrAZ9BYlJdhff/OHfGQAo5Q0KJ2cup8HZgUl6rtGbubD8ThoLV7Gk+kI&#10;L/Y2sruN6EP9CKjOIT4Uw6MZ8r06m9JC/Y4qX4WuGGKaY++c+rP56DtB4yvhYrWKSaguw/xGbw0P&#10;pQOsAeK39p1Z0/PgkcBnOIuMZR/o6HI7QlYHD7KKXF1R7fFHZUa2+1cUpH97j1nXt778DQAA//8D&#10;AFBLAwQUAAYACAAAACEAE2zXLOMAAAALAQAADwAAAGRycy9kb3ducmV2LnhtbEyPy07DMBBF90j8&#10;gzVI7KhTNy0hZFJVkSokBIuWbtg58TSJ8CPEbhv4eswKlqM5uvfcYj0Zzc40+t5ZhPksAUa2caq3&#10;LcLhbXuXAfNBWiW1s4TwRR7W5fVVIXPlLnZH531oWQyxPpcIXQhDzrlvOjLSz9xANv6ObjQyxHNs&#10;uRrlJYYbzUWSrLiRvY0NnRyo6qj52J8MwnO1fZW7WpjsW1dPL8fN8Hl4XyLe3kybR2CBpvAHw69+&#10;VIcyOtXuZJVnGkGkIo0oQrbM4qhILO5XAliN8DBPF8DLgv/fUP4AAAD//wMAUEsBAi0AFAAGAAgA&#10;AAAhALaDOJL+AAAA4QEAABMAAAAAAAAAAAAAAAAAAAAAAFtDb250ZW50X1R5cGVzXS54bWxQSwEC&#10;LQAUAAYACAAAACEAOP0h/9YAAACUAQAACwAAAAAAAAAAAAAAAAAvAQAAX3JlbHMvLnJlbHNQSwEC&#10;LQAUAAYACAAAACEAD9t6IxsCAAAzBAAADgAAAAAAAAAAAAAAAAAuAgAAZHJzL2Uyb0RvYy54bWxQ&#10;SwECLQAUAAYACAAAACEAE2zXLOMAAAALAQAADwAAAAAAAAAAAAAAAAB1BAAAZHJzL2Rvd25yZXYu&#10;eG1sUEsFBgAAAAAEAAQA8wAAAIUFAAAAAA==&#10;" filled="f" stroked="f" strokeweight=".5pt">
                <v:textbox>
                  <w:txbxContent>
                    <w:p w:rsidR="00E267C1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60 000 x 42 zł =</w:t>
                      </w:r>
                    </w:p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2 520 000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5808" behindDoc="0" locked="0" layoutInCell="1" allowOverlap="1">
                <wp:simplePos x="0" y="0"/>
                <wp:positionH relativeFrom="column">
                  <wp:posOffset>1053051</wp:posOffset>
                </wp:positionH>
                <wp:positionV relativeFrom="paragraph">
                  <wp:posOffset>6235866</wp:posOffset>
                </wp:positionV>
                <wp:extent cx="39756" cy="286247"/>
                <wp:effectExtent l="38100" t="38100" r="55880" b="19050"/>
                <wp:wrapNone/>
                <wp:docPr id="817393661" name="Łącznik prosty ze strzałką 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9756" cy="286247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B0D74BD" id="Łącznik prosty ze strzałką 38" o:spid="_x0000_s1026" type="#_x0000_t32" style="position:absolute;margin-left:82.9pt;margin-top:491pt;width:3.15pt;height:22.55pt;flip:y;z-index:251895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e2t12QEAAAwEAAAOAAAAZHJzL2Uyb0RvYy54bWysU8mOEzEQvSPxD5bvpDsBkiFKZw4ZhguC&#10;EdvdcZe7Lbltq1xk+XvK7qSHTUggLpaXeq/qvSpvbk+DEwfAZINv5HxWSwFeh9b6rpGfP90/u5Ei&#10;kfKtcsFDI8+Q5O326ZPNMa5hEfrgWkDBJD6tj7GRPVFcV1XSPQwqzUIEz48m4KCIj9hVLaojsw+u&#10;WtT1sjoGbCMGDSnx7d34KLeF3xjQ9N6YBCRcI7k2KiuWdZ/XartR6w5V7K2+lKH+oYpBWc9JJ6o7&#10;RUp8RfsL1WA1hhQMzXQYqmCM1VA0sJp5/ZOaj72KULSwOSlONqX/R6vfHXb+AdmGY0zrFB8wqzgZ&#10;HIRxNn7hnhZdXKk4FdvOk21wIqH58vmr1culFJpfFjfLxYtVdrUaWTJbxERvIAwibxqZCJXtetoF&#10;77k/AccM6vA20Qi8AjLY+bym4Gx7b50rB+z2O4fioHJT61W9K33kjD+EkbLutW8FnSMPHqFVvnNw&#10;qS3TVo+Sy47ODsaUH8AI27K0sbQyjTClVFqDp/nExNEZZri8CVgX1/4IvMRnKJRJ/RvwhCiZg6cJ&#10;PFgf8HfZ6XQt2YzxVwdG3dmCfWjPZRiKNTxypY+X75Fn+vtzgT9+4u03AAAA//8DAFBLAwQUAAYA&#10;CAAAACEATlN2AOAAAAAMAQAADwAAAGRycy9kb3ducmV2LnhtbEyPzU7DMBCE75V4B2uRuLVOguhP&#10;iFNVSBX0gASlD+DG2yTCXkex25q3Z3uC2452NPNNtU7OiguOofekIJ9lIJAab3pqFRy+ttMliBA1&#10;GW09oYIfDLCu7yaVLo2/0ide9rEVHEKh1Aq6GIdSytB06HSY+QGJfyc/Oh1Zjq00o75yuLOyyLK5&#10;dLonbuj0gC8dNt/7s1OwIbt6M6/bXUrvj4eTzlvT7z6UerhPm2cQEVP8M8MNn9GhZqajP5MJwrKe&#10;PzF6VLBaFjzq5lgUOYgjH1mxyEHWlfw/ov4FAAD//wMAUEsBAi0AFAAGAAgAAAAhALaDOJL+AAAA&#10;4QEAABMAAAAAAAAAAAAAAAAAAAAAAFtDb250ZW50X1R5cGVzXS54bWxQSwECLQAUAAYACAAAACEA&#10;OP0h/9YAAACUAQAACwAAAAAAAAAAAAAAAAAvAQAAX3JlbHMvLnJlbHNQSwECLQAUAAYACAAAACEA&#10;OXtrddkBAAAMBAAADgAAAAAAAAAAAAAAAAAuAgAAZHJzL2Uyb0RvYy54bWxQSwECLQAUAAYACAAA&#10;ACEATlN2AOAAAAAMAQAADwAAAAAAAAAAAAAAAAAzBAAAZHJzL2Rvd25yZXYueG1sUEsFBgAAAAAE&#10;AAQA8wAAAEAFAAAAAA==&#10;" strokecolor="#0070c0" strokeweight=".5pt">
                <v:stroke endarrow="block" joinstyle="miter"/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06C067D" wp14:editId="6B419D2F">
                <wp:simplePos x="0" y="0"/>
                <wp:positionH relativeFrom="column">
                  <wp:posOffset>902998</wp:posOffset>
                </wp:positionH>
                <wp:positionV relativeFrom="paragraph">
                  <wp:posOffset>5974218</wp:posOffset>
                </wp:positionV>
                <wp:extent cx="621792" cy="212141"/>
                <wp:effectExtent l="0" t="0" r="0" b="0"/>
                <wp:wrapNone/>
                <wp:docPr id="1542425537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30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067D" id="_x0000_s1097" type="#_x0000_t202" style="position:absolute;left:0;text-align:left;margin-left:71.1pt;margin-top:470.4pt;width:48.95pt;height:16.7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ihd1GgIAADMEAAAOAAAAZHJzL2Uyb0RvYy54bWysU01vGyEQvVfqf0Dc6/VunbhZeR25iVxV&#10;spJITpUzZsG7EjAUsHfdX9+B9ZfSnqpeYGCG+XjvMbvvtSJ74XwLpqL5aEyJMBzq1mwr+uN1+ekL&#10;JT4wUzMFRlT0IDy9n3/8MOtsKQpoQNXCEUxifNnZijYh2DLLPG+EZn4EVhh0SnCaBTy6bVY71mF2&#10;rbJiPL7NOnC1dcCF93j7ODjpPOWXUvDwLKUXgaiKYm8hrS6tm7hm8xkrt47ZpuXHNtg/dKFZa7Do&#10;OdUjC4zsXPtHKt1yBx5kGHHQGUjZcpFmwGny8btp1g2zIs2C4Hh7hsn/v7T8ab+2L46E/iv0SGAE&#10;pLO+9HgZ5+ml03HHTgn6EcLDGTbRB8Lx8rbIp3cFJRxdRV7kk5Qluzy2zodvAjSJRkUdspLAYvuV&#10;D1gQQ08hsZaBZatUYkYZ0mGBzzfj9ODswRfK4MNLq9EK/aYnbV3R6XmODdQHHM/BwLy3fNliEyvm&#10;wwtzSDVOhPINz7hIBVgMjhYlDbhff7uP8cgAeinpUDoV9T93zAlK1HeD3Nzlk0nUWjpMbqYFHty1&#10;Z3PtMTv9AKjOHD+K5cmM8UGdTOlAv6HKF7EqupjhWLui4WQ+hEHQ+Eu4WCxSEKrLsrAya8tj6ghr&#10;hPi1f2POHnkISOATnETGynd0DLEDIYtdANkmriLQA6pH/FGZicLjL4rSvz6nqMtfn/8GAAD//wMA&#10;UEsDBBQABgAIAAAAIQCjFabP4QAAAAsBAAAPAAAAZHJzL2Rvd25yZXYueG1sTI/BTsMwEETvSPyD&#10;tUjcqF0rQAlxqipShYTKoaUXbk7sJhH2OsRuG/r1LCc4zuzT7EyxnLxjJzvGPqCC+UwAs9gE02Or&#10;YP++vlsAi0mj0S6gVfBtIyzL66tC5yaccWtPu9QyCsGYawVdSkPOeWw663WchcEi3Q5h9DqRHFtu&#10;Rn2mcO+4FOKBe90jfej0YKvONp+7o1fwWq3f9LaWfnFx1cvmsBq+9h/3St3eTKtnYMlO6Q+G3/pU&#10;HUrqVIcjmsgc6UxKQhU8ZYI2ECEzMQdWk/OYSeBlwf9vKH8AAAD//wMAUEsBAi0AFAAGAAgAAAAh&#10;ALaDOJL+AAAA4QEAABMAAAAAAAAAAAAAAAAAAAAAAFtDb250ZW50X1R5cGVzXS54bWxQSwECLQAU&#10;AAYACAAAACEAOP0h/9YAAACUAQAACwAAAAAAAAAAAAAAAAAvAQAAX3JlbHMvLnJlbHNQSwECLQAU&#10;AAYACAAAACEAkIoXdRoCAAAzBAAADgAAAAAAAAAAAAAAAAAuAgAAZHJzL2Uyb0RvYy54bWxQSwEC&#10;LQAUAAYACAAAACEAoxWmz+EAAAALAQAADwAAAAAAAAAAAAAAAAB0BAAAZHJzL2Rvd25yZXYueG1s&#10;UEsFBgAAAAAEAAQA8wAAAIIFAAAAAA==&#10;" filled="f" stroked="f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30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206C067D" wp14:editId="6B419D2F">
                <wp:simplePos x="0" y="0"/>
                <wp:positionH relativeFrom="column">
                  <wp:posOffset>918901</wp:posOffset>
                </wp:positionH>
                <wp:positionV relativeFrom="paragraph">
                  <wp:posOffset>5743713</wp:posOffset>
                </wp:positionV>
                <wp:extent cx="621792" cy="212141"/>
                <wp:effectExtent l="0" t="0" r="0" b="0"/>
                <wp:wrapNone/>
                <wp:docPr id="804696157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90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067D" id="_x0000_s1098" type="#_x0000_t202" style="position:absolute;left:0;text-align:left;margin-left:72.35pt;margin-top:452.25pt;width:48.95pt;height:16.7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WrbRGwIAADMEAAAOAAAAZHJzL2Uyb0RvYy54bWysU01vGyEQvVfqf0Dc6/VunbhZeR25iVxV&#10;spJITpUzZsGLxDIUsHfdX9+B9ZfSnqpeYGCG+XjvMbvvW032wnkFpqL5aEyJMBxqZbYV/fG6/PSF&#10;Eh+YqZkGIyp6EJ7ezz9+mHW2FAU0oGvhCCYxvuxsRZsQbJllnjeiZX4EVhh0SnAtC3h026x2rMPs&#10;rc6K8fg268DV1gEX3uPt4+Ck85RfSsHDs5ReBKIrir2FtLq0buKazWes3DpmG8WPbbB/6KJlymDR&#10;c6pHFhjZOfVHqlZxBx5kGHFoM5BScZFmwGny8btp1g2zIs2C4Hh7hsn/v7T8ab+2L46E/iv0SGAE&#10;pLO+9HgZ5+mla+OOnRL0I4SHM2yiD4Tj5W2RT+8KSji6irzIJylLdnlsnQ/fBLQkGhV1yEoCi+1X&#10;PmBBDD2FxFoGlkrrxIw2pMMCn2/G6cHZgy+0wYeXVqMV+k1PVF3RaXGaYwP1AcdzMDDvLV8qbGLF&#10;fHhhDqnGiVC+4RkXqQGLwdGipAH362/3MR4ZQC8lHUqnov7njjlBif5ukJu7fDKJWkuHyc20wIO7&#10;9myuPWbXPgCqM8ePYnkyY3zQJ1M6aN9Q5YtYFV3McKxd0XAyH8IgaPwlXCwWKQjVZVlYmbXlMXWE&#10;NUL82r8xZ488BCTwCU4iY+U7OobYgZDFLoBUiasI9IDqEX9UZqLw+Iui9K/PKery1+e/AQAA//8D&#10;AFBLAwQUAAYACAAAACEAFHEeZeIAAAALAQAADwAAAGRycy9kb3ducmV2LnhtbEyPTU/DMAyG70j8&#10;h8hI3Fi60n2VptNUaUJCcNjYhZvbeG21JilNthV+PeYEx9d+9Ppxth5NJy40+NZZBdNJBIJs5XRr&#10;awWH9+3DEoQPaDV2zpKCL/Kwzm9vMky1u9odXfahFlxifYoKmhD6VEpfNWTQT1xPlndHNxgMHIda&#10;6gGvXG46GUfRXBpsLV9osKeioeq0PxsFL8X2DXdlbJbfXfH8etz0n4ePmVL3d+PmCUSgMfzB8KvP&#10;6pCzU+nOVnvRcU6SBaMKVlEyA8FEnMRzECVPHhcrkHkm//+Q/wAAAP//AwBQSwECLQAUAAYACAAA&#10;ACEAtoM4kv4AAADhAQAAEwAAAAAAAAAAAAAAAAAAAAAAW0NvbnRlbnRfVHlwZXNdLnhtbFBLAQIt&#10;ABQABgAIAAAAIQA4/SH/1gAAAJQBAAALAAAAAAAAAAAAAAAAAC8BAABfcmVscy8ucmVsc1BLAQIt&#10;ABQABgAIAAAAIQBQWrbRGwIAADMEAAAOAAAAAAAAAAAAAAAAAC4CAABkcnMvZTJvRG9jLnhtbFBL&#10;AQItABQABgAIAAAAIQAUcR5l4gAAAAsBAAAPAAAAAAAAAAAAAAAAAHUEAABkcnMvZG93bnJldi54&#10;bWxQSwUGAAAAAAQABADzAAAAhAUAAAAA&#10;" filled="f" stroked="f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90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32D54DD" wp14:editId="2D1D8FE8">
                <wp:simplePos x="0" y="0"/>
                <wp:positionH relativeFrom="column">
                  <wp:posOffset>918901</wp:posOffset>
                </wp:positionH>
                <wp:positionV relativeFrom="paragraph">
                  <wp:posOffset>5513098</wp:posOffset>
                </wp:positionV>
                <wp:extent cx="621792" cy="212141"/>
                <wp:effectExtent l="0" t="0" r="0" b="0"/>
                <wp:wrapNone/>
                <wp:docPr id="479613744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21792" cy="212141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60</w:t>
                            </w:r>
                            <w:r w:rsidRPr="00D4526C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32D54DD" id="_x0000_s1099" type="#_x0000_t202" style="position:absolute;left:0;text-align:left;margin-left:72.35pt;margin-top:434.1pt;width:48.95pt;height:16.7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6PkEGwIAADMEAAAOAAAAZHJzL2Uyb0RvYy54bWysU9uO2yAQfa/Uf0C8N4692ZsVZ5XuKlWl&#10;aHelbLXPBEOMhBkKJHb69R1wbtr2qeoLDMwwl3MO04e+1WQnnFdgKpqPxpQIw6FWZlPRH2+LL3eU&#10;+MBMzTQYUdG98PRh9vnTtLOlKKABXQtHMInxZWcr2oRgyyzzvBEt8yOwwqBTgmtZwKPbZLVjHWZv&#10;dVaMxzdZB662DrjwHm+fBiedpfxSCh5epPQiEF1R7C2k1aV1HddsNmXlxjHbKH5og/1DFy1TBoue&#10;Uj2xwMjWqT9StYo78CDDiEObgZSKizQDTpOPP0yzapgVaRYEx9sTTP7/peXPu5V9dST0X6FHAiMg&#10;nfWlx8s4Ty9dG3fslKAfIdyfYBN9IBwvb4r89r6ghKOryIt8krJk58fW+fBNQEuiUVGHrCSw2G7p&#10;AxbE0GNIrGVgobROzGhDOixwdT1OD04efKENPjy3Gq3Qr3ui6oreXh3nWEO9x/EcDMx7yxcKm1gy&#10;H16ZQ6pxIpRveMFFasBicLAoacD9+tt9jEcG0EtJh9KpqP+5ZU5Qor8b5OY+n0yi1tJhcn1b4MFd&#10;etaXHrNtHwHVmeNHsTyZMT7ooykdtO+o8nmsii5mONauaDiaj2EQNP4SLubzFITqsiwszcrymDrC&#10;GiF+69+ZswceAhL4DEeRsfIDHUPsQMh8G0CqxFUEekD1gD8qM1F4+EVR+pfnFHX+67PfAAAA//8D&#10;AFBLAwQUAAYACAAAACEAHjtc0uIAAAALAQAADwAAAGRycy9kb3ducmV2LnhtbEyPwU7DMBBE70j8&#10;g7VI3KhTK4QQ4lRVpAoJwaGlF25O7CYR9jrEbhv4epZTOY72aeZtuZqdZSczhcGjhOUiAWaw9XrA&#10;TsL+fXOXAwtRoVbWo5HwbQKsquurUhXan3FrTrvYMSrBUCgJfYxjwXloe+NUWPjRIN0OfnIqUpw6&#10;rid1pnJnuUiSjDs1IC30ajR1b9rP3dFJeKk3b2rbCJf/2Pr59bAev/Yf91Le3szrJ2DRzPECw58+&#10;qUNFTo0/og7MUk7TB0Il5FkugBEhUpEBayQ8JssMeFXy/z9UvwAAAP//AwBQSwECLQAUAAYACAAA&#10;ACEAtoM4kv4AAADhAQAAEwAAAAAAAAAAAAAAAAAAAAAAW0NvbnRlbnRfVHlwZXNdLnhtbFBLAQIt&#10;ABQABgAIAAAAIQA4/SH/1gAAAJQBAAALAAAAAAAAAAAAAAAAAC8BAABfcmVscy8ucmVsc1BLAQIt&#10;ABQABgAIAAAAIQAv6PkEGwIAADMEAAAOAAAAAAAAAAAAAAAAAC4CAABkcnMvZTJvRG9jLnhtbFBL&#10;AQItABQABgAIAAAAIQAeO1zS4gAAAAsBAAAPAAAAAAAAAAAAAAAAAHUEAABkcnMvZG93bnJldi54&#10;bWxQSwUGAAAAAAQABADzAAAAhAUAAAAA&#10;" filled="f" stroked="f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60</w:t>
                      </w:r>
                      <w:r w:rsidRPr="00D4526C"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DD75BF">
        <w:rPr>
          <w:rFonts w:ascii="TeX Gyre Bonum"/>
          <w:noProof/>
        </w:rPr>
        <w:drawing>
          <wp:inline distT="0" distB="0" distL="0" distR="0" wp14:anchorId="10368AE4" wp14:editId="177AFA2A">
            <wp:extent cx="4303327" cy="2526220"/>
            <wp:effectExtent l="0" t="0" r="0" b="0"/>
            <wp:docPr id="9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pn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03327" cy="252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19E2" w:rsidRDefault="00A72A73" w:rsidP="008F5F68">
      <w:pPr>
        <w:pStyle w:val="Akapitzlist"/>
        <w:ind w:left="360"/>
        <w:jc w:val="center"/>
        <w:rPr>
          <w:rFonts w:asciiTheme="minorHAnsi" w:hAnsiTheme="minorHAnsi" w:cstheme="minorHAnsi"/>
          <w:b/>
          <w:bCs/>
          <w:color w:val="00B050"/>
          <w:u w:val="single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19360" behindDoc="0" locked="0" layoutInCell="1" allowOverlap="1" wp14:anchorId="63D76852" wp14:editId="59CA0EC5">
                <wp:simplePos x="0" y="0"/>
                <wp:positionH relativeFrom="column">
                  <wp:posOffset>3161334</wp:posOffset>
                </wp:positionH>
                <wp:positionV relativeFrom="paragraph">
                  <wp:posOffset>6405</wp:posOffset>
                </wp:positionV>
                <wp:extent cx="1383527" cy="389255"/>
                <wp:effectExtent l="0" t="0" r="26670" b="10795"/>
                <wp:wrapNone/>
                <wp:docPr id="1723777599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527" cy="3892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A72A73" w:rsidRPr="00D4526C" w:rsidRDefault="00A72A73" w:rsidP="00A72A73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Koszty z tabeli powyżej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D76852" id="_x0000_s1100" type="#_x0000_t202" style="position:absolute;left:0;text-align:left;margin-left:248.9pt;margin-top:.5pt;width:108.95pt;height:30.65pt;z-index:251919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89ljNAIAAF0EAAAOAAAAZHJzL2Uyb0RvYy54bWysVEtv2zAMvg/YfxB0X+y8mjSIU2QpMgwo&#10;2gLp0LMiS7EAWdQkJXb260fJeaHbadhFJkWKj+8jPX9oa00OwnkFpqD9Xk6JMBxKZXYF/fG2/jKl&#10;xAdmSqbBiIIehacPi8+f5o2diQFUoEvhCAYxftbYglYh2FmWeV6JmvkeWGHQKMHVLKDqdlnpWIPR&#10;a50N8vwua8CV1gEX3uPtY2ekixRfSsHDi5ReBKILirWFdLp0buOZLeZstnPMVoqfymD/UEXNlMGk&#10;l1CPLDCyd+qPULXiDjzI0ONQZyCl4iL1gN308w/dbCpmReoFwfH2ApP/f2H582FjXx0J7VdokcAI&#10;SGP9zONl7KeVro5frJSgHSE8XmATbSA8PhpOh+PBhBKOtuH0fjAexzDZ9bV1PnwTUJMoFNQhLQkt&#10;dnjyoXM9u8RkBtZK60SNNqQp6N1wnKcHHrQqozG6ebfbrrQjBxbJzSf5KvGJeW/cUNMGi7k2FaXQ&#10;bluiyoJORueOt1AeEQgH3Yx4y9cKq31iPrwyh0OBveOghxc8pAasCk4SJRW4X3+7j/7IFVopaXDI&#10;Cup/7pkTlOjvBlm8749GcSqTMhpPBqi4W8v21mL29Qqw1T6ulOVJjP5Bn0XpoH7HfVjGrGhihmPu&#10;goazuArd6OM+cbFcJiecQ8vCk9lYHkNHYCMXb+07c/ZEWECqn+E8jmz2gbfOt2NuuQ8gVSI1At2h&#10;esIfZziNxWnf4pLc6snr+ldY/AYAAP//AwBQSwMEFAAGAAgAAAAhAOPcnuPgAAAACAEAAA8AAABk&#10;cnMvZG93bnJldi54bWxMj0FPg0AQhe8m/ofNmHgxdinaosjSKImJFw+WNvG4sFMgsrOU3bb033c8&#10;6XHyTd77XraabC+OOPrOkYL5LAKBVDvTUaNgU77fP4HwQZPRvSNUcEYPq/z6KtOpcSf6wuM6NIJD&#10;yKdaQRvCkErp6xat9jM3IDHbudHqwOfYSDPqE4fbXsZRtJRWd8QNrR6waLH+WR+sgsLv9v2+WHzE&#10;27euqLaf5eb7rlTq9mZ6fQERcAp/z/Crz+qQs1PlDmS86BU8PiesHhjwJObJfJGAqBQs4weQeSb/&#10;D8gvAAAA//8DAFBLAQItABQABgAIAAAAIQC2gziS/gAAAOEBAAATAAAAAAAAAAAAAAAAAAAAAABb&#10;Q29udGVudF9UeXBlc10ueG1sUEsBAi0AFAAGAAgAAAAhADj9If/WAAAAlAEAAAsAAAAAAAAAAAAA&#10;AAAALwEAAF9yZWxzLy5yZWxzUEsBAi0AFAAGAAgAAAAhAI7z2WM0AgAAXQQAAA4AAAAAAAAAAAAA&#10;AAAALgIAAGRycy9lMm9Eb2MueG1sUEsBAi0AFAAGAAgAAAAhAOPcnuPgAAAACAEAAA8AAAAAAAAA&#10;AAAAAAAAjgQAAGRycy9kb3ducmV2LnhtbFBLBQYAAAAABAAEAPMAAACbBQAAAAA=&#10;" filled="f" strokecolor="#0070c0" strokeweight=".5pt">
                <v:textbox>
                  <w:txbxContent>
                    <w:p w:rsidR="00A72A73" w:rsidRPr="00D4526C" w:rsidRDefault="00A72A73" w:rsidP="00A72A73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Koszty z tabeli powyżej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06048" behindDoc="0" locked="0" layoutInCell="1" allowOverlap="1" wp14:anchorId="29988AC2" wp14:editId="5C0FEF4B">
                <wp:simplePos x="0" y="0"/>
                <wp:positionH relativeFrom="column">
                  <wp:posOffset>1736863</wp:posOffset>
                </wp:positionH>
                <wp:positionV relativeFrom="paragraph">
                  <wp:posOffset>5411</wp:posOffset>
                </wp:positionV>
                <wp:extent cx="1383527" cy="389255"/>
                <wp:effectExtent l="0" t="0" r="26670" b="10795"/>
                <wp:wrapNone/>
                <wp:docPr id="1096715643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527" cy="389255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E267C1" w:rsidRDefault="00E267C1" w:rsidP="00E267C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Przychody</w:t>
                            </w:r>
                          </w:p>
                          <w:p w:rsidR="00E267C1" w:rsidRPr="00D4526C" w:rsidRDefault="00E267C1" w:rsidP="00E267C1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= sprzedaż x cena sprzedaży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9988AC2" id="_x0000_s1101" type="#_x0000_t202" style="position:absolute;left:0;text-align:left;margin-left:136.75pt;margin-top:.45pt;width:108.95pt;height:30.65pt;z-index:251906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QZa2MwIAAF0EAAAOAAAAZHJzL2Uyb0RvYy54bWysVEtv2zAMvg/YfxB0X+y8mjSIU2QpMgwo&#10;2gLp0LMiS7EAWdQkJXb260fJeaHbadhFJkWKr++j5w9trclBOK/AFLTfyykRhkOpzK6gP97WX6aU&#10;+MBMyTQYUdCj8PRh8fnTvLEzMYAKdCkcwSDGzxpb0CoEO8syzytRM98DKwwaJbiaBVTdLisdazB6&#10;rbNBnt9lDbjSOuDCe7x97Ix0keJLKXh4kdKLQHRBsbaQTpfObTyzxZzNdo7ZSvFTGewfqqiZMpj0&#10;EuqRBUb2Tv0RqlbcgQcZehzqDKRUXKQesJt+/qGbTcWsSL3gcLy9jMn/v7D8+bCxr46E9iu0CGAc&#10;SGP9zONl7KeVro5frJSgHUd4vIxNtIHw+Gg4HY4HE0o42obT+8F4HMNk19fW+fBNQE2iUFCHsKRp&#10;scOTD53r2SUmM7BWWidotCFNQe+G4zw98KBVGY3RzbvddqUdObAIbj7JVwlPzHvjhpo2WMy1qSiF&#10;dtsSVRZ0kkqNV1sojzgIBx1HvOVrhdU+MR9emUNSYO9I9PCCh9SAVcFJoqQC9+tv99EfsUIrJQ2S&#10;rKD+5545QYn+bhDF+/5oFFmZlNF4MkDF3Vq2txazr1eArfZxpSxPYvQP+ixKB/U77sMyZkUTMxxz&#10;FzScxVXoqI/7xMVymZyQh5aFJ7OxPIaOg41YvLXvzNkTYAGhfoYzHdnsA26db4fcch9AqgTqdaqn&#10;+SOHEy1O+xaX5FZPXte/wuI3AAAA//8DAFBLAwQUAAYACAAAACEA7H5aCN8AAAAHAQAADwAAAGRy&#10;cy9kb3ducmV2LnhtbEyOwU7DMBBE70j8g7VIXBB1atrShmwqiITEpQeaVurRid0kwl6nsduGv8ec&#10;4Dia0ZuXrUdr2EUPvnOEMJ0kwDTVTnXUIOzK98clMB8kKWkcaYRv7WGd395kMlXuSp/6sg0NixDy&#10;qURoQ+hTzn3daiv9xPWaYnd0g5UhxqHhapDXCLeGiyRZcCs7ig+t7HXR6vpre7YIhT+ezKmYf4j9&#10;W1dU+025OzyUiPd34+sLsKDH8DeGX/2oDnl0qtyZlGcGQTw/zeMUYQUs1rPVdAasQlgIATzP+H//&#10;/AcAAP//AwBQSwECLQAUAAYACAAAACEAtoM4kv4AAADhAQAAEwAAAAAAAAAAAAAAAAAAAAAAW0Nv&#10;bnRlbnRfVHlwZXNdLnhtbFBLAQItABQABgAIAAAAIQA4/SH/1gAAAJQBAAALAAAAAAAAAAAAAAAA&#10;AC8BAABfcmVscy8ucmVsc1BLAQItABQABgAIAAAAIQDxQZa2MwIAAF0EAAAOAAAAAAAAAAAAAAAA&#10;AC4CAABkcnMvZTJvRG9jLnhtbFBLAQItABQABgAIAAAAIQDsfloI3wAAAAcBAAAPAAAAAAAAAAAA&#10;AAAAAI0EAABkcnMvZG93bnJldi54bWxQSwUGAAAAAAQABADzAAAAmQUAAAAA&#10;" filled="f" strokecolor="#0070c0" strokeweight=".5pt">
                <v:textbox>
                  <w:txbxContent>
                    <w:p w:rsidR="00E267C1" w:rsidRDefault="00E267C1" w:rsidP="00E267C1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Przychody</w:t>
                      </w:r>
                    </w:p>
                    <w:p w:rsidR="00E267C1" w:rsidRPr="00D4526C" w:rsidRDefault="00E267C1" w:rsidP="00E267C1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= sprzedaż x cena sprzedaży</w:t>
                      </w:r>
                    </w:p>
                  </w:txbxContent>
                </v:textbox>
              </v:shape>
            </w:pict>
          </mc:Fallback>
        </mc:AlternateContent>
      </w:r>
      <w:r w:rsidR="00E267C1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894784" behindDoc="0" locked="0" layoutInCell="1" allowOverlap="1" wp14:anchorId="206C067D" wp14:editId="6B419D2F">
                <wp:simplePos x="0" y="0"/>
                <wp:positionH relativeFrom="column">
                  <wp:posOffset>153974</wp:posOffset>
                </wp:positionH>
                <wp:positionV relativeFrom="paragraph">
                  <wp:posOffset>5080</wp:posOffset>
                </wp:positionV>
                <wp:extent cx="1518699" cy="389614"/>
                <wp:effectExtent l="0" t="0" r="24765" b="10795"/>
                <wp:wrapNone/>
                <wp:docPr id="1872592396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18699" cy="38961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E267C1" w:rsidRPr="00D4526C" w:rsidRDefault="00E267C1" w:rsidP="00E267C1">
                            <w:pP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Sprzedaż na poziomie 180 000 – informacja z polecenia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6C067D" id="_x0000_s1102" type="#_x0000_t202" style="position:absolute;left:0;text-align:left;margin-left:12.1pt;margin-top:.4pt;width:119.6pt;height:30.7pt;z-index:251894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EMnNNAIAAF0EAAAOAAAAZHJzL2Uyb0RvYy54bWysVEtv2zAMvg/YfxB0X2yneSNOkaXIMCBo&#10;C6RDz4osxwJkUZOU2NmvHyXnhW6nYReZFCk+vo/0/LGtFTkK6yTonGa9lBKhORRS73P64239ZUKJ&#10;80wXTIEWOT0JRx8Xnz/NGzMTfahAFcISDKLdrDE5rbw3syRxvBI1cz0wQqOxBFszj6rdJ4VlDUav&#10;VdJP01HSgC2MBS6cw9unzkgXMX5ZCu5fytIJT1ROsTYfTxvPXTiTxZzN9paZSvJzGewfqqiZ1Jj0&#10;GuqJeUYOVv4RqpbcgoPS9zjUCZSl5CL2gN1k6YduthUzIvaC4Dhzhcn9v7D8+bg1r5b49iu0SGAA&#10;pDFu5vAy9NOWtg5frJSgHSE8XWETrSc8PBpmk9F0SglH28NkOsoGIUxye22s898E1CQIObVIS0SL&#10;HTfOd64Xl5BMw1oqFalRmjQ5HT0M0/jAgZJFMAY3Z/e7lbLkyAK56ThdRT4x750bakpjMbemguTb&#10;XUtkkdPx6NLxDooTAmGhmxFn+FpitRvm/CuzOBTYOw66f8GjVIBVwVmipAL762/3wR+5QislDQ5Z&#10;Tt3PA7OCEvVdI4vTbDAIUxmVwXDcR8XeW3b3Fn2oV4CtZrhShkcx+Ht1EUsL9TvuwzJkRRPTHHPn&#10;1F/Ele9GH/eJi+UyOuEcGuY3emt4CB2ADVy8te/MmjNhHql+hss4stkH3jrfjrnlwUMpI6kB6A7V&#10;M/44w3EszvsWluRej163v8LiNwAAAP//AwBQSwMEFAAGAAgAAAAhAII42g/dAAAABgEAAA8AAABk&#10;cnMvZG93bnJldi54bWxMzkFLw0AQBeC74H9YRvAiduNaQ0mzKRoQvHiwacHjJjtNgtnZNLtt4793&#10;POlxeI83X76Z3SDOOIXek4aHRQICqfG2p1bDrnq9X4EI0ZA1gyfU8I0BNsX1VW4y6y/0gedtbAWP&#10;UMiMhi7GMZMyNB06ExZ+ROLs4CdnIp9TK+1kLjzuBqmSJJXO9MQfOjNi2WHztT05DWU4HIdj+fSm&#10;9i99We/fq93nXaX17c38vAYRcY5/ZfjlMx0KNtX+RDaIQYNaKm5qYD+nKn1cgqg1pEqBLHL5n1/8&#10;AAAA//8DAFBLAQItABQABgAIAAAAIQC2gziS/gAAAOEBAAATAAAAAAAAAAAAAAAAAAAAAABbQ29u&#10;dGVudF9UeXBlc10ueG1sUEsBAi0AFAAGAAgAAAAhADj9If/WAAAAlAEAAAsAAAAAAAAAAAAAAAAA&#10;LwEAAF9yZWxzLy5yZWxzUEsBAi0AFAAGAAgAAAAhAIgQyc00AgAAXQQAAA4AAAAAAAAAAAAAAAAA&#10;LgIAAGRycy9lMm9Eb2MueG1sUEsBAi0AFAAGAAgAAAAhAII42g/dAAAABgEAAA8AAAAAAAAAAAAA&#10;AAAAjgQAAGRycy9kb3ducmV2LnhtbFBLBQYAAAAABAAEAPMAAACYBQAAAAA=&#10;" filled="f" strokecolor="#0070c0" strokeweight=".5pt">
                <v:textbox>
                  <w:txbxContent>
                    <w:p w:rsidR="00E267C1" w:rsidRPr="00D4526C" w:rsidRDefault="00E267C1" w:rsidP="00E267C1">
                      <w:pP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Sprzedaż na poziomie 180 000 – informacja z polecenia</w:t>
                      </w:r>
                    </w:p>
                  </w:txbxContent>
                </v:textbox>
              </v:shape>
            </w:pict>
          </mc:Fallback>
        </mc:AlternateContent>
      </w:r>
    </w:p>
    <w:p w:rsidR="004619E2" w:rsidRDefault="004619E2" w:rsidP="008F5F68">
      <w:pPr>
        <w:pStyle w:val="Akapitzlist"/>
        <w:ind w:left="360"/>
        <w:jc w:val="center"/>
        <w:rPr>
          <w:rFonts w:asciiTheme="minorHAnsi" w:hAnsiTheme="minorHAnsi" w:cstheme="minorHAnsi"/>
          <w:b/>
          <w:bCs/>
          <w:color w:val="00B050"/>
          <w:u w:val="single"/>
        </w:rPr>
      </w:pPr>
    </w:p>
    <w:p w:rsidR="004619E2" w:rsidRDefault="004619E2" w:rsidP="004619E2">
      <w:pPr>
        <w:pStyle w:val="Tekstpodstawowy"/>
        <w:rPr>
          <w:rFonts w:asciiTheme="minorHAnsi" w:hAnsiTheme="minorHAnsi" w:cstheme="minorHAnsi"/>
          <w:sz w:val="22"/>
          <w:szCs w:val="22"/>
        </w:rPr>
      </w:pPr>
      <w:r w:rsidRPr="005A4403"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 xml:space="preserve">Zadanie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2</w:t>
      </w:r>
      <w:r>
        <w:t xml:space="preserve"> </w:t>
      </w:r>
      <w:r w:rsidRPr="0058484D">
        <w:rPr>
          <w:rFonts w:asciiTheme="minorHAnsi" w:hAnsiTheme="minorHAnsi" w:cstheme="minorHAnsi"/>
          <w:b/>
          <w:bCs/>
          <w:sz w:val="22"/>
          <w:szCs w:val="22"/>
        </w:rPr>
        <w:t>Rachunek kosztów cyklu życia produktu</w:t>
      </w:r>
    </w:p>
    <w:p w:rsidR="004619E2" w:rsidRPr="00041D3C" w:rsidRDefault="004619E2" w:rsidP="004619E2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Przedsiębiorstwo planuje wprowadzenie nowego produktu na rynek. Szacuje się, że faza przedrynkowa będzie trwać około 1 roku, a przewidywane koszty tego okresu to:</w:t>
      </w:r>
    </w:p>
    <w:p w:rsidR="004619E2" w:rsidRPr="00041D3C" w:rsidRDefault="004619E2" w:rsidP="004619E2">
      <w:pPr>
        <w:pStyle w:val="Akapitzlist"/>
        <w:widowControl w:val="0"/>
        <w:numPr>
          <w:ilvl w:val="0"/>
          <w:numId w:val="38"/>
        </w:numPr>
        <w:tabs>
          <w:tab w:val="left" w:pos="837"/>
        </w:tabs>
        <w:autoSpaceDE w:val="0"/>
        <w:autoSpaceDN w:val="0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badania i rozwój 275 000</w:t>
      </w:r>
      <w:r w:rsidRPr="00041D3C">
        <w:rPr>
          <w:rFonts w:asciiTheme="minorHAnsi" w:hAnsiTheme="minorHAnsi" w:cstheme="minorHAnsi"/>
          <w:spacing w:val="-9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19E2" w:rsidRPr="00041D3C" w:rsidRDefault="004619E2" w:rsidP="004619E2">
      <w:pPr>
        <w:pStyle w:val="Akapitzlist"/>
        <w:widowControl w:val="0"/>
        <w:numPr>
          <w:ilvl w:val="0"/>
          <w:numId w:val="38"/>
        </w:numPr>
        <w:tabs>
          <w:tab w:val="left" w:pos="837"/>
        </w:tabs>
        <w:autoSpaceDE w:val="0"/>
        <w:autoSpaceDN w:val="0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opracowanie projektu produktu 210 000</w:t>
      </w:r>
      <w:r w:rsidRPr="00041D3C">
        <w:rPr>
          <w:rFonts w:asciiTheme="minorHAnsi" w:hAnsiTheme="minorHAnsi" w:cstheme="minorHAnsi"/>
          <w:spacing w:val="-1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19E2" w:rsidRPr="00041D3C" w:rsidRDefault="004619E2" w:rsidP="004619E2">
      <w:pPr>
        <w:pStyle w:val="Tekstpodstawowy"/>
        <w:ind w:right="1682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Faza rynkowa, w czasie której produkt będzie sprzedawany, ma trwać 3 lata. Szacowane koszty tej fazy wynoszą:</w:t>
      </w:r>
    </w:p>
    <w:p w:rsidR="004619E2" w:rsidRPr="00041D3C" w:rsidRDefault="004619E2" w:rsidP="004619E2">
      <w:pPr>
        <w:pStyle w:val="Akapitzlist"/>
        <w:widowControl w:val="0"/>
        <w:numPr>
          <w:ilvl w:val="0"/>
          <w:numId w:val="37"/>
        </w:numPr>
        <w:tabs>
          <w:tab w:val="left" w:pos="837"/>
        </w:tabs>
        <w:autoSpaceDE w:val="0"/>
        <w:autoSpaceDN w:val="0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 xml:space="preserve">przygotowanie i uruchomienie produkcji (jednorazowo) 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525 </w:t>
      </w:r>
      <w:r w:rsidRPr="00041D3C">
        <w:rPr>
          <w:rFonts w:asciiTheme="minorHAnsi" w:hAnsiTheme="minorHAnsi" w:cstheme="minorHAnsi"/>
          <w:sz w:val="20"/>
          <w:szCs w:val="20"/>
        </w:rPr>
        <w:t>000 zł</w:t>
      </w:r>
    </w:p>
    <w:p w:rsidR="004619E2" w:rsidRPr="00041D3C" w:rsidRDefault="004619E2" w:rsidP="004619E2">
      <w:pPr>
        <w:pStyle w:val="Akapitzlist"/>
        <w:widowControl w:val="0"/>
        <w:numPr>
          <w:ilvl w:val="0"/>
          <w:numId w:val="37"/>
        </w:numPr>
        <w:tabs>
          <w:tab w:val="left" w:pos="837"/>
        </w:tabs>
        <w:autoSpaceDE w:val="0"/>
        <w:autoSpaceDN w:val="0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marketing i promocja 175 000</w:t>
      </w:r>
      <w:r w:rsidRPr="00041D3C">
        <w:rPr>
          <w:rFonts w:asciiTheme="minorHAnsi" w:hAnsiTheme="minorHAnsi" w:cstheme="minorHAnsi"/>
          <w:spacing w:val="-10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19E2" w:rsidRPr="00041D3C" w:rsidRDefault="004619E2" w:rsidP="004619E2">
      <w:pPr>
        <w:pStyle w:val="Akapitzlist"/>
        <w:widowControl w:val="0"/>
        <w:numPr>
          <w:ilvl w:val="0"/>
          <w:numId w:val="37"/>
        </w:numPr>
        <w:tabs>
          <w:tab w:val="left" w:pos="837"/>
        </w:tabs>
        <w:autoSpaceDE w:val="0"/>
        <w:autoSpaceDN w:val="0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koszty stałe 350 000</w:t>
      </w:r>
      <w:r w:rsidRPr="00041D3C">
        <w:rPr>
          <w:rFonts w:asciiTheme="minorHAnsi" w:hAnsiTheme="minorHAnsi" w:cstheme="minorHAnsi"/>
          <w:spacing w:val="-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19E2" w:rsidRPr="00041D3C" w:rsidRDefault="004619E2" w:rsidP="004619E2">
      <w:pPr>
        <w:pStyle w:val="Akapitzlist"/>
        <w:widowControl w:val="0"/>
        <w:numPr>
          <w:ilvl w:val="0"/>
          <w:numId w:val="37"/>
        </w:numPr>
        <w:tabs>
          <w:tab w:val="left" w:pos="837"/>
        </w:tabs>
        <w:autoSpaceDE w:val="0"/>
        <w:autoSpaceDN w:val="0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jednostkowe koszty zmienne wytworzenia 20</w:t>
      </w:r>
      <w:r w:rsidRPr="00041D3C">
        <w:rPr>
          <w:rFonts w:asciiTheme="minorHAnsi" w:hAnsiTheme="minorHAnsi" w:cstheme="minorHAnsi"/>
          <w:spacing w:val="-6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19E2" w:rsidRPr="00041D3C" w:rsidRDefault="004619E2" w:rsidP="004619E2">
      <w:pPr>
        <w:pStyle w:val="Akapitzlist"/>
        <w:widowControl w:val="0"/>
        <w:numPr>
          <w:ilvl w:val="0"/>
          <w:numId w:val="37"/>
        </w:numPr>
        <w:tabs>
          <w:tab w:val="left" w:pos="837"/>
        </w:tabs>
        <w:autoSpaceDE w:val="0"/>
        <w:autoSpaceDN w:val="0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 xml:space="preserve">jednostkowe koszty zmienne sprzedaży i 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serwisu </w:t>
      </w:r>
      <w:r w:rsidRPr="00041D3C">
        <w:rPr>
          <w:rFonts w:asciiTheme="minorHAnsi" w:hAnsiTheme="minorHAnsi" w:cstheme="minorHAnsi"/>
          <w:sz w:val="20"/>
          <w:szCs w:val="20"/>
        </w:rPr>
        <w:t>10 zł</w:t>
      </w:r>
    </w:p>
    <w:p w:rsidR="004619E2" w:rsidRPr="00041D3C" w:rsidRDefault="004619E2" w:rsidP="004619E2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Koszty dezinwestycji, czyli likwidacji produkcji, oszacowano na 210 000 zł.</w:t>
      </w:r>
    </w:p>
    <w:p w:rsidR="004619E2" w:rsidRPr="00041D3C" w:rsidRDefault="004619E2" w:rsidP="004619E2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Na</w:t>
      </w:r>
      <w:r w:rsidRPr="00041D3C">
        <w:rPr>
          <w:rFonts w:asciiTheme="minorHAnsi" w:hAnsiTheme="minorHAnsi" w:cstheme="minorHAnsi"/>
          <w:spacing w:val="-20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podstawie</w:t>
      </w:r>
      <w:r w:rsidRPr="00041D3C">
        <w:rPr>
          <w:rFonts w:asciiTheme="minorHAnsi" w:hAnsiTheme="minorHAnsi" w:cstheme="minorHAnsi"/>
          <w:spacing w:val="-12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przeprowadzonych</w:t>
      </w:r>
      <w:r w:rsidRPr="00041D3C">
        <w:rPr>
          <w:rFonts w:asciiTheme="minorHAnsi" w:hAnsiTheme="minorHAnsi" w:cstheme="minorHAnsi"/>
          <w:spacing w:val="-16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badań</w:t>
      </w:r>
      <w:r w:rsidRPr="00041D3C">
        <w:rPr>
          <w:rFonts w:asciiTheme="minorHAnsi" w:hAnsiTheme="minorHAnsi" w:cstheme="minorHAnsi"/>
          <w:spacing w:val="-16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rynkowych</w:t>
      </w:r>
      <w:r w:rsidRPr="00041D3C">
        <w:rPr>
          <w:rFonts w:asciiTheme="minorHAnsi" w:hAnsiTheme="minorHAnsi" w:cstheme="minorHAnsi"/>
          <w:spacing w:val="-16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określona</w:t>
      </w:r>
      <w:r w:rsidRPr="00041D3C">
        <w:rPr>
          <w:rFonts w:asciiTheme="minorHAnsi" w:hAnsiTheme="minorHAnsi" w:cstheme="minorHAnsi"/>
          <w:spacing w:val="-19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trzy</w:t>
      </w:r>
      <w:r w:rsidRPr="00041D3C">
        <w:rPr>
          <w:rFonts w:asciiTheme="minorHAnsi" w:hAnsiTheme="minorHAnsi" w:cstheme="minorHAnsi"/>
          <w:spacing w:val="-16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warianty</w:t>
      </w:r>
      <w:r w:rsidRPr="00041D3C">
        <w:rPr>
          <w:rFonts w:asciiTheme="minorHAnsi" w:hAnsiTheme="minorHAnsi" w:cstheme="minorHAnsi"/>
          <w:spacing w:val="-16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sprzedaży</w:t>
      </w:r>
      <w:r w:rsidRPr="00041D3C">
        <w:rPr>
          <w:rFonts w:asciiTheme="minorHAnsi" w:hAnsiTheme="minorHAnsi" w:cstheme="minorHAnsi"/>
          <w:spacing w:val="-17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w</w:t>
      </w:r>
      <w:r w:rsidRPr="00041D3C">
        <w:rPr>
          <w:rFonts w:asciiTheme="minorHAnsi" w:hAnsiTheme="minorHAnsi" w:cstheme="minorHAnsi"/>
          <w:spacing w:val="-16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cyklu życia</w:t>
      </w:r>
      <w:r w:rsidRPr="00041D3C">
        <w:rPr>
          <w:rFonts w:asciiTheme="minorHAnsi" w:hAnsiTheme="minorHAnsi" w:cstheme="minorHAnsi"/>
          <w:spacing w:val="-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produktu:</w:t>
      </w:r>
    </w:p>
    <w:p w:rsidR="004619E2" w:rsidRPr="00041D3C" w:rsidRDefault="004619E2" w:rsidP="004619E2">
      <w:pPr>
        <w:pStyle w:val="Tekstpodstawowy"/>
        <w:ind w:left="476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1)   15 000 szt. po 170</w:t>
      </w:r>
      <w:r w:rsidRPr="00041D3C">
        <w:rPr>
          <w:rFonts w:asciiTheme="minorHAnsi" w:hAnsiTheme="minorHAnsi" w:cstheme="minorHAnsi"/>
          <w:spacing w:val="-23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19E2" w:rsidRPr="00041D3C" w:rsidRDefault="004619E2" w:rsidP="004619E2">
      <w:pPr>
        <w:pStyle w:val="Tekstpodstawowy"/>
        <w:ind w:left="476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2)   12 500 szt. po 190</w:t>
      </w:r>
      <w:r w:rsidRPr="00041D3C">
        <w:rPr>
          <w:rFonts w:asciiTheme="minorHAnsi" w:hAnsiTheme="minorHAnsi" w:cstheme="minorHAnsi"/>
          <w:spacing w:val="-2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19E2" w:rsidRPr="00041D3C" w:rsidRDefault="004619E2" w:rsidP="004619E2">
      <w:pPr>
        <w:pStyle w:val="Tekstpodstawowy"/>
        <w:ind w:left="476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3)   11 000 szt. po 210</w:t>
      </w:r>
      <w:r w:rsidRPr="00041D3C">
        <w:rPr>
          <w:rFonts w:asciiTheme="minorHAnsi" w:hAnsiTheme="minorHAnsi" w:cstheme="minorHAnsi"/>
          <w:spacing w:val="-2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19E2" w:rsidRPr="00041D3C" w:rsidRDefault="004619E2" w:rsidP="004619E2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Proszę przeprowadzić analizę przychodów i kosztów poszczególnych wariantów sprzedaży w cyklu życia produktu.</w:t>
      </w:r>
    </w:p>
    <w:p w:rsidR="00804398" w:rsidRPr="00804398" w:rsidRDefault="00804398" w:rsidP="004619E2">
      <w:pPr>
        <w:spacing w:before="61"/>
        <w:jc w:val="both"/>
        <w:rPr>
          <w:rFonts w:asciiTheme="minorHAnsi" w:hAnsiTheme="minorHAnsi" w:cstheme="minorHAnsi"/>
          <w:b/>
          <w:bCs/>
          <w:sz w:val="20"/>
          <w:szCs w:val="20"/>
        </w:rPr>
      </w:pPr>
      <w:r w:rsidRPr="00804398">
        <w:rPr>
          <w:rFonts w:asciiTheme="minorHAnsi" w:hAnsiTheme="minorHAnsi" w:cstheme="minorHAnsi"/>
          <w:b/>
          <w:bCs/>
          <w:sz w:val="20"/>
          <w:szCs w:val="20"/>
        </w:rPr>
        <w:t>Rozwiązanie:</w:t>
      </w:r>
    </w:p>
    <w:p w:rsidR="004619E2" w:rsidRPr="00041D3C" w:rsidRDefault="00FE26B2" w:rsidP="004619E2">
      <w:pPr>
        <w:spacing w:before="61"/>
        <w:jc w:val="both"/>
        <w:rPr>
          <w:rFonts w:asciiTheme="minorHAnsi" w:hAnsiTheme="minorHAnsi" w:cstheme="minorHAnsi"/>
          <w:sz w:val="20"/>
          <w:szCs w:val="20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4176" behindDoc="0" locked="0" layoutInCell="1" allowOverlap="1">
                <wp:simplePos x="0" y="0"/>
                <wp:positionH relativeFrom="column">
                  <wp:posOffset>4501055</wp:posOffset>
                </wp:positionH>
                <wp:positionV relativeFrom="paragraph">
                  <wp:posOffset>4546465</wp:posOffset>
                </wp:positionV>
                <wp:extent cx="360595" cy="121342"/>
                <wp:effectExtent l="38100" t="38100" r="20955" b="31115"/>
                <wp:wrapNone/>
                <wp:docPr id="122785086" name="Łącznik prosty ze strzałką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60595" cy="121342"/>
                        </a:xfrm>
                        <a:prstGeom prst="straightConnector1">
                          <a:avLst/>
                        </a:prstGeom>
                        <a:ln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4664B0" id="Łącznik prosty ze strzałką 45" o:spid="_x0000_s1026" type="#_x0000_t32" style="position:absolute;margin-left:354.4pt;margin-top:358pt;width:28.4pt;height:9.55pt;flip:x y;z-index:251954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QgAqyAEAAOMDAAAOAAAAZHJzL2Uyb0RvYy54bWysU0uP1DAMviPxH6LcmXZm2RVU09nDLI8D&#10;ghWvezZ12kh5KTHT9t/jpDNdBAgJxMVyY3+f7c/u/nayhp0gJu1dy7ebmjNw0nfa9S3/8vn1sxec&#10;JRSuE8Y7aPkMid8enj7Zj6GBnR+86SAyInGpGUPLB8TQVFWSA1iRNj6Ao6Dy0Qqkz9hXXRQjsVtT&#10;7er6php97EL0ElKi17slyA+FXymQ+EGpBMhMy6k3LDYW+5BtddiLpo8iDFqe2xD/0IUV2lHRlepO&#10;oGDfov6FymoZffIKN9LbyiulJZQZaJpt/dM0nwYRoMxC4qSwypT+H618fzq6+0gyjCE1KdzHPMWk&#10;omXK6PCWdsqL9zV7OUY9s6kIOK8CwoRM0uPVTX398pozSaHtbnv1fJcFrhbCDA4x4RvwlmWn5Qmj&#10;0P2AR+8crcrHpYQ4vUu4AC+ADDYuWxTavHIdwznQPWHUwvUGznVySvU4SfFwNrDAP4JiuqM+lzLl&#10;yOBoIjsJOg8hJTjcrkyUnWFKG7MC6yLBH4Hn/AyFcoB/A14RpbJ3uIKtdj7+rjpOl5bVkn9RYJk7&#10;S/Dgu7nsuEhDl1R2cr76fKo/fhf44795+A4AAP//AwBQSwMEFAAGAAgAAAAhAOzVWE3gAAAACwEA&#10;AA8AAABkcnMvZG93bnJldi54bWxMj0FPg0AQhe8m/ofNmHizCxqgIEtjiE30ptUfMGVHQNldyi4t&#10;9tc7nvT2XublzffKzWIGcaTJ984qiFcRCLKN071tFby/bW/WIHxAq3FwlhR8k4dNdXlRYqHdyb7S&#10;cRdawSXWF6igC2EspPRNRwb9yo1k+fbhJoOB7dRKPeGJy80gb6MolQZ7yx86HKnuqPnazUbBYak/&#10;H885bp9esvPhua/zuU5ypa6vlod7EIGW8BeGX3xGh4qZ9m622otBQRatGT2wiFMexYksTVIQexZ3&#10;SQyyKuX/DdUPAAAA//8DAFBLAQItABQABgAIAAAAIQC2gziS/gAAAOEBAAATAAAAAAAAAAAAAAAA&#10;AAAAAABbQ29udGVudF9UeXBlc10ueG1sUEsBAi0AFAAGAAgAAAAhADj9If/WAAAAlAEAAAsAAAAA&#10;AAAAAAAAAAAALwEAAF9yZWxzLy5yZWxzUEsBAi0AFAAGAAgAAAAhAPBCACrIAQAA4wMAAA4AAAAA&#10;AAAAAAAAAAAALgIAAGRycy9lMm9Eb2MueG1sUEsBAi0AFAAGAAgAAAAhAOzVWE3gAAAACwEAAA8A&#10;AAAAAAAAAAAAAAAAIgQAAGRycy9kb3ducmV2LnhtbFBLBQYAAAAABAAEAPMAAAAvBQAAAAA=&#10;" strokecolor="#4472c4 [3204]" strokeweight=".5pt">
                <v:stroke endarrow="block"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3152" behindDoc="0" locked="0" layoutInCell="1" allowOverlap="1" wp14:anchorId="0ED9E217" wp14:editId="57C33D6F">
                <wp:simplePos x="0" y="0"/>
                <wp:positionH relativeFrom="column">
                  <wp:posOffset>4865985</wp:posOffset>
                </wp:positionH>
                <wp:positionV relativeFrom="paragraph">
                  <wp:posOffset>4546465</wp:posOffset>
                </wp:positionV>
                <wp:extent cx="1387364" cy="246380"/>
                <wp:effectExtent l="0" t="0" r="22860" b="20320"/>
                <wp:wrapNone/>
                <wp:docPr id="696726976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7364" cy="246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FE26B2" w:rsidRPr="00D4526C" w:rsidRDefault="00FE26B2" w:rsidP="00FE26B2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Przychody - Suma kosztów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ED9E217" id="_x0000_s1103" type="#_x0000_t202" style="position:absolute;left:0;text-align:left;margin-left:383.15pt;margin-top:358pt;width:109.25pt;height:19.4pt;z-index:251953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l4UANAIAAF0EAAAOAAAAZHJzL2Uyb0RvYy54bWysVEtv2zAMvg/YfxB0X+w8mqRGnCJLkWFA&#10;0RZIh54VWYoNyKImKbGzXz9KjpOg22nYhaZEio/vI714aGtFjsK6CnROh4OUEqE5FJXe5/TH2+bL&#10;nBLnmS6YAi1yehKOPiw/f1o0JhMjKEEVwhIMol3WmJyW3pssSRwvRc3cAIzQaJRga+bxaPdJYVmD&#10;0WuVjNJ0mjRgC2OBC+fw9rEz0mWML6Xg/kVKJzxROcXafJQ2yl2QyXLBsr1lpqz4uQz2D1XUrNKY&#10;9BLqkXlGDrb6I1RdcQsOpB9wqBOQsuIi9oDdDNMP3WxLZkTsBcFx5gKT+39h+fNxa14t8e1XaJHA&#10;AEhjXObwMvTTSluHL1ZK0I4Qni6widYTHh6N57PxdEIJR9toMh3PI67J9bWxzn8TUJOg5NQiLREt&#10;dnxyHjOia+8SkmnYVEpFapQmTU6n47s0PnCgqiIYg5uz+91aWXJkgdx0lq77vDduGFppzHBtKmi+&#10;3bWkKnI6m/Ud76A4IRAWuhlxhm8qrPaJOf/KLA4F9o6D7l9QSAVYFZw1Skqwv/52H/yRK7RS0uCQ&#10;5dT9PDArKFHfNbJ4P5xMwlTGw+RuNsKDvbXsbi36UK8BWx3iShke1eDvVa9KC/U77sMqZEUT0xxz&#10;59T36tp3o4/7xMVqFZ1wDg3zT3preAgdgA1cvLXvzJozYR6pfoZ+HFn2gbfOt2NudfAgq0hqALpD&#10;9Yw/znDk+rxvYUluz9Hr+ldY/gYAAP//AwBQSwMEFAAGAAgAAAAhAGb0E6rhAAAACwEAAA8AAABk&#10;cnMvZG93bnJldi54bWxMj0FPwzAMhe9I/IfISFwQSzdYGaXpBJWQuHBg3SSOaeO1FYnTNdlW/j3m&#10;BLdn++n5e/l6claccAy9JwXzWQICqfGmp1bBtnq9XYEIUZPR1hMq+MYA6+LyIteZ8Wf6wNMmtoJD&#10;KGRaQRfjkEkZmg6dDjM/IPFt70enI49jK82ozxzurFwkSSqd7ok/dHrAssPma3N0CsqwP9hDuXxb&#10;7F76st69V9vPm0qp66vp+QlExCn+meEXn9GhYKbaH8kEYRU8pOkdW1nMUy7FjsfVPZepebNkIYtc&#10;/u9Q/AAAAP//AwBQSwECLQAUAAYACAAAACEAtoM4kv4AAADhAQAAEwAAAAAAAAAAAAAAAAAAAAAA&#10;W0NvbnRlbnRfVHlwZXNdLnhtbFBLAQItABQABgAIAAAAIQA4/SH/1gAAAJQBAAALAAAAAAAAAAAA&#10;AAAAAC8BAABfcmVscy8ucmVsc1BLAQItABQABgAIAAAAIQDUl4UANAIAAF0EAAAOAAAAAAAAAAAA&#10;AAAAAC4CAABkcnMvZTJvRG9jLnhtbFBLAQItABQABgAIAAAAIQBm9BOq4QAAAAsBAAAPAAAAAAAA&#10;AAAAAAAAAI4EAABkcnMvZG93bnJldi54bWxQSwUGAAAAAAQABADzAAAAnAUAAAAA&#10;" filled="f" strokecolor="#0070c0" strokeweight=".5pt">
                <v:textbox>
                  <w:txbxContent>
                    <w:p w:rsidR="00FE26B2" w:rsidRPr="00D4526C" w:rsidRDefault="00FE26B2" w:rsidP="00FE26B2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Przychody - Suma kosztów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0080" behindDoc="0" locked="0" layoutInCell="1" allowOverlap="1" wp14:anchorId="1B151281" wp14:editId="1273AC58">
                <wp:simplePos x="0" y="0"/>
                <wp:positionH relativeFrom="column">
                  <wp:posOffset>4861927</wp:posOffset>
                </wp:positionH>
                <wp:positionV relativeFrom="paragraph">
                  <wp:posOffset>4230280</wp:posOffset>
                </wp:positionV>
                <wp:extent cx="1383030" cy="246380"/>
                <wp:effectExtent l="0" t="0" r="26670" b="20320"/>
                <wp:wrapNone/>
                <wp:docPr id="2093921724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030" cy="246380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AF7227" w:rsidRPr="00D4526C" w:rsidRDefault="00AF7227" w:rsidP="00AF722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Suma wszystkich kosztów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B151281" id="_x0000_s1104" type="#_x0000_t202" style="position:absolute;left:0;text-align:left;margin-left:382.85pt;margin-top:333.1pt;width:108.9pt;height:19.4pt;z-index:251950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hEUMwIAAF0EAAAOAAAAZHJzL2Uyb0RvYy54bWysVE2P2jAQvVfqf7B8Lwkfy7IRYUVZUVVC&#10;uyux1Z6NY5NIjse1DQn99R07BNC2p6oXZ+w3no/3xpk/trUiR2FdBTqnw0FKidAcikrvc/rjbf1l&#10;RonzTBdMgRY5PQlHHxefP80bk4kRlKAKYQkG0S5rTE5L702WJI6XomZuAEZoBCXYmnnc2n1SWNZg&#10;9FolozSdJg3Ywljgwjk8fepAuojxpRTcv0jphCcqp1ibj6uN6y6syWLOsr1lpqz4uQz2D1XUrNKY&#10;9BLqiXlGDrb6I1RdcQsOpB9wqBOQsuIi9oDdDNMP3WxLZkTsBclx5kKT+39h+fNxa14t8e1XaFHA&#10;QEhjXObwMPTTSluHL1ZKEEcKTxfaROsJD5fGs3E6RogjNppMx7PIa3K9bazz3wTUJBg5tShLZIsd&#10;N85jRnTtXUIyDetKqSiN0qTJ6XR8l8YLDlRVBDC4ObvfrZQlRxbETe/TVZ/3xg1DK40Zrk0Fy7e7&#10;llRFTu9nfcc7KE5IhIVuRpzh6wqr3TDnX5nFocAGcdD9Cy5SAVYFZ4uSEuyvv50Hf9QKUUoaHLKc&#10;up8HZgUl6rtGFR+Gk0mYyriZ3N2PcGNvkd0tog/1CrDVIT4pw6MZ/L3qTWmhfsf3sAxZEWKaY+6c&#10;+t5c+W708T1xsVxGJ5xDw/xGbw0PoQOxQYu39p1ZcxbMo9TP0I8jyz7o1vl2yi0PHmQVRQ1Ed6ye&#10;+ccZjlqf31t4JLf76HX9Kyx+AwAA//8DAFBLAwQUAAYACAAAACEAOEaaa+IAAAALAQAADwAAAGRy&#10;cy9kb3ducmV2LnhtbEyPwU7DMBBE70j8g7VIXBC1CYpbQpwKIiFx4dCmlTg68TaJiNdp7Lbh7zEn&#10;OK7maeZtvp7twM44+d6RgoeFAIbUONNTq2BXvd2vgPmgyejBESr4Rg/r4voq15lxF9rgeRtaFkvI&#10;Z1pBF8KYce6bDq32CzcixezgJqtDPKeWm0lfYrkdeCKE5Fb3FBc6PWLZYfO1PVkFpT8ch2OZvif7&#10;176s9x/V7vOuUur2Zn55BhZwDn8w/OpHdSiiU+1OZDwbFCxluoyoAillAiwST6vHFFgdI5EK4EXO&#10;//9Q/AAAAP//AwBQSwECLQAUAAYACAAAACEAtoM4kv4AAADhAQAAEwAAAAAAAAAAAAAAAAAAAAAA&#10;W0NvbnRlbnRfVHlwZXNdLnhtbFBLAQItABQABgAIAAAAIQA4/SH/1gAAAJQBAAALAAAAAAAAAAAA&#10;AAAAAC8BAABfcmVscy8ucmVsc1BLAQItABQABgAIAAAAIQDHbhEUMwIAAF0EAAAOAAAAAAAAAAAA&#10;AAAAAC4CAABkcnMvZTJvRG9jLnhtbFBLAQItABQABgAIAAAAIQA4Rppr4gAAAAsBAAAPAAAAAAAA&#10;AAAAAAAAAI0EAABkcnMvZG93bnJldi54bWxQSwUGAAAAAAQABADzAAAAnAUAAAAA&#10;" filled="f" strokecolor="#0070c0" strokeweight=".5pt">
                <v:textbox>
                  <w:txbxContent>
                    <w:p w:rsidR="00AF7227" w:rsidRPr="00D4526C" w:rsidRDefault="00AF7227" w:rsidP="00AF7227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Suma wszystkich kosztów</w:t>
                      </w:r>
                    </w:p>
                  </w:txbxContent>
                </v:textbox>
              </v:shape>
            </w:pict>
          </mc:Fallback>
        </mc:AlternateContent>
      </w:r>
      <w:r w:rsidR="00AF7227">
        <w:rPr>
          <w:rFonts w:ascii="Calibri" w:hAnsi="Calibri" w:cs="Calibri"/>
          <w:noProof/>
          <w:color w:val="000000"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42912" behindDoc="0" locked="0" layoutInCell="1" allowOverlap="1" wp14:anchorId="1F05C153" wp14:editId="3AD648F2">
                <wp:simplePos x="0" y="0"/>
                <wp:positionH relativeFrom="column">
                  <wp:posOffset>4479385</wp:posOffset>
                </wp:positionH>
                <wp:positionV relativeFrom="paragraph">
                  <wp:posOffset>1798027</wp:posOffset>
                </wp:positionV>
                <wp:extent cx="429934" cy="1088649"/>
                <wp:effectExtent l="38100" t="38100" r="27305" b="16510"/>
                <wp:wrapNone/>
                <wp:docPr id="835846800" name="Łącznik prosty ze strzałką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29934" cy="10886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3146225" id="Łącznik prosty ze strzałką 42" o:spid="_x0000_s1026" type="#_x0000_t32" style="position:absolute;margin-left:352.7pt;margin-top:141.6pt;width:33.85pt;height:85.7pt;flip:x y;z-index:251942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6WUJ4AEAABgEAAAOAAAAZHJzL2Uyb0RvYy54bWysU02P0zAQvSPxHyzfadJSLW3VdA9dFg4I&#10;VsvH3XXGiSXHtuyhSf49Y6fN8iUkEBdr7Jn3ZubNeH87dIadIUTtbMWXi5IzsNLV2jYV//zp/sWG&#10;s4jC1sI4CxUfIfLbw/Nn+97vYOVaZ2oIjEhs3PW+4i2i3xVFlC10Ii6cB0tO5UInkK6hKeogemLv&#10;TLEqy5uid6H2wUmIkV7vJic/ZH6lQOIHpSIgMxWn2jCfIZ+ndBaHvdg1QfhWy0sZ4h+q6IS2lHSm&#10;uhMo2Negf6HqtAwuOoUL6brCKaUl5B6om2X5UzcfW+Eh90LiRD/LFP8frXx/PtqHQDL0Pu6ifwip&#10;i0GFjimj/VuaKc/Wl2QlH9XMhizgOAsIAzJJj+vVdvtyzZkk17LcbG7W26RwMTEmtA8R34DrWDIq&#10;HjEI3bR4dNbSrFyYcojzu4gT8ApIYGPTGZ3R9b02Jl9CczqawM4iDbh8VR7zTCnjD2EotHlta4aj&#10;pyXEoIVtDFxqS7TFU/vZwtHAlPIRFNM1NTeVljcT5pRCSrC4nJkoOsEUlTcDy6zbH4GX+ASFvLV/&#10;A54RObOzOIM7bV34XXYcriWrKf6qwNR3kuDk6jEvRpaG1i/P8fJV0n5/f8/wpw99+AYAAP//AwBQ&#10;SwMEFAAGAAgAAAAhAFcZn/fgAAAACwEAAA8AAABkcnMvZG93bnJldi54bWxMj0FOwzAQRfdIvYM1&#10;SOyo3TRtqhCnqiqxgQ1NegDHHmKL2I5iNw23x6xgOfpP/7+pjosdyIxTMN5x2KwZEHTSK+N6Dtf2&#10;9fkAJEThlBi8Qw7fGOBYrx4qUSp/dxecm9iTVOJCKTjoGMeS0iA1WhHWfkSXsk8/WRHTOfVUTeKe&#10;yu1AM8b21Arj0oIWI541yq/mZjmYZjTzVct3TU8tu4Tu4022PedPj8vpBUjEJf7B8Kuf1KFOTp2/&#10;ORXIwKFguzyhHLLDNgOSiKLYboB0HPJdvgdaV/T/D/UPAAAA//8DAFBLAQItABQABgAIAAAAIQC2&#10;gziS/gAAAOEBAAATAAAAAAAAAAAAAAAAAAAAAABbQ29udGVudF9UeXBlc10ueG1sUEsBAi0AFAAG&#10;AAgAAAAhADj9If/WAAAAlAEAAAsAAAAAAAAAAAAAAAAALwEAAF9yZWxzLy5yZWxzUEsBAi0AFAAG&#10;AAgAAAAhAF/pZQngAQAAGAQAAA4AAAAAAAAAAAAAAAAALgIAAGRycy9lMm9Eb2MueG1sUEsBAi0A&#10;FAAGAAgAAAAhAFcZn/fgAAAACwEAAA8AAAAAAAAAAAAAAAAAOgQAAGRycy9kb3ducmV2LnhtbFBL&#10;BQYAAAAABAAEAPMAAABHBQAAAAA=&#10;" strokecolor="#0070c0" strokeweight=".5pt">
                <v:stroke endarrow="block" joinstyle="miter"/>
              </v:shape>
            </w:pict>
          </mc:Fallback>
        </mc:AlternateContent>
      </w:r>
      <w:r w:rsidR="00AF7227">
        <w:rPr>
          <w:rFonts w:ascii="Calibri" w:hAnsi="Calibri" w:cs="Calibri"/>
          <w:noProof/>
          <w:color w:val="000000"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43936" behindDoc="0" locked="0" layoutInCell="1" allowOverlap="1">
                <wp:simplePos x="0" y="0"/>
                <wp:positionH relativeFrom="column">
                  <wp:posOffset>4501054</wp:posOffset>
                </wp:positionH>
                <wp:positionV relativeFrom="paragraph">
                  <wp:posOffset>2865008</wp:posOffset>
                </wp:positionV>
                <wp:extent cx="416933" cy="712915"/>
                <wp:effectExtent l="38100" t="0" r="21590" b="49530"/>
                <wp:wrapNone/>
                <wp:docPr id="1268204812" name="Łącznik prosty ze strzałką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16933" cy="71291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6DD480" id="Łącznik prosty ze strzałką 43" o:spid="_x0000_s1026" type="#_x0000_t32" style="position:absolute;margin-left:354.4pt;margin-top:225.6pt;width:32.85pt;height:56.15pt;flip:x;z-index:251943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cRCl2wEAAA0EAAAOAAAAZHJzL2Uyb0RvYy54bWysU9tu1DAQfUfiHyy/0yRbaOlqs33YUnhA&#10;UBX4AK8zTiw5tjUe9vL3jJ3dlJuQQLxYvsw5M+fMeHV7GJ3YASYbfCubi1oK8Dp01vet/PL5/sVr&#10;KRIp3ykXPLTyCEnerp8/W+3jEhZhCK4DFEzi03IfWzkQxWVVJT3AqNJFiOD50QQcFfER+6pDtWf2&#10;0VWLur6q9gG7iEFDSnx7Nz3KdeE3BjR9NCYBCddKro3KimXd5rVar9SyRxUHq09lqH+oYlTWc9KZ&#10;6k6REl/R/kI1Wo0hBUMXOoxVMMZqKBpYTVP/pObToCIULWxOirNN6f/R6g+7jX9AtmEf0zLFB8wq&#10;DgZHYZyN77inRRdXKg7FtuNsGxxIaL582VzdXF5KofnpulncNK+yrdVEk+kiJnoLYRR508pEqGw/&#10;0CZ4zw0KOKVQu/eJJuAZkMHO5zUFZ7t761w5YL/dOBQ7lbtaX9eb0kjO+EMYKeve+E7QMfLkEVrl&#10;ewen2jJt9aS57OjoYEr5CEbYjrVNpZVxhDml0ho8NTMTR2eY4fJmYF1s+yPwFJ+hUEb1b8AzomQO&#10;nmbwaH3A32Wnw7lkM8WfHZh0Zwu2oTuWaSjW8MyVPp7+Rx7q788F/vSL198AAAD//wMAUEsDBBQA&#10;BgAIAAAAIQDOD4Wt4QAAAAsBAAAPAAAAZHJzL2Rvd25yZXYueG1sTI/BbsIwEETvlfoP1lbqrTgB&#10;QmgaB6FKqHCo1FI+YImXJGq8jmID7t/XnNrjaEYzb8pVML240Og6ywrSSQKCuLa640bB4WvztATh&#10;PLLG3jIp+CEHq+r+rsRC2yt/0mXvGxFL2BWooPV+KKR0dUsG3cQOxNE72dGgj3JspB7xGstNL6dJ&#10;spAGO44LLQ702lL9vT8bBWvun7f6bbML4X12OGHa6G73odTjQ1i/gPAU/F8YbvgRHarIdLRn1k70&#10;CvJkGdG9gnmWTkHERJ7PMxBHBdliloGsSvn/Q/ULAAD//wMAUEsBAi0AFAAGAAgAAAAhALaDOJL+&#10;AAAA4QEAABMAAAAAAAAAAAAAAAAAAAAAAFtDb250ZW50X1R5cGVzXS54bWxQSwECLQAUAAYACAAA&#10;ACEAOP0h/9YAAACUAQAACwAAAAAAAAAAAAAAAAAvAQAAX3JlbHMvLnJlbHNQSwECLQAUAAYACAAA&#10;ACEA13EQpdsBAAANBAAADgAAAAAAAAAAAAAAAAAuAgAAZHJzL2Uyb0RvYy54bWxQSwECLQAUAAYA&#10;CAAAACEAzg+FreEAAAALAQAADwAAAAAAAAAAAAAAAAA1BAAAZHJzL2Rvd25yZXYueG1sUEsFBgAA&#10;AAAEAAQA8wAAAEMFAAAAAA==&#10;" strokecolor="#0070c0" strokeweight=".5pt">
                <v:stroke endarrow="block" joinstyle="miter"/>
              </v:shape>
            </w:pict>
          </mc:Fallback>
        </mc:AlternateContent>
      </w:r>
      <w:r w:rsidR="00AF7227">
        <w:rPr>
          <w:rFonts w:ascii="Calibri" w:hAnsi="Calibri" w:cs="Calibri"/>
          <w:noProof/>
          <w:color w:val="000000"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48032" behindDoc="0" locked="0" layoutInCell="1" allowOverlap="1" wp14:anchorId="12AAB82A" wp14:editId="3A67E68B">
                <wp:simplePos x="0" y="0"/>
                <wp:positionH relativeFrom="column">
                  <wp:posOffset>4479385</wp:posOffset>
                </wp:positionH>
                <wp:positionV relativeFrom="paragraph">
                  <wp:posOffset>2878010</wp:posOffset>
                </wp:positionV>
                <wp:extent cx="429934" cy="1276061"/>
                <wp:effectExtent l="38100" t="0" r="27305" b="57785"/>
                <wp:wrapNone/>
                <wp:docPr id="922141013" name="Łącznik prosty ze strzałką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29934" cy="127606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FB703ED" id="Łącznik prosty ze strzałką 43" o:spid="_x0000_s1026" type="#_x0000_t32" style="position:absolute;margin-left:352.7pt;margin-top:226.6pt;width:33.85pt;height:100.5pt;flip:x;z-index:251948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06t13AEAAA4EAAAOAAAAZHJzL2Uyb0RvYy54bWysU9tuEzEQfUfiHyy/k92EKqVRNn1IKTwg&#10;qIB+gOMd71ry2tZ4yOXvGXuTLTdVAvFi+TLnzJwz4/XtcXBiD5hs8I2cz2opwOvQWt818vHr/as3&#10;UiRSvlUueGjkCZK83bx8sT7EFSxCH1wLKJjEp9UhNrIniquqSrqHQaVZiOD50QQcFPERu6pFdWD2&#10;wVWLul5Wh4BtxKAhJb69Gx/lpvAbA5o+GZOAhGsk10ZlxbLu8lpt1mrVoYq91ecy1D9UMSjrOelE&#10;dadIiW9of6MarMaQgqGZDkMVjLEaigZWM69/UfOlVxGKFjYnxcmm9P9o9cf91j8g23CIaZXiA2YV&#10;R4ODMM7G99zToosrFcdi22myDY4kNF9eLW5uXl9Joflpvrhe1st59rUaeTJfxETvIAwibxqZCJXt&#10;etoG77lDAcccav8h0Qi8ADLY+bym4Gx7b50rB+x2W4dir3Jb6+t6WzrJGX8KI2XdW98KOkUePUKr&#10;fOfgXFumrZ5Elx2dHIwpP4MRtmVxY2llHmFKqbQGTxeVznN0hhkubwLWxbdngef4DIUyq38DnhAl&#10;c/A0gQfrA/4pOx0vJZsx/uLAqDtbsAvtqYxDsYaHrvTx/EHyVP94LvCnb7z5DgAA//8DAFBLAwQU&#10;AAYACAAAACEA9MJ39uAAAAALAQAADwAAAGRycy9kb3ducmV2LnhtbEyPy07DMBBF90j8gzVI7Kjz&#10;bCDEqSqkCrqoBKUf4MbTJMIeR7Hbmr/HrGA5ukf3nmlWwWh2wdmNlgSkiwQYUmfVSL2Aw+fm4RGY&#10;85KU1JZQwDc6WLW3N42slb3SB172vmexhFwtBQzeTzXnrhvQSLewE1LMTnY20sdz7rma5TWWG82z&#10;JFlyI0eKC4Oc8GXA7mt/NgLWpJ/e1OtmG8IuP5xk2qtx+y7E/V1YPwPzGPwfDL/6UR3a6HS0Z1KO&#10;aQFVUhYRFVCUeQYsElWVp8COApZlkQFvG/7/h/YHAAD//wMAUEsBAi0AFAAGAAgAAAAhALaDOJL+&#10;AAAA4QEAABMAAAAAAAAAAAAAAAAAAAAAAFtDb250ZW50X1R5cGVzXS54bWxQSwECLQAUAAYACAAA&#10;ACEAOP0h/9YAAACUAQAACwAAAAAAAAAAAAAAAAAvAQAAX3JlbHMvLnJlbHNQSwECLQAUAAYACAAA&#10;ACEAuNOrddwBAAAOBAAADgAAAAAAAAAAAAAAAAAuAgAAZHJzL2Uyb0RvYy54bWxQSwECLQAUAAYA&#10;CAAAACEA9MJ39uAAAAALAQAADwAAAAAAAAAAAAAAAAA2BAAAZHJzL2Rvd25yZXYueG1sUEsFBgAA&#10;AAAEAAQA8wAAAEMFAAAAAA==&#10;" strokecolor="#0070c0" strokeweight=".5pt">
                <v:stroke endarrow="block" joinstyle="miter"/>
              </v:shape>
            </w:pict>
          </mc:Fallback>
        </mc:AlternateContent>
      </w:r>
      <w:r w:rsidR="00AF722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7792" behindDoc="0" locked="0" layoutInCell="1" allowOverlap="1" wp14:anchorId="3BDC1A8D" wp14:editId="05F367F8">
                <wp:simplePos x="0" y="0"/>
                <wp:positionH relativeFrom="column">
                  <wp:posOffset>4909413</wp:posOffset>
                </wp:positionH>
                <wp:positionV relativeFrom="paragraph">
                  <wp:posOffset>2744984</wp:posOffset>
                </wp:positionV>
                <wp:extent cx="1383527" cy="246491"/>
                <wp:effectExtent l="0" t="0" r="26670" b="20320"/>
                <wp:wrapNone/>
                <wp:docPr id="369022021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527" cy="24649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AF7227" w:rsidRPr="00D4526C" w:rsidRDefault="00AF7227" w:rsidP="00AF722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Suma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BDC1A8D" id="_x0000_s1105" type="#_x0000_t202" style="position:absolute;left:0;text-align:left;margin-left:386.55pt;margin-top:216.15pt;width:108.95pt;height:19.4pt;z-index:251937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LUIQNAIAAF0EAAAOAAAAZHJzL2Uyb0RvYy54bWysVEtv2zAMvg/YfxB0X+y8GyNOkaXIMCBo&#10;C6RDz4osxwJkUZOU2NmvHyXnhW6nYReZFCk+vo/0/LGtFTkK6yTonPZ7KSVCcyik3uf0x9v6ywMl&#10;zjNdMAVa5PQkHH1cfP40b0wmBlCBKoQlGES7rDE5rbw3WZI4XomauR4YodFYgq2ZR9Xuk8KyBqPX&#10;Khmk6SRpwBbGAhfO4e1TZ6SLGL8sBfcvZemEJyqnWJuPp43nLpzJYs6yvWWmkvxcBvuHKmomNSa9&#10;hnpinpGDlX+EqiW34KD0PQ51AmUpuYg9YDf99EM324oZEXtBcJy5wuT+X1j+fNyaV0t8+xVaJDAA&#10;0hiXObwM/bSlrcMXKyVoRwhPV9hE6wkPj4YPw/FgSglH22A0Gc1imOT22ljnvwmoSRByapGWiBY7&#10;bpzHjOh6cQnJNKylUpEapUmT08lwnMYHDpQsgjG4ObvfrZQlRxbITafpKvKJwe7cUFMaM9yaCpJv&#10;dy2RRU6ns0vHOyhOCISFbkac4WuJ1W6Y86/M4lBg7zjo/gWPUgFWBWeJkgrsr7/dB3/kCq2UNDhk&#10;OXU/D8wKStR3jSzO+qNRmMqojMbTASr23rK7t+hDvQJstY8rZXgUg79XF7G0UL/jPixDVjQxzTF3&#10;Tv1FXPlu9HGfuFguoxPOoWF+o7eGh9AB2MDFW/vOrDkT5pHqZ7iMI8s+8Nb5dswtDx5KGUkNQHeo&#10;nvHHGY5cn/ctLMm9Hr1uf4XFbwAAAP//AwBQSwMEFAAGAAgAAAAhADc7ceTjAAAACwEAAA8AAABk&#10;cnMvZG93bnJldi54bWxMj8FOwzAMhu9IvENkJC6IpWmBbl3TCSohceHAukkc0yZrKxqna7KtvD3m&#10;BEfbn35/f76Z7cDOZvK9QwliEQEz2DjdYythV73eL4H5oFCrwaGR8G08bIrrq1xl2l3ww5y3oWUU&#10;gj5TEroQxoxz33TGKr9wo0G6HdxkVaBxarme1IXC7cDjKHriVvVIHzo1mrIzzdf2ZCWU/nAcjuXj&#10;W7x/6ct6/17tPu8qKW9v5uc1sGDm8AfDrz6pQ0FOtTuh9myQkKaJIFTCQxInwIhYrQS1q2mTCgG8&#10;yPn/DsUPAAAA//8DAFBLAQItABQABgAIAAAAIQC2gziS/gAAAOEBAAATAAAAAAAAAAAAAAAAAAAA&#10;AABbQ29udGVudF9UeXBlc10ueG1sUEsBAi0AFAAGAAgAAAAhADj9If/WAAAAlAEAAAsAAAAAAAAA&#10;AAAAAAAALwEAAF9yZWxzLy5yZWxzUEsBAi0AFAAGAAgAAAAhAIctQhA0AgAAXQQAAA4AAAAAAAAA&#10;AAAAAAAALgIAAGRycy9lMm9Eb2MueG1sUEsBAi0AFAAGAAgAAAAhADc7ceTjAAAACwEAAA8AAAAA&#10;AAAAAAAAAAAAjgQAAGRycy9kb3ducmV2LnhtbFBLBQYAAAAABAAEAPMAAACeBQAAAAA=&#10;" filled="f" strokecolor="#0070c0" strokeweight=".5pt">
                <v:textbox>
                  <w:txbxContent>
                    <w:p w:rsidR="00AF7227" w:rsidRPr="00D4526C" w:rsidRDefault="00AF7227" w:rsidP="00AF7227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Suma</w:t>
                      </w:r>
                    </w:p>
                  </w:txbxContent>
                </v:textbox>
              </v:shape>
            </w:pict>
          </mc:Fallback>
        </mc:AlternateContent>
      </w:r>
      <w:r w:rsidR="00AF722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5744" behindDoc="0" locked="0" layoutInCell="1" allowOverlap="1">
                <wp:simplePos x="0" y="0"/>
                <wp:positionH relativeFrom="column">
                  <wp:posOffset>4535722</wp:posOffset>
                </wp:positionH>
                <wp:positionV relativeFrom="paragraph">
                  <wp:posOffset>896703</wp:posOffset>
                </wp:positionV>
                <wp:extent cx="333955" cy="7951"/>
                <wp:effectExtent l="38100" t="76200" r="0" b="87630"/>
                <wp:wrapNone/>
                <wp:docPr id="1784261144" name="Łącznik prosty ze strzałką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33955" cy="79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70C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46B8D86" id="Łącznik prosty ze strzałką 41" o:spid="_x0000_s1026" type="#_x0000_t32" style="position:absolute;margin-left:357.15pt;margin-top:70.6pt;width:26.3pt;height:.65pt;flip:x y;z-index:251935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Lx1a3gEAABUEAAAOAAAAZHJzL2Uyb0RvYy54bWysU0uPEzEMviPxH6Lc6Uy3KstWne6hy8IB&#10;wWp53NOMMxMpk0SO6ePf42TaWV5CAnGJnNif7e+zs749Dk7sAZMNvpHzWS0FeB1a67tGfv50/+KV&#10;FImUb5ULHhp5giRvN8+frQ9xBVehD64FFJzEp9UhNrIniquqSrqHQaVZiODZaQIOiviKXdWiOnD2&#10;wVVXdf2yOgRsIwYNKfHr3eiUm5LfGND0wZgEJFwjuTcqJ5Zzl89qs1arDlXsrT63of6hi0FZz0Wn&#10;VHeKlPiK9pdUg9UYUjA002GogjFWQ+HAbOb1T2w+9ipC4cLipDjJlP5fWv1+v/UPyDIcYlql+ICZ&#10;xdHgIIyz8S3PVBbrS7ayj3sWxyLgaRIQjiQ0Py4Wi5vlUgrNruub5TzLW43pMjRiojcQBpGNRiZC&#10;ZbuetsF7HlTAsYDav0s0Ai+ADHY+nyk4295b58oFu93WodirPN36ut6WgXLFH8JIWffat4JOkTeQ&#10;0CrfOTj3ltNWT9yLRScHY8lHMMK2zGxsrawlTCWV1uDpwtJ5js4ww+1NwLqI9kfgOT5Doazs34An&#10;RKkcPE3gwfqAv6tOx0vLZoy/KDDyzhLsQnsqW1Gk4d0rczz/k7zc398L/Ok3b74BAAD//wMAUEsD&#10;BBQABgAIAAAAIQAC14jj3gAAAAsBAAAPAAAAZHJzL2Rvd25yZXYueG1sTI9BTsMwEEX3SNzBGiR2&#10;1EkoaRviVBUSG9jQpAdw4mlsEY+j2E3D7XFXsJz5T3/elPvFDmzGyRtHAtJVAgypc8pQL+DUvD9t&#10;gfkgScnBEQr4QQ/76v6ulIVyVzriXIeexRLyhRSgQxgLzn2n0Uq/ciNSzM5usjLEceq5muQ1ltuB&#10;Z0mScysNxQtajvimsfuuL1aAqUczn3T3qfmhSY6+/froml6Ix4fl8Aos4BL+YLjpR3WoolPrLqQ8&#10;GwRs0vVzRGOwTjNgkdjk+Q5Ye9tkL8Crkv//ofoFAAD//wMAUEsBAi0AFAAGAAgAAAAhALaDOJL+&#10;AAAA4QEAABMAAAAAAAAAAAAAAAAAAAAAAFtDb250ZW50X1R5cGVzXS54bWxQSwECLQAUAAYACAAA&#10;ACEAOP0h/9YAAACUAQAACwAAAAAAAAAAAAAAAAAvAQAAX3JlbHMvLnJlbHNQSwECLQAUAAYACAAA&#10;ACEAUi8dWt4BAAAVBAAADgAAAAAAAAAAAAAAAAAuAgAAZHJzL2Uyb0RvYy54bWxQSwECLQAUAAYA&#10;CAAAACEAAteI494AAAALAQAADwAAAAAAAAAAAAAAAAA4BAAAZHJzL2Rvd25yZXYueG1sUEsFBgAA&#10;AAAEAAQA8wAAAEMFAAAAAA==&#10;" strokecolor="#0070c0" strokeweight=".5pt">
                <v:stroke endarrow="block" joinstyle="miter"/>
              </v:shape>
            </w:pict>
          </mc:Fallback>
        </mc:AlternateContent>
      </w:r>
      <w:r w:rsidR="00AF7227"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34720" behindDoc="0" locked="0" layoutInCell="1" allowOverlap="1" wp14:anchorId="6E1918DE" wp14:editId="53DBE9F8">
                <wp:simplePos x="0" y="0"/>
                <wp:positionH relativeFrom="column">
                  <wp:posOffset>4869594</wp:posOffset>
                </wp:positionH>
                <wp:positionV relativeFrom="paragraph">
                  <wp:posOffset>761116</wp:posOffset>
                </wp:positionV>
                <wp:extent cx="1383527" cy="246491"/>
                <wp:effectExtent l="0" t="0" r="26670" b="20320"/>
                <wp:wrapNone/>
                <wp:docPr id="308311367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83527" cy="24649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AF7227" w:rsidRPr="00D4526C" w:rsidRDefault="00AF7227" w:rsidP="00AF7227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Sprzedaż x 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1918DE" id="_x0000_s1106" type="#_x0000_t202" style="position:absolute;left:0;text-align:left;margin-left:383.45pt;margin-top:59.95pt;width:108.95pt;height:19.4pt;z-index:251934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95dAMgIAAF0EAAAOAAAAZHJzL2Uyb0RvYy54bWysVEtv2zAMvg/YfxB0X+y80yBOkaXIMCBo&#10;C6RDz4osxQJkUZOU2NmvH6U80e007CKTIsXH95GePba1JgfhvAJT0G4np0QYDqUyu4L+eFt9mVDi&#10;AzMl02BEQY/C08f550+zxk5FDyrQpXAEgxg/bWxBqxDsNMs8r0TNfAesMGiU4GoWUHW7rHSswei1&#10;znp5PsoacKV1wIX3ePt0MtJ5ii+l4OFFSi8C0QXF2kI6XTq38czmMzbdOWYrxc9lsH+oombKYNJr&#10;qCcWGNk79UeoWnEHHmTocKgzkFJxkXrAbrr5h242FbMi9YLgeHuFyf+/sPz5sLGvjoT2K7RIYASk&#10;sX7q8TL200pXxy9WStCOEB6vsIk2EB4f9Sf9YW9MCUdbbzAaPKQw2e21dT58E1CTKBTUIS0JLXZY&#10;+4AZ0fXiEpMZWCmtEzXakKago/4wTw88aFVGY3TzbrddakcOLJKbj/Nl4hOD3bmhpg1muDUVpdBu&#10;W6LKgk7Sk3i1hfKIQDg4zYi3fKWw2jXz4ZU5HArsHQc9vOAhNWBVcJYoqcD9+tt99Eeu0EpJg0NW&#10;UP9zz5ygRH83yOJDdzCIU5mUwXDcQ8XdW7b3FrOvl4CtdnGlLE9i9A/6IkoH9TvuwyJmRRMzHHMX&#10;NFzEZTiNPu4TF4tFcsI5tCyszcbyGDoCG7l4a9+Zs2fCAlL9DJdxZNMPvJ18T8wt9gGkSqTeUD3j&#10;jzOcuD7vW1ySez153f4K898AAAD//wMAUEsDBBQABgAIAAAAIQA0PmBX4gAAAAsBAAAPAAAAZHJz&#10;L2Rvd25yZXYueG1sTI/BTsMwEETvSPyDtZW4IOq0omkS4lQQCYkLhzatxNGJ3SSqvU5jtw1/z3KC&#10;2+7OaPZNvpmsYVc9+t6hgMU8AqaxcarHVsC+en9KgPkgUUnjUAv41h42xf1dLjPlbrjV111oGYWg&#10;z6SALoQh49w3nbbSz92gkbSjG60MtI4tV6O8Ubg1fBlFMbeyR/rQyUGXnW5Ou4sVUPrj2ZzL1cfy&#10;8NaX9eGz2n89VkI8zKbXF2BBT+HPDL/4hA4FMdXugsozI2AdxylZSVikNJAjTZ6pTE2XVbIGXuT8&#10;f4fiBwAA//8DAFBLAQItABQABgAIAAAAIQC2gziS/gAAAOEBAAATAAAAAAAAAAAAAAAAAAAAAABb&#10;Q29udGVudF9UeXBlc10ueG1sUEsBAi0AFAAGAAgAAAAhADj9If/WAAAAlAEAAAsAAAAAAAAAAAAA&#10;AAAALwEAAF9yZWxzLy5yZWxzUEsBAi0AFAAGAAgAAAAhAGb3l0AyAgAAXQQAAA4AAAAAAAAAAAAA&#10;AAAALgIAAGRycy9lMm9Eb2MueG1sUEsBAi0AFAAGAAgAAAAhADQ+YFfiAAAACwEAAA8AAAAAAAAA&#10;AAAAAAAAjAQAAGRycy9kb3ducmV2LnhtbFBLBQYAAAAABAAEAPMAAACbBQAAAAA=&#10;" filled="f" strokecolor="#0070c0" strokeweight=".5pt">
                <v:textbox>
                  <w:txbxContent>
                    <w:p w:rsidR="00AF7227" w:rsidRPr="00D4526C" w:rsidRDefault="00AF7227" w:rsidP="00AF7227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Sprzedaż x cena</w:t>
                      </w:r>
                    </w:p>
                  </w:txbxContent>
                </v:textbox>
              </v:shape>
            </w:pict>
          </mc:Fallback>
        </mc:AlternateContent>
      </w:r>
      <w:r w:rsidR="004619E2" w:rsidRPr="00041D3C">
        <w:rPr>
          <w:rFonts w:asciiTheme="minorHAnsi" w:hAnsiTheme="minorHAnsi" w:cstheme="minorHAnsi"/>
          <w:sz w:val="20"/>
          <w:szCs w:val="20"/>
        </w:rPr>
        <w:t>Zestawienie budżetów dla poszczególnych wariantów</w:t>
      </w:r>
    </w:p>
    <w:tbl>
      <w:tblPr>
        <w:tblW w:w="708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460"/>
        <w:gridCol w:w="1540"/>
        <w:gridCol w:w="1540"/>
        <w:gridCol w:w="1540"/>
      </w:tblGrid>
      <w:tr w:rsidR="00AF7227" w:rsidTr="00AF7227">
        <w:trPr>
          <w:trHeight w:val="300"/>
        </w:trPr>
        <w:tc>
          <w:tcPr>
            <w:tcW w:w="24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Treść</w:t>
            </w:r>
          </w:p>
        </w:tc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Wariant 1</w:t>
            </w:r>
          </w:p>
        </w:tc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Wariant 2</w:t>
            </w:r>
          </w:p>
        </w:tc>
        <w:tc>
          <w:tcPr>
            <w:tcW w:w="154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Wariant 3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Sprzedaż (w szt.)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12 500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11 000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Cena (w zł/szt.)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170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190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Przychód ze sprzedaży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2 550 000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2 375 000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2 310 000</w:t>
            </w:r>
          </w:p>
        </w:tc>
      </w:tr>
      <w:tr w:rsidR="00AF7227" w:rsidTr="00AF7227">
        <w:trPr>
          <w:trHeight w:val="300"/>
        </w:trPr>
        <w:tc>
          <w:tcPr>
            <w:tcW w:w="708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Koszty fazy przedrynkowej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Badania i rozwój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275 000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275 000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275 000</w:t>
            </w:r>
          </w:p>
        </w:tc>
      </w:tr>
      <w:tr w:rsidR="00AF7227" w:rsidTr="00AF7227">
        <w:trPr>
          <w:trHeight w:val="51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Opracowanie projektu produktu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210 000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Razem (w zł)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485 000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485 000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485 000</w:t>
            </w:r>
          </w:p>
        </w:tc>
      </w:tr>
      <w:tr w:rsidR="00AF7227" w:rsidTr="00AF7227">
        <w:trPr>
          <w:trHeight w:val="300"/>
        </w:trPr>
        <w:tc>
          <w:tcPr>
            <w:tcW w:w="708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Koszty fazy rynkowej</w:t>
            </w:r>
          </w:p>
        </w:tc>
      </w:tr>
      <w:tr w:rsidR="00AF7227" w:rsidTr="00AF7227">
        <w:trPr>
          <w:trHeight w:val="51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Przygotowanie i uruchomienie produkcji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525 000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525 000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525 000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Marketing i promocja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175 000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175 000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175 000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Koszty stałe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350 000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350 000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350 000</w:t>
            </w:r>
          </w:p>
        </w:tc>
      </w:tr>
      <w:tr w:rsidR="00AF7227" w:rsidTr="00AF7227">
        <w:trPr>
          <w:trHeight w:val="51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Koszty zmienne wytworzenia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300 000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250 000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220 000</w:t>
            </w:r>
          </w:p>
        </w:tc>
      </w:tr>
      <w:tr w:rsidR="00AF7227" w:rsidTr="00AF7227">
        <w:trPr>
          <w:trHeight w:val="51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Koszty zmienne sprzedaży i serwisu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150 000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125 000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110 000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Razem (w zł)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1 500 000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1 425 000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1 380 000</w:t>
            </w:r>
          </w:p>
        </w:tc>
      </w:tr>
      <w:tr w:rsidR="00AF7227" w:rsidTr="00AF7227">
        <w:trPr>
          <w:trHeight w:val="300"/>
        </w:trPr>
        <w:tc>
          <w:tcPr>
            <w:tcW w:w="7080" w:type="dxa"/>
            <w:gridSpan w:val="4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Koszty fazy postrynkowej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Koszty dezinwestycji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210 000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Razem (w zł)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210 000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Koszty całkowite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2 195 000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2 120 000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FE26B2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noProof/>
                <w:color w:val="0070C0"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51104" behindDoc="0" locked="0" layoutInCell="1" allowOverlap="1">
                      <wp:simplePos x="0" y="0"/>
                      <wp:positionH relativeFrom="column">
                        <wp:posOffset>910686</wp:posOffset>
                      </wp:positionH>
                      <wp:positionV relativeFrom="paragraph">
                        <wp:posOffset>74725</wp:posOffset>
                      </wp:positionV>
                      <wp:extent cx="389713" cy="4334"/>
                      <wp:effectExtent l="38100" t="76200" r="0" b="91440"/>
                      <wp:wrapNone/>
                      <wp:docPr id="992069995" name="Łącznik prosty ze strzałką 4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89713" cy="4334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1DDF363" id="Łącznik prosty ze strzałką 44" o:spid="_x0000_s1026" type="#_x0000_t32" style="position:absolute;margin-left:71.7pt;margin-top:5.9pt;width:30.7pt;height:.35pt;flip:x;z-index:251951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g19q2QEAAAsEAAAOAAAAZHJzL2Uyb0RvYy54bWysU9uO0zAQfUfiHyy/06TbFbtUTfehy8ID&#10;ghWXD3CdcWLJsa3x0LR/z9hps9yEBOLF8mXOmTlnxpu74+DEATDZ4Bu5XNRSgNehtb5r5JfPDy9u&#10;pUikfKtc8NDIEyR5t33+bDPGNVyFPrgWUDCJT+sxNrIniuuqSrqHQaVFiOD50QQcFPERu6pFNTL7&#10;4Kqrun5ZjQHbiEFDSnx7Pz3KbeE3BjR9MCYBCddIro3KimXd57XabtS6QxV7q89lqH+oYlDWc9KZ&#10;6l6REl/R/kI1WI0hBUMLHYYqGGM1FA2sZln/pOZTryIULWxOirNN6f/R6veHnX9EtmGMaZ3iI2YV&#10;R4ODMM7Gt9zToosrFcdi22m2DY4kNF+ubl/dLFdSaH66Xq2us6nVRJLJIiZ6A2EQedPIRKhs19Mu&#10;eM/tCTglUId3iSbgBZDBzuc1BWfbB+tcOWC33zkUB5V7Wt/Uu9JGzvhDGCnrXvtW0Cny3BFa5TsH&#10;59oybfWkuOzo5GBK+RGMsC0rm0orwwhzSqU1eFrOTBydYYbLm4F1Me2PwHN8hkIZ1L8Bz4iSOXia&#10;wYP1AX+XnY6Xks0Uf3Fg0p0t2If2VGahWMMTV/p4/h15pL8/F/jTH95+AwAA//8DAFBLAwQUAAYA&#10;CAAAACEAPiDOp9wAAAAJAQAADwAAAGRycy9kb3ducmV2LnhtbExPQU7DMBC8I/EHa5G4USdpQDSN&#10;U1VIFfSAVEof4MbbJMJeR7Hbmt+znOA2szOanalXyVlxwSkMnhTkswwEUuvNQJ2Cw+fm4RlEiJqM&#10;tp5QwTcGWDW3N7WujL/SB172sRMcQqHSCvoYx0rK0PbodJj5EYm1k5+cjkynTppJXzncWVlk2ZN0&#10;eiD+0OsRX3psv/Znp2BNdvFmXjfblN7nh5POOzNsd0rd36X1EkTEFP/M8Fufq0PDnY7+TCYIy7yc&#10;l2xlkPMENhRZyeDIh+IRZFPL/wuaHwAAAP//AwBQSwECLQAUAAYACAAAACEAtoM4kv4AAADhAQAA&#10;EwAAAAAAAAAAAAAAAAAAAAAAW0NvbnRlbnRfVHlwZXNdLnhtbFBLAQItABQABgAIAAAAIQA4/SH/&#10;1gAAAJQBAAALAAAAAAAAAAAAAAAAAC8BAABfcmVscy8ucmVsc1BLAQItABQABgAIAAAAIQDvg19q&#10;2QEAAAsEAAAOAAAAAAAAAAAAAAAAAC4CAABkcnMvZTJvRG9jLnhtbFBLAQItABQABgAIAAAAIQA+&#10;IM6n3AAAAAkBAAAPAAAAAAAAAAAAAAAAADMEAABkcnMvZG93bnJldi54bWxQSwUGAAAAAAQABADz&#10;AAAAPAUAAAAA&#10;" strokecolor="#0070c0" strokeweight=".5pt">
                      <v:stroke endarrow="block" joinstyle="miter"/>
                    </v:shape>
                  </w:pict>
                </mc:Fallback>
              </mc:AlternateContent>
            </w:r>
            <w:r w:rsidR="00AF7227"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2 075 000</w:t>
            </w:r>
          </w:p>
        </w:tc>
      </w:tr>
      <w:tr w:rsidR="00AF7227" w:rsidTr="00AF7227">
        <w:trPr>
          <w:trHeight w:val="300"/>
        </w:trPr>
        <w:tc>
          <w:tcPr>
            <w:tcW w:w="24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Default="00AF7227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Wynik operacyjny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000000" w:fill="FFF2CC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355 000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255 000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AF7227" w:rsidRPr="0058484D" w:rsidRDefault="00AF7227">
            <w:pPr>
              <w:jc w:val="center"/>
              <w:rPr>
                <w:rFonts w:ascii="Calibri" w:hAnsi="Calibri" w:cs="Calibri"/>
                <w:color w:val="0070C0"/>
                <w:sz w:val="20"/>
                <w:szCs w:val="20"/>
              </w:rPr>
            </w:pPr>
            <w:r w:rsidRPr="0058484D">
              <w:rPr>
                <w:rFonts w:ascii="Calibri" w:hAnsi="Calibri" w:cs="Calibri"/>
                <w:color w:val="0070C0"/>
                <w:sz w:val="20"/>
                <w:szCs w:val="20"/>
              </w:rPr>
              <w:t>235 000</w:t>
            </w:r>
          </w:p>
        </w:tc>
      </w:tr>
    </w:tbl>
    <w:p w:rsidR="004619E2" w:rsidRDefault="004619E2" w:rsidP="004619E2">
      <w:pPr>
        <w:rPr>
          <w:rFonts w:asciiTheme="minorHAnsi" w:hAnsiTheme="minorHAnsi" w:cstheme="minorHAnsi"/>
          <w:b/>
          <w:bCs/>
          <w:color w:val="00B050"/>
          <w:u w:val="single"/>
        </w:rPr>
      </w:pPr>
    </w:p>
    <w:p w:rsidR="00FE26B2" w:rsidRDefault="00FE26B2" w:rsidP="004619E2">
      <w:pPr>
        <w:rPr>
          <w:rFonts w:asciiTheme="minorHAnsi" w:hAnsiTheme="minorHAnsi" w:cstheme="minorHAnsi"/>
          <w:sz w:val="20"/>
          <w:szCs w:val="20"/>
        </w:rPr>
      </w:pPr>
      <w:r w:rsidRPr="00FE26B2">
        <w:rPr>
          <w:rFonts w:asciiTheme="minorHAnsi" w:hAnsiTheme="minorHAnsi" w:cstheme="minorHAnsi"/>
          <w:sz w:val="20"/>
          <w:szCs w:val="20"/>
        </w:rPr>
        <w:t>Najbardziej opłacalny jest wariant I, bo jest najwyższy wynik operacyjny.</w:t>
      </w:r>
    </w:p>
    <w:p w:rsidR="0058484D" w:rsidRP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P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P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P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P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Default="0058484D" w:rsidP="0058484D">
      <w:pPr>
        <w:rPr>
          <w:rFonts w:asciiTheme="minorHAnsi" w:hAnsiTheme="minorHAnsi" w:cstheme="minorHAnsi"/>
          <w:sz w:val="20"/>
          <w:szCs w:val="20"/>
        </w:rPr>
      </w:pPr>
    </w:p>
    <w:p w:rsidR="0058484D" w:rsidRDefault="0058484D" w:rsidP="0058484D">
      <w:pPr>
        <w:pStyle w:val="Tekstpodstawowy"/>
        <w:rPr>
          <w:rFonts w:asciiTheme="minorHAnsi" w:hAnsiTheme="minorHAnsi" w:cstheme="minorHAnsi"/>
          <w:sz w:val="22"/>
          <w:szCs w:val="22"/>
        </w:rPr>
      </w:pPr>
      <w:r w:rsidRPr="005A4403">
        <w:rPr>
          <w:rFonts w:asciiTheme="minorHAnsi" w:hAnsiTheme="minorHAnsi" w:cstheme="minorHAnsi"/>
          <w:b/>
          <w:bCs/>
          <w:sz w:val="22"/>
          <w:szCs w:val="22"/>
          <w:u w:val="single"/>
        </w:rPr>
        <w:lastRenderedPageBreak/>
        <w:t xml:space="preserve">Zadanie </w:t>
      </w:r>
      <w:r>
        <w:rPr>
          <w:rFonts w:asciiTheme="minorHAnsi" w:hAnsiTheme="minorHAnsi" w:cstheme="minorHAnsi"/>
          <w:b/>
          <w:bCs/>
          <w:sz w:val="22"/>
          <w:szCs w:val="22"/>
          <w:u w:val="single"/>
        </w:rPr>
        <w:t>3</w:t>
      </w:r>
      <w:r>
        <w:t xml:space="preserve"> </w:t>
      </w:r>
      <w:r w:rsidRPr="0058484D">
        <w:rPr>
          <w:rFonts w:asciiTheme="minorHAnsi" w:hAnsiTheme="minorHAnsi" w:cstheme="minorHAnsi"/>
          <w:b/>
          <w:bCs/>
          <w:sz w:val="22"/>
          <w:szCs w:val="22"/>
        </w:rPr>
        <w:t>Rachunek kosztów cyklu życia produktu</w:t>
      </w:r>
    </w:p>
    <w:p w:rsidR="0058484D" w:rsidRPr="0058484D" w:rsidRDefault="0058484D" w:rsidP="0058484D">
      <w:pPr>
        <w:spacing w:before="151" w:line="204" w:lineRule="auto"/>
        <w:ind w:right="114"/>
        <w:jc w:val="both"/>
        <w:rPr>
          <w:rFonts w:asciiTheme="minorHAnsi" w:hAnsiTheme="minorHAnsi" w:cstheme="minorHAnsi"/>
          <w:bCs/>
          <w:sz w:val="20"/>
          <w:szCs w:val="20"/>
        </w:rPr>
      </w:pPr>
      <w:r w:rsidRPr="0058484D">
        <w:rPr>
          <w:rFonts w:asciiTheme="minorHAnsi" w:hAnsiTheme="minorHAnsi" w:cstheme="minorHAnsi"/>
          <w:bCs/>
          <w:sz w:val="20"/>
          <w:szCs w:val="20"/>
        </w:rPr>
        <w:t xml:space="preserve">(Treść zadania pochodzi z: G.Lew, E.Maruszewska, P.Szczypa, </w:t>
      </w:r>
      <w:r w:rsidRPr="0058484D">
        <w:rPr>
          <w:rFonts w:asciiTheme="minorHAnsi" w:hAnsiTheme="minorHAnsi" w:cstheme="minorHAnsi"/>
          <w:bCs/>
          <w:i/>
          <w:sz w:val="20"/>
          <w:szCs w:val="20"/>
        </w:rPr>
        <w:t xml:space="preserve">Rachunkowość zarządcza. Od teorii do praktyki, </w:t>
      </w:r>
      <w:r w:rsidRPr="0058484D">
        <w:rPr>
          <w:rFonts w:asciiTheme="minorHAnsi" w:hAnsiTheme="minorHAnsi" w:cstheme="minorHAnsi"/>
          <w:bCs/>
          <w:sz w:val="20"/>
          <w:szCs w:val="20"/>
        </w:rPr>
        <w:t>CeDeWu, Warszawa 2019)</w:t>
      </w:r>
    </w:p>
    <w:p w:rsidR="0058484D" w:rsidRPr="0058484D" w:rsidRDefault="0058484D" w:rsidP="0058484D">
      <w:pPr>
        <w:pStyle w:val="Tekstpodstawowy"/>
        <w:spacing w:before="210" w:line="242" w:lineRule="auto"/>
        <w:ind w:right="111"/>
        <w:jc w:val="both"/>
        <w:rPr>
          <w:rFonts w:asciiTheme="minorHAnsi" w:hAnsiTheme="minorHAnsi" w:cstheme="minorHAnsi"/>
          <w:bCs/>
          <w:sz w:val="20"/>
          <w:szCs w:val="20"/>
        </w:rPr>
      </w:pPr>
      <w:r w:rsidRPr="0058484D">
        <w:rPr>
          <w:rFonts w:asciiTheme="minorHAnsi" w:hAnsiTheme="minorHAnsi" w:cstheme="minorHAnsi"/>
          <w:bCs/>
          <w:sz w:val="20"/>
          <w:szCs w:val="20"/>
        </w:rPr>
        <w:t xml:space="preserve">Przedsiębiorstwo X planuje rozpocząć produkcję nowego modelu paralotni. Postęp technologiczny powoduje, </w:t>
      </w:r>
      <w:r w:rsidRPr="0058484D">
        <w:rPr>
          <w:rFonts w:asciiTheme="minorHAnsi" w:hAnsiTheme="minorHAnsi" w:cstheme="minorHAnsi"/>
          <w:bCs/>
          <w:spacing w:val="-3"/>
          <w:sz w:val="20"/>
          <w:szCs w:val="20"/>
        </w:rPr>
        <w:t xml:space="preserve">że cykl </w:t>
      </w:r>
      <w:r w:rsidRPr="0058484D">
        <w:rPr>
          <w:rFonts w:asciiTheme="minorHAnsi" w:hAnsiTheme="minorHAnsi" w:cstheme="minorHAnsi"/>
          <w:bCs/>
          <w:sz w:val="20"/>
          <w:szCs w:val="20"/>
        </w:rPr>
        <w:t xml:space="preserve">życia </w:t>
      </w:r>
      <w:r w:rsidRPr="0058484D">
        <w:rPr>
          <w:rFonts w:asciiTheme="minorHAnsi" w:hAnsiTheme="minorHAnsi" w:cstheme="minorHAnsi"/>
          <w:bCs/>
          <w:spacing w:val="-3"/>
          <w:sz w:val="20"/>
          <w:szCs w:val="20"/>
        </w:rPr>
        <w:t xml:space="preserve">tego produktu </w:t>
      </w:r>
      <w:r w:rsidRPr="0058484D">
        <w:rPr>
          <w:rFonts w:asciiTheme="minorHAnsi" w:hAnsiTheme="minorHAnsi" w:cstheme="minorHAnsi"/>
          <w:bCs/>
          <w:sz w:val="20"/>
          <w:szCs w:val="20"/>
        </w:rPr>
        <w:t>jest stosunkowo krótki. Na podstawie przeprowadzonych</w:t>
      </w:r>
      <w:r w:rsidRPr="0058484D">
        <w:rPr>
          <w:rFonts w:asciiTheme="minorHAnsi" w:hAnsiTheme="minorHAnsi" w:cstheme="minorHAnsi"/>
          <w:bCs/>
          <w:spacing w:val="-12"/>
          <w:sz w:val="20"/>
          <w:szCs w:val="20"/>
        </w:rPr>
        <w:t xml:space="preserve"> </w:t>
      </w:r>
      <w:r w:rsidRPr="0058484D">
        <w:rPr>
          <w:rFonts w:asciiTheme="minorHAnsi" w:hAnsiTheme="minorHAnsi" w:cstheme="minorHAnsi"/>
          <w:bCs/>
          <w:sz w:val="20"/>
          <w:szCs w:val="20"/>
        </w:rPr>
        <w:t>badań</w:t>
      </w:r>
      <w:r w:rsidRPr="0058484D">
        <w:rPr>
          <w:rFonts w:asciiTheme="minorHAnsi" w:hAnsiTheme="minorHAnsi" w:cstheme="minorHAnsi"/>
          <w:bCs/>
          <w:spacing w:val="-12"/>
          <w:sz w:val="20"/>
          <w:szCs w:val="20"/>
        </w:rPr>
        <w:t xml:space="preserve"> </w:t>
      </w:r>
      <w:r w:rsidRPr="0058484D">
        <w:rPr>
          <w:rFonts w:asciiTheme="minorHAnsi" w:hAnsiTheme="minorHAnsi" w:cstheme="minorHAnsi"/>
          <w:bCs/>
          <w:sz w:val="20"/>
          <w:szCs w:val="20"/>
        </w:rPr>
        <w:t>marketingowych,</w:t>
      </w:r>
      <w:r w:rsidRPr="0058484D">
        <w:rPr>
          <w:rFonts w:asciiTheme="minorHAnsi" w:hAnsiTheme="minorHAnsi" w:cstheme="minorHAnsi"/>
          <w:bCs/>
          <w:spacing w:val="-16"/>
          <w:sz w:val="20"/>
          <w:szCs w:val="20"/>
        </w:rPr>
        <w:t xml:space="preserve"> </w:t>
      </w:r>
      <w:r w:rsidRPr="0058484D">
        <w:rPr>
          <w:rFonts w:asciiTheme="minorHAnsi" w:hAnsiTheme="minorHAnsi" w:cstheme="minorHAnsi"/>
          <w:bCs/>
          <w:sz w:val="20"/>
          <w:szCs w:val="20"/>
        </w:rPr>
        <w:t>określono</w:t>
      </w:r>
      <w:r w:rsidRPr="0058484D">
        <w:rPr>
          <w:rFonts w:asciiTheme="minorHAnsi" w:hAnsiTheme="minorHAnsi" w:cstheme="minorHAnsi"/>
          <w:bCs/>
          <w:spacing w:val="-11"/>
          <w:sz w:val="20"/>
          <w:szCs w:val="20"/>
        </w:rPr>
        <w:t xml:space="preserve"> </w:t>
      </w:r>
      <w:r w:rsidRPr="0058484D">
        <w:rPr>
          <w:rFonts w:asciiTheme="minorHAnsi" w:hAnsiTheme="minorHAnsi" w:cstheme="minorHAnsi"/>
          <w:bCs/>
          <w:sz w:val="20"/>
          <w:szCs w:val="20"/>
        </w:rPr>
        <w:t>możliwość</w:t>
      </w:r>
      <w:r w:rsidRPr="0058484D">
        <w:rPr>
          <w:rFonts w:asciiTheme="minorHAnsi" w:hAnsiTheme="minorHAnsi" w:cstheme="minorHAnsi"/>
          <w:bCs/>
          <w:spacing w:val="-13"/>
          <w:sz w:val="20"/>
          <w:szCs w:val="20"/>
        </w:rPr>
        <w:t xml:space="preserve"> </w:t>
      </w:r>
      <w:r w:rsidRPr="0058484D">
        <w:rPr>
          <w:rFonts w:asciiTheme="minorHAnsi" w:hAnsiTheme="minorHAnsi" w:cstheme="minorHAnsi"/>
          <w:bCs/>
          <w:sz w:val="20"/>
          <w:szCs w:val="20"/>
        </w:rPr>
        <w:t>sprzedaży</w:t>
      </w:r>
      <w:r w:rsidRPr="0058484D">
        <w:rPr>
          <w:rFonts w:asciiTheme="minorHAnsi" w:hAnsiTheme="minorHAnsi" w:cstheme="minorHAnsi"/>
          <w:bCs/>
          <w:spacing w:val="-12"/>
          <w:sz w:val="20"/>
          <w:szCs w:val="20"/>
        </w:rPr>
        <w:t xml:space="preserve"> </w:t>
      </w:r>
      <w:r w:rsidRPr="0058484D">
        <w:rPr>
          <w:rFonts w:asciiTheme="minorHAnsi" w:hAnsiTheme="minorHAnsi" w:cstheme="minorHAnsi"/>
          <w:bCs/>
          <w:spacing w:val="-3"/>
          <w:sz w:val="20"/>
          <w:szCs w:val="20"/>
        </w:rPr>
        <w:t>tego</w:t>
      </w:r>
      <w:r w:rsidRPr="0058484D">
        <w:rPr>
          <w:rFonts w:asciiTheme="minorHAnsi" w:hAnsiTheme="minorHAnsi" w:cstheme="minorHAnsi"/>
          <w:bCs/>
          <w:spacing w:val="-12"/>
          <w:sz w:val="20"/>
          <w:szCs w:val="20"/>
        </w:rPr>
        <w:t xml:space="preserve"> </w:t>
      </w:r>
      <w:r w:rsidRPr="0058484D">
        <w:rPr>
          <w:rFonts w:asciiTheme="minorHAnsi" w:hAnsiTheme="minorHAnsi" w:cstheme="minorHAnsi"/>
          <w:bCs/>
          <w:sz w:val="20"/>
          <w:szCs w:val="20"/>
        </w:rPr>
        <w:t>modelu</w:t>
      </w:r>
      <w:r w:rsidRPr="0058484D">
        <w:rPr>
          <w:rFonts w:asciiTheme="minorHAnsi" w:hAnsiTheme="minorHAnsi" w:cstheme="minorHAnsi"/>
          <w:bCs/>
          <w:spacing w:val="-11"/>
          <w:sz w:val="20"/>
          <w:szCs w:val="20"/>
        </w:rPr>
        <w:t xml:space="preserve"> </w:t>
      </w:r>
      <w:r w:rsidRPr="0058484D">
        <w:rPr>
          <w:rFonts w:asciiTheme="minorHAnsi" w:hAnsiTheme="minorHAnsi" w:cstheme="minorHAnsi"/>
          <w:bCs/>
          <w:sz w:val="20"/>
          <w:szCs w:val="20"/>
        </w:rPr>
        <w:t>przez 5 lat, w jednostkowej cenie sprzedaży 6 000 zł. Aby wprowadzić produkt do sprzedaży należy zrobić kilka prototypów i poddać je badaniom na ziemi i w</w:t>
      </w:r>
      <w:r w:rsidRPr="0058484D">
        <w:rPr>
          <w:rFonts w:asciiTheme="minorHAnsi" w:hAnsiTheme="minorHAnsi" w:cstheme="minorHAnsi"/>
          <w:bCs/>
          <w:spacing w:val="-23"/>
          <w:sz w:val="20"/>
          <w:szCs w:val="20"/>
        </w:rPr>
        <w:t xml:space="preserve"> </w:t>
      </w:r>
      <w:r w:rsidRPr="0058484D">
        <w:rPr>
          <w:rFonts w:asciiTheme="minorHAnsi" w:hAnsiTheme="minorHAnsi" w:cstheme="minorHAnsi"/>
          <w:bCs/>
          <w:sz w:val="20"/>
          <w:szCs w:val="20"/>
        </w:rPr>
        <w:t>powietrzu.</w:t>
      </w:r>
    </w:p>
    <w:p w:rsidR="0058484D" w:rsidRDefault="0058484D" w:rsidP="0058484D">
      <w:pPr>
        <w:rPr>
          <w:rFonts w:asciiTheme="minorHAnsi" w:hAnsiTheme="minorHAnsi" w:cstheme="minorHAnsi"/>
          <w:bCs/>
          <w:sz w:val="20"/>
          <w:szCs w:val="20"/>
        </w:rPr>
      </w:pPr>
      <w:r w:rsidRPr="0058484D">
        <w:rPr>
          <w:rFonts w:asciiTheme="minorHAnsi" w:hAnsiTheme="minorHAnsi" w:cstheme="minorHAnsi"/>
          <w:bCs/>
          <w:sz w:val="20"/>
          <w:szCs w:val="20"/>
        </w:rPr>
        <w:t>Planowana wielkość sprzedaży:</w:t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22"/>
        <w:gridCol w:w="4252"/>
      </w:tblGrid>
      <w:tr w:rsidR="0058484D" w:rsidRPr="00041D3C" w:rsidTr="0058484D">
        <w:trPr>
          <w:trHeight w:val="268"/>
        </w:trPr>
        <w:tc>
          <w:tcPr>
            <w:tcW w:w="4122" w:type="dxa"/>
          </w:tcPr>
          <w:p w:rsidR="0058484D" w:rsidRPr="00041D3C" w:rsidRDefault="0058484D" w:rsidP="00BD08FB">
            <w:pPr>
              <w:pStyle w:val="TableParagraph"/>
              <w:spacing w:line="248" w:lineRule="exact"/>
              <w:ind w:left="1387" w:right="1374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Rok</w:t>
            </w:r>
          </w:p>
        </w:tc>
        <w:tc>
          <w:tcPr>
            <w:tcW w:w="4252" w:type="dxa"/>
          </w:tcPr>
          <w:p w:rsidR="0058484D" w:rsidRPr="00041D3C" w:rsidRDefault="0058484D" w:rsidP="00BD08FB">
            <w:pPr>
              <w:pStyle w:val="TableParagraph"/>
              <w:spacing w:line="248" w:lineRule="exact"/>
              <w:ind w:left="1388" w:right="1374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Wielkość (w szt.)</w:t>
            </w:r>
          </w:p>
        </w:tc>
      </w:tr>
      <w:tr w:rsidR="0058484D" w:rsidRPr="00041D3C" w:rsidTr="0058484D">
        <w:trPr>
          <w:trHeight w:val="273"/>
        </w:trPr>
        <w:tc>
          <w:tcPr>
            <w:tcW w:w="412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</w:t>
            </w:r>
          </w:p>
        </w:tc>
        <w:tc>
          <w:tcPr>
            <w:tcW w:w="425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1384" w:right="1374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500</w:t>
            </w:r>
          </w:p>
        </w:tc>
      </w:tr>
      <w:tr w:rsidR="0058484D" w:rsidRPr="00041D3C" w:rsidTr="0058484D">
        <w:trPr>
          <w:trHeight w:val="268"/>
        </w:trPr>
        <w:tc>
          <w:tcPr>
            <w:tcW w:w="412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</w:t>
            </w:r>
          </w:p>
        </w:tc>
        <w:tc>
          <w:tcPr>
            <w:tcW w:w="425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1388" w:right="136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1200</w:t>
            </w:r>
          </w:p>
        </w:tc>
      </w:tr>
      <w:tr w:rsidR="0058484D" w:rsidRPr="00041D3C" w:rsidTr="0058484D">
        <w:trPr>
          <w:trHeight w:val="268"/>
        </w:trPr>
        <w:tc>
          <w:tcPr>
            <w:tcW w:w="412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</w:t>
            </w:r>
          </w:p>
        </w:tc>
        <w:tc>
          <w:tcPr>
            <w:tcW w:w="425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1388" w:right="136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1400</w:t>
            </w:r>
          </w:p>
        </w:tc>
      </w:tr>
      <w:tr w:rsidR="0058484D" w:rsidRPr="00041D3C" w:rsidTr="0058484D">
        <w:trPr>
          <w:trHeight w:val="273"/>
        </w:trPr>
        <w:tc>
          <w:tcPr>
            <w:tcW w:w="412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</w:t>
            </w:r>
          </w:p>
        </w:tc>
        <w:tc>
          <w:tcPr>
            <w:tcW w:w="425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1388" w:right="136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1300</w:t>
            </w:r>
          </w:p>
        </w:tc>
      </w:tr>
      <w:tr w:rsidR="0058484D" w:rsidRPr="00041D3C" w:rsidTr="0058484D">
        <w:trPr>
          <w:trHeight w:val="268"/>
        </w:trPr>
        <w:tc>
          <w:tcPr>
            <w:tcW w:w="412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5</w:t>
            </w:r>
          </w:p>
        </w:tc>
        <w:tc>
          <w:tcPr>
            <w:tcW w:w="4252" w:type="dxa"/>
          </w:tcPr>
          <w:p w:rsidR="0058484D" w:rsidRPr="00041D3C" w:rsidRDefault="0058484D" w:rsidP="00BD08FB">
            <w:pPr>
              <w:pStyle w:val="TableParagraph"/>
              <w:spacing w:line="241" w:lineRule="exact"/>
              <w:ind w:left="1384" w:right="1374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300</w:t>
            </w:r>
          </w:p>
        </w:tc>
      </w:tr>
    </w:tbl>
    <w:p w:rsidR="0058484D" w:rsidRPr="00041D3C" w:rsidRDefault="0058484D" w:rsidP="0058484D">
      <w:pPr>
        <w:pStyle w:val="Tekstpodstawowy"/>
        <w:spacing w:before="74" w:line="230" w:lineRule="auto"/>
        <w:ind w:right="444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 xml:space="preserve">Koszty uszycia prototypów i badań w tunelu aerodynamicznym szacuje 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się </w:t>
      </w:r>
      <w:r w:rsidRPr="00041D3C">
        <w:rPr>
          <w:rFonts w:asciiTheme="minorHAnsi" w:hAnsiTheme="minorHAnsi" w:cstheme="minorHAnsi"/>
          <w:sz w:val="20"/>
          <w:szCs w:val="20"/>
        </w:rPr>
        <w:t xml:space="preserve">na </w:t>
      </w:r>
      <w:r w:rsidRPr="00D604F0">
        <w:rPr>
          <w:rFonts w:asciiTheme="minorHAnsi" w:hAnsiTheme="minorHAnsi" w:cstheme="minorHAnsi"/>
          <w:b/>
          <w:bCs/>
          <w:color w:val="0070C0"/>
          <w:sz w:val="20"/>
          <w:szCs w:val="20"/>
        </w:rPr>
        <w:t>500 000 zł.</w:t>
      </w:r>
      <w:r w:rsidRPr="00D604F0">
        <w:rPr>
          <w:rFonts w:asciiTheme="minorHAnsi" w:hAnsiTheme="minorHAnsi" w:cstheme="minorHAnsi"/>
          <w:color w:val="0070C0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 xml:space="preserve">Cykl 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badań </w:t>
      </w:r>
      <w:r w:rsidRPr="00041D3C">
        <w:rPr>
          <w:rFonts w:asciiTheme="minorHAnsi" w:hAnsiTheme="minorHAnsi" w:cstheme="minorHAnsi"/>
          <w:sz w:val="20"/>
          <w:szCs w:val="20"/>
        </w:rPr>
        <w:t xml:space="preserve">w powietrzu prowadzonych przez pilota doświadczalnego będzie kosztował </w:t>
      </w:r>
      <w:r w:rsidRPr="00D604F0">
        <w:rPr>
          <w:rFonts w:asciiTheme="minorHAnsi" w:hAnsiTheme="minorHAnsi" w:cstheme="minorHAnsi"/>
          <w:b/>
          <w:bCs/>
          <w:color w:val="0070C0"/>
          <w:sz w:val="20"/>
          <w:szCs w:val="20"/>
        </w:rPr>
        <w:t>800 000 zł.</w:t>
      </w:r>
      <w:r w:rsidRPr="00D604F0">
        <w:rPr>
          <w:rFonts w:asciiTheme="minorHAnsi" w:hAnsiTheme="minorHAnsi" w:cstheme="minorHAnsi"/>
          <w:color w:val="0070C0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 xml:space="preserve">Koszty reklamy i badań marketingowych to </w:t>
      </w:r>
      <w:r w:rsidRPr="00D604F0">
        <w:rPr>
          <w:rFonts w:asciiTheme="minorHAnsi" w:hAnsiTheme="minorHAnsi" w:cstheme="minorHAnsi"/>
          <w:b/>
          <w:bCs/>
          <w:color w:val="0070C0"/>
          <w:spacing w:val="-3"/>
          <w:sz w:val="20"/>
          <w:szCs w:val="20"/>
        </w:rPr>
        <w:t xml:space="preserve">100 </w:t>
      </w:r>
      <w:r w:rsidRPr="00D604F0">
        <w:rPr>
          <w:rFonts w:asciiTheme="minorHAnsi" w:hAnsiTheme="minorHAnsi" w:cstheme="minorHAnsi"/>
          <w:b/>
          <w:bCs/>
          <w:color w:val="0070C0"/>
          <w:sz w:val="20"/>
          <w:szCs w:val="20"/>
        </w:rPr>
        <w:t>000</w:t>
      </w:r>
      <w:r w:rsidRPr="00D604F0">
        <w:rPr>
          <w:rFonts w:asciiTheme="minorHAnsi" w:hAnsiTheme="minorHAnsi" w:cstheme="minorHAnsi"/>
          <w:b/>
          <w:bCs/>
          <w:color w:val="0070C0"/>
          <w:spacing w:val="-13"/>
          <w:sz w:val="20"/>
          <w:szCs w:val="20"/>
        </w:rPr>
        <w:t xml:space="preserve"> </w:t>
      </w:r>
      <w:r w:rsidRPr="00D604F0">
        <w:rPr>
          <w:rFonts w:asciiTheme="minorHAnsi" w:hAnsiTheme="minorHAnsi" w:cstheme="minorHAnsi"/>
          <w:b/>
          <w:bCs/>
          <w:color w:val="0070C0"/>
          <w:sz w:val="20"/>
          <w:szCs w:val="20"/>
        </w:rPr>
        <w:t>zł</w:t>
      </w:r>
      <w:r w:rsidRPr="00041D3C">
        <w:rPr>
          <w:rFonts w:asciiTheme="minorHAnsi" w:hAnsiTheme="minorHAnsi" w:cstheme="minorHAnsi"/>
          <w:sz w:val="20"/>
          <w:szCs w:val="20"/>
        </w:rPr>
        <w:t>.</w:t>
      </w:r>
    </w:p>
    <w:p w:rsidR="0058484D" w:rsidRPr="00041D3C" w:rsidRDefault="0058484D" w:rsidP="0058484D">
      <w:pPr>
        <w:pStyle w:val="Tekstpodstawowy"/>
        <w:spacing w:before="154" w:line="228" w:lineRule="auto"/>
        <w:ind w:right="115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 xml:space="preserve">Jednostkowy koszt zmienny (materiały bezpośrednie + 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płace </w:t>
      </w:r>
      <w:r w:rsidRPr="00041D3C">
        <w:rPr>
          <w:rFonts w:asciiTheme="minorHAnsi" w:hAnsiTheme="minorHAnsi" w:cstheme="minorHAnsi"/>
          <w:sz w:val="20"/>
          <w:szCs w:val="20"/>
        </w:rPr>
        <w:t xml:space="preserve">bezpośrednie) paralotni wynosi 4 500 zł. Narzut pośrednich kosztów produkcyjnych wraz z kosztami sprzedaży i zarządu w trakcie trwania fazy produkcyjnej szacuje 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się </w:t>
      </w:r>
      <w:r w:rsidRPr="00041D3C">
        <w:rPr>
          <w:rFonts w:asciiTheme="minorHAnsi" w:hAnsiTheme="minorHAnsi" w:cstheme="minorHAnsi"/>
          <w:sz w:val="20"/>
          <w:szCs w:val="20"/>
        </w:rPr>
        <w:t xml:space="preserve">na </w:t>
      </w:r>
      <w:r w:rsidRPr="00041D3C">
        <w:rPr>
          <w:rFonts w:asciiTheme="minorHAnsi" w:hAnsiTheme="minorHAnsi" w:cstheme="minorHAnsi"/>
          <w:spacing w:val="-4"/>
          <w:sz w:val="20"/>
          <w:szCs w:val="20"/>
        </w:rPr>
        <w:t xml:space="preserve">20% </w:t>
      </w:r>
      <w:r w:rsidRPr="00041D3C">
        <w:rPr>
          <w:rFonts w:asciiTheme="minorHAnsi" w:hAnsiTheme="minorHAnsi" w:cstheme="minorHAnsi"/>
          <w:sz w:val="20"/>
          <w:szCs w:val="20"/>
        </w:rPr>
        <w:t>w stosunku do całkowitych kosztów zmiennych.</w:t>
      </w:r>
    </w:p>
    <w:p w:rsidR="0058484D" w:rsidRPr="00041D3C" w:rsidRDefault="0058484D" w:rsidP="0058484D">
      <w:pPr>
        <w:pStyle w:val="Tekstpodstawowy"/>
        <w:spacing w:before="160" w:line="228" w:lineRule="auto"/>
        <w:ind w:right="121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Po zakończeniu produkcji utylizacja zbędnych materiałów oraz likwidacja narzędzi i matryc będzie kosztować 60 000 zł.</w:t>
      </w:r>
    </w:p>
    <w:p w:rsidR="0058484D" w:rsidRPr="00041D3C" w:rsidRDefault="00D604F0" w:rsidP="0058484D">
      <w:pPr>
        <w:pStyle w:val="Tekstpodstawowy"/>
        <w:spacing w:before="151" w:line="232" w:lineRule="auto"/>
        <w:ind w:right="120"/>
        <w:jc w:val="both"/>
        <w:rPr>
          <w:rFonts w:asciiTheme="minorHAnsi" w:hAnsiTheme="minorHAnsi" w:cstheme="minorHAnsi"/>
          <w:sz w:val="20"/>
          <w:szCs w:val="20"/>
        </w:rPr>
      </w:pP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1E3891B3" wp14:editId="7B3A4A6E">
                <wp:simplePos x="0" y="0"/>
                <wp:positionH relativeFrom="column">
                  <wp:posOffset>5222875</wp:posOffset>
                </wp:positionH>
                <wp:positionV relativeFrom="paragraph">
                  <wp:posOffset>2823712</wp:posOffset>
                </wp:positionV>
                <wp:extent cx="1248771" cy="1112293"/>
                <wp:effectExtent l="0" t="0" r="27940" b="12065"/>
                <wp:wrapNone/>
                <wp:docPr id="1132278399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771" cy="1112293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B050"/>
                          </a:solidFill>
                        </a:ln>
                      </wps:spPr>
                      <wps:txbx>
                        <w:txbxContent>
                          <w:p w:rsidR="00D604F0" w:rsidRPr="00D604F0" w:rsidRDefault="00D604F0" w:rsidP="00D604F0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</w:pPr>
                            <w:r w:rsidRPr="00D604F0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 xml:space="preserve">W rachunku wyników cyklu życia produktu dodatkowo uwzględniamy koszty przedprodukcyjne i poprodukcyjne, których nie ma w wielosegm. </w:t>
                            </w: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r</w:t>
                            </w:r>
                            <w:r w:rsidRPr="00D604F0"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B050"/>
                                <w:sz w:val="16"/>
                                <w:szCs w:val="16"/>
                              </w:rPr>
                              <w:t>achunku kosztów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E3891B3" id="_x0000_s1107" type="#_x0000_t202" style="position:absolute;left:0;text-align:left;margin-left:411.25pt;margin-top:222.35pt;width:98.35pt;height:87.6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y7asMwIAAF4EAAAOAAAAZHJzL2Uyb0RvYy54bWysVE1vGjEQvVfqf7B8L/sREghiiQgRVSWU&#10;RCJRzsbrZS15Pa5t2KW/vmMvX0p7qnox453n8cx7z0wfukaRvbBOgi5oNkgpEZpDKfW2oO9vy29j&#10;SpxnumQKtCjoQTj6MPv6ZdqaicihBlUKS7CIdpPWFLT23kySxPFaNMwNwAiNyQpswzxu7TYpLWux&#10;eqOSPE3vkhZsaSxw4Rx+feqTdBbrV5Xg/qWqnPBEFRR783G1cd2ENZlN2WRrmaklP7bB/qGLhkmN&#10;l55LPTHPyM7KP0o1kltwUPkBhyaBqpJcxBlwmiz9NM26ZkbEWZAcZ840uf9Xlj/v1+bVEt89QocC&#10;BkJa4yYOP4Z5uso24Rc7JZhHCg9n2kTnCQ+H8uF4NMoo4ZjLsizP729CneRy3FjnvwtoSAgKalGX&#10;SBfbr5zvoSdIuE3DUioVtVGatAW9u7lN4wEHSpYhGWDObjcLZcmeBXXTxxRBfbErGHahNDZzmSpE&#10;vtt0RJYFHZ9H3kB5QCYs9CZxhi8ldrtizr8yi67A4dHp/gWXSgF2BceIkhrsr799D3gUC7OUtOiy&#10;grqfO2YFJeqHRhnvs+Ew2DJuhrejHDf2OrO5zuhdswAcFanG7mIY8F6dwspC84EPYh5uxRTTHO8u&#10;qD+FC997Hx8UF/N5BKERDfMrvTY8lA7EBi3eug9mzVEwj1o/w8mPbPJJtx7bKzffeahkFDUQ3bN6&#10;5B9NHG1xfHDhlVzvI+rytzD7DQAA//8DAFBLAwQUAAYACAAAACEA36uUBOEAAAAMAQAADwAAAGRy&#10;cy9kb3ducmV2LnhtbEyPQVODMBCF7874HzLrjDcbQIqAhI51xoM3i714S8lKULKhJKX4701Petx5&#10;37z3bbVZzMBmnFxvSUC8ioAhtVb11AnYv7/c5cCcl6TkYAkF/KCDTX19VclS2TPtcG58x0IJuVIK&#10;0N6PJeeu1WikW9kRKWSfdjLSh3PquJrkOZSbgSdRlHEjewoLWo74rLH9bk5GQJs38+vg9PH+q/9Y&#10;L2q/PWZvWyFub5anR2AeF/8Hw0U/qEMdnA72RMqxQUCeJOuACkjT9AHYhYjiIgF2EJDFRQG8rvj/&#10;J+pfAAAA//8DAFBLAQItABQABgAIAAAAIQC2gziS/gAAAOEBAAATAAAAAAAAAAAAAAAAAAAAAABb&#10;Q29udGVudF9UeXBlc10ueG1sUEsBAi0AFAAGAAgAAAAhADj9If/WAAAAlAEAAAsAAAAAAAAAAAAA&#10;AAAALwEAAF9yZWxzLy5yZWxzUEsBAi0AFAAGAAgAAAAhAKHLtqwzAgAAXgQAAA4AAAAAAAAAAAAA&#10;AAAALgIAAGRycy9lMm9Eb2MueG1sUEsBAi0AFAAGAAgAAAAhAN+rlAThAAAADAEAAA8AAAAAAAAA&#10;AAAAAAAAjQQAAGRycy9kb3ducmV2LnhtbFBLBQYAAAAABAAEAPMAAACbBQAAAAA=&#10;" filled="f" strokecolor="#00b050" strokeweight=".5pt">
                <v:textbox>
                  <w:txbxContent>
                    <w:p w:rsidR="00D604F0" w:rsidRPr="00D604F0" w:rsidRDefault="00D604F0" w:rsidP="00D604F0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B050"/>
                          <w:sz w:val="16"/>
                          <w:szCs w:val="16"/>
                        </w:rPr>
                      </w:pPr>
                      <w:r w:rsidRPr="00D604F0">
                        <w:rPr>
                          <w:rFonts w:asciiTheme="minorHAnsi" w:hAnsiTheme="minorHAnsi" w:cstheme="minorHAnsi"/>
                          <w:b/>
                          <w:bCs/>
                          <w:color w:val="00B050"/>
                          <w:sz w:val="16"/>
                          <w:szCs w:val="16"/>
                        </w:rPr>
                        <w:t xml:space="preserve">W rachunku wyników cyklu życia produktu dodatkowo uwzględniamy koszty przedprodukcyjne i poprodukcyjne, których nie ma w wielosegm. </w:t>
                      </w: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B050"/>
                          <w:sz w:val="16"/>
                          <w:szCs w:val="16"/>
                        </w:rPr>
                        <w:t>r</w:t>
                      </w:r>
                      <w:r w:rsidRPr="00D604F0">
                        <w:rPr>
                          <w:rFonts w:asciiTheme="minorHAnsi" w:hAnsiTheme="minorHAnsi" w:cstheme="minorHAnsi"/>
                          <w:b/>
                          <w:bCs/>
                          <w:color w:val="00B050"/>
                          <w:sz w:val="16"/>
                          <w:szCs w:val="16"/>
                        </w:rPr>
                        <w:t>achunku kosztów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5440" behindDoc="0" locked="0" layoutInCell="1" allowOverlap="1" wp14:anchorId="15AEE9B7" wp14:editId="7248BBE3">
                <wp:simplePos x="0" y="0"/>
                <wp:positionH relativeFrom="column">
                  <wp:posOffset>5218430</wp:posOffset>
                </wp:positionH>
                <wp:positionV relativeFrom="paragraph">
                  <wp:posOffset>2429690</wp:posOffset>
                </wp:positionV>
                <wp:extent cx="1248771" cy="341194"/>
                <wp:effectExtent l="0" t="0" r="27940" b="20955"/>
                <wp:wrapNone/>
                <wp:docPr id="1792940864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771" cy="34119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D604F0" w:rsidRPr="00D4526C" w:rsidRDefault="00D604F0" w:rsidP="00D604F0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Suma 500 000 + 800 000 + 100 000 – z polecenia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15AEE9B7" id="_x0000_s1108" type="#_x0000_t202" style="position:absolute;left:0;text-align:left;margin-left:410.9pt;margin-top:191.3pt;width:98.35pt;height:26.85pt;z-index:2519654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l7AsNAIAAF0EAAAOAAAAZHJzL2Uyb0RvYy54bWysVF1v2yAUfZ+0/4B4X2ynbpNacaosVaZJ&#10;VVspnfpMMMSWMJcBiZ39+l1wvtTtadoLvnAv9+Ocg2cPfavIXljXgC5pNkopEZpD1ehtSX+8rb5M&#10;KXGe6Yop0KKkB+How/zzp1lnCjGGGlQlLMEk2hWdKWntvSmSxPFatMyNwAiNTgm2ZR63dptUlnWY&#10;vVXJOE3vkg5sZSxw4RyePg5OOo/5pRTcv0jphCeqpNibj6uN6yasyXzGiq1lpm74sQ32D120rNFY&#10;9JzqkXlGdrb5I1XbcAsOpB9xaBOQsuEizoDTZOmHadY1MyLOguA4c4bJ/b+0/Hm/Nq+W+P4r9Ehg&#10;AKQzrnB4GObppW3DFzsl6EcID2fYRO8JD5fG+XQyySjh6LvJs+w+D2mSy21jnf8moCXBKKlFWiJa&#10;bP/k/BB6CgnFNKwapSI1SpOupHc3t2m84EA1VXCGMGe3m6WyZM8CuekkXUY+se5VGO6UxmYuQwXL&#10;95ueNFVJp+PTxBuoDgiEhUEjzvBVg90+MedfmUVR4OwodP+Ci1SAXcHRoqQG++tv5yEeuUIvJR2K&#10;rKTu545ZQYn6rpHF+yzPgyrjJr+djHFjrz2ba4/etUvAURFp7C6aId6rkykttO/4HhahKrqY5li7&#10;pP5kLv0gfXxPXCwWMQh1aJh/0mvDQ+oAbODirX9n1hwJ80j1M5zkyIoPvA2xA3OLnQfZRFID0AOq&#10;R/xRw1EWx/cWHsn1PkZd/grz3wAAAP//AwBQSwMEFAAGAAgAAAAhANPRg/rjAAAADAEAAA8AAABk&#10;cnMvZG93bnJldi54bWxMj01Lw0AYhO+C/2F5BS9iNx82hJg3RQOCFw82LXjcZN8mwf1Is9s2/nu3&#10;Jz0OM8w8U24WrdiZZjdagxCvImBkOitH0yPsmrfHHJjzwkihrCGEH3KwqW5vSlFIezGfdN76noUS&#10;4wqBMHg/FZy7biAt3MpOZIJ3sLMWPsi553IWl1CuFU+iKONajCYsDGKieqDue3vSCLU7HNWxXr8n&#10;+9exbvcfze7roUG8v1tenoF5WvxfGK74AR2qwNTak5GOKYQ8iQO6R0jzJAN2TURxvgbWIjylWQq8&#10;Kvn/E9UvAAAA//8DAFBLAQItABQABgAIAAAAIQC2gziS/gAAAOEBAAATAAAAAAAAAAAAAAAAAAAA&#10;AABbQ29udGVudF9UeXBlc10ueG1sUEsBAi0AFAAGAAgAAAAhADj9If/WAAAAlAEAAAsAAAAAAAAA&#10;AAAAAAAALwEAAF9yZWxzLy5yZWxzUEsBAi0AFAAGAAgAAAAhAE+XsCw0AgAAXQQAAA4AAAAAAAAA&#10;AAAAAAAALgIAAGRycy9lMm9Eb2MueG1sUEsBAi0AFAAGAAgAAAAhANPRg/rjAAAADAEAAA8AAAAA&#10;AAAAAAAAAAAAjgQAAGRycy9kb3ducmV2LnhtbFBLBQYAAAAABAAEAPMAAACeBQAAAAA=&#10;" filled="f" strokecolor="#0070c0" strokeweight=".5pt">
                <v:textbox>
                  <w:txbxContent>
                    <w:p w:rsidR="00D604F0" w:rsidRPr="00D4526C" w:rsidRDefault="00D604F0" w:rsidP="00D604F0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Suma 500 000 + 800 000 + 100 000 – z polecenia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7488" behindDoc="0" locked="0" layoutInCell="1" allowOverlap="1">
                <wp:simplePos x="0" y="0"/>
                <wp:positionH relativeFrom="column">
                  <wp:posOffset>4936907</wp:posOffset>
                </wp:positionH>
                <wp:positionV relativeFrom="paragraph">
                  <wp:posOffset>2694352</wp:posOffset>
                </wp:positionV>
                <wp:extent cx="225188" cy="914400"/>
                <wp:effectExtent l="0" t="0" r="22860" b="19050"/>
                <wp:wrapNone/>
                <wp:docPr id="1095640256" name="Nawias klamrowy zamykający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5188" cy="914400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00B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49E54B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Nawias klamrowy zamykający 50" o:spid="_x0000_s1026" type="#_x0000_t88" style="position:absolute;margin-left:388.75pt;margin-top:212.15pt;width:17.75pt;height:1in;z-index:2519674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VW1WYAIAADYFAAAOAAAAZHJzL2Uyb0RvYy54bWysVF9r2zAQfx/sOwi9r7ZDu3WhTklbOgal&#10;LWtHnxVZigWyTjspcbJPv5McJ2EtjI29SHe6/3e/08XlprNsrTAYcDWvTkrOlJPQGLes+ffn2w/n&#10;nIUoXCMsOFXzrQr8cvb+3UXvp2oCLdhGISMnLkx7X/M2Rj8tiiBb1YlwAl45EmrATkRicVk0KHry&#10;3tliUpYfix6w8QhShUCvN4OQz7J/rZWMD1oHFZmtOeUW84n5XKSzmF2I6RKFb43cpSH+IYtOGEdB&#10;965uRBRsheaVq85IhAA6nkjoCtDaSJVroGqq8rdqnlrhVa6FmhP8vk3h/7mV9+sn/4jUht6HaSAy&#10;VbHR2KWb8mOb3KztvllqE5mkx8nkrDqn6UoSfa5OT8vczOJg7DHELwo6loiao1m28QqFTBWJqVjf&#10;hUhhyWBUTM/WpTOANc2tsTYzuFxcW2RrkWZYXpVnY6QjNXKTTItDFZmKW6sGt9+UZqahvKscPgNM&#10;7d0KKZWLVYJD9kTayUxTCnvD8s+GO/1kqjL4/sZ4b5Ejg4t74844wLeix82Ysh70xw4MdacWLKDZ&#10;PiJDGKAfvLw1NI87EeKjQMI6bQXtb3ygQ1voaw47irMW8Odb70mfIEhSznranZqHHyuBijP71RE4&#10;Mxxo2TJzevZpQjHwWLI4lrhVdw002op+Ci8zmfSjHUmN0L3Qms9TVBIJJyl2zWXEkbmOw07TRyHV&#10;fJ7VaMG8iHfuyctx6glpz5sXgX4Hykhovodxz16hctBN83AwX0XQJkP20Nddv2k5M3B2H0na/mM+&#10;ax2+u9kvAAAA//8DAFBLAwQUAAYACAAAACEAlQlCYN8AAAALAQAADwAAAGRycy9kb3ducmV2Lnht&#10;bEyPy07DMBBF90j8gzVI7KjzaJM0ZFIhJLZIlCLRnRs7D+FHFLtJ+HuGFSxHc3TvudVhNZrNavKD&#10;swjxJgKmbOPkYDuE0/vLQwHMB2Gl0M4qhG/l4VDf3lSilG6xb2o+ho5RiPWlQOhDGEvOfdMrI/zG&#10;jcrSr3WTEYHOqeNyEguFG82TKMq4EYOlhl6M6rlXzdfxahDccv4UpzZux1enkyy4Odp/tIj3d+vT&#10;I7Cg1vAHw68+qUNNThd3tdIzjZDn+Y5QhG2yTYERUcQprbsg7LIiBV5X/P+G+gcAAP//AwBQSwEC&#10;LQAUAAYACAAAACEAtoM4kv4AAADhAQAAEwAAAAAAAAAAAAAAAAAAAAAAW0NvbnRlbnRfVHlwZXNd&#10;LnhtbFBLAQItABQABgAIAAAAIQA4/SH/1gAAAJQBAAALAAAAAAAAAAAAAAAAAC8BAABfcmVscy8u&#10;cmVsc1BLAQItABQABgAIAAAAIQAfVW1WYAIAADYFAAAOAAAAAAAAAAAAAAAAAC4CAABkcnMvZTJv&#10;RG9jLnhtbFBLAQItABQABgAIAAAAIQCVCUJg3wAAAAsBAAAPAAAAAAAAAAAAAAAAALoEAABkcnMv&#10;ZG93bnJldi54bWxQSwUGAAAAAAQABADzAAAAxgUAAAAA&#10;" adj="443" strokecolor="#00b050" strokeweight=".5pt">
                <v:stroke joinstyle="miter"/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6E93DCD5" wp14:editId="398BCC0B">
                <wp:simplePos x="0" y="0"/>
                <wp:positionH relativeFrom="column">
                  <wp:posOffset>5223510</wp:posOffset>
                </wp:positionH>
                <wp:positionV relativeFrom="paragraph">
                  <wp:posOffset>1977846</wp:posOffset>
                </wp:positionV>
                <wp:extent cx="1248771" cy="341194"/>
                <wp:effectExtent l="0" t="0" r="27940" b="20955"/>
                <wp:wrapNone/>
                <wp:docPr id="963923723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771" cy="341194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D604F0" w:rsidRPr="00D4526C" w:rsidRDefault="00D604F0" w:rsidP="00D604F0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20 % kosztów zmiennych ogółem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E93DCD5" id="_x0000_s1109" type="#_x0000_t202" style="position:absolute;left:0;text-align:left;margin-left:411.3pt;margin-top:155.75pt;width:98.35pt;height:26.85pt;z-index:251962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Jf/5NAIAAF0EAAAOAAAAZHJzL2Uyb0RvYy54bWysVE2P2yAQvVfqf0DcG9uJd5ON4qzSrFJV&#10;inZXylZ7JhjHSJihQGKnv74Dzpe2PVW94IEZ5uO9h2ePXaPIQVgnQRc0G6SUCM2hlHpX0B9vqy8T&#10;SpxnumQKtCjoUTj6OP/8adaaqRhCDaoUlmAS7aatKWjtvZkmieO1aJgbgBEanRXYhnnc2l1SWtZi&#10;9kYlwzS9T1qwpbHAhXN4+tQ76TzmryrB/UtVOeGJKij25uNq47oNazKfsenOMlNLfmqD/UMXDZMa&#10;i15SPTHPyN7KP1I1kltwUPkBhyaBqpJcxBlwmiz9MM2mZkbEWRAcZy4wuf+Xlj8fNubVEt99hQ4J&#10;DIC0xk0dHoZ5uso24YudEvQjhMcLbKLzhIdLw3wyHmeUcPSN8ix7yEOa5HrbWOe/CWhIMApqkZaI&#10;Fjusne9DzyGhmIaVVCpSozRpC3o/ukvjBQdKlsEZwpzdbZfKkgML5KbjdBn5xLo3YbhTGpu5DhUs&#10;3207IsuCTkbnibdQHhEIC71GnOErid2umfOvzKIocHYUun/BpVKAXcHJoqQG++tv5yEeuUIvJS2K&#10;rKDu555ZQYn6rpHFhyzPgyrjJr8bD3Fjbz3bW4/eN0vAURFp7C6aId6rs1lZaN7xPSxCVXQxzbF2&#10;Qf3ZXPpe+vieuFgsYhDq0DC/1hvDQ+oAbODirXtn1pwI80j1M5zlyKYfeOtje+YWew+VjKQGoHtU&#10;T/ijhqMsTu8tPJLbfYy6/hXmvwEAAP//AwBQSwMEFAAGAAgAAAAhALsiUlDjAAAADAEAAA8AAABk&#10;cnMvZG93bnJldi54bWxMj8FOwzAMhu9IvENkJC6Ipc3UauuaTlAJiQsH1k3imLZeW5E4XZNt5e3J&#10;TnC0/en39+fb2Wh2wckNliTEiwgYUmPbgToJ++rteQXMeUWt0pZQwg862Bb3d7nKWnulT7zsfMdC&#10;CLlMSei9HzPOXdOjUW5hR6RwO9rJKB/GqePtpK4h3GguoijlRg0UPvRqxLLH5nt3NhJKdzzpU5m8&#10;i8PrUNaHj2r/9VRJ+fgwv2yAeZz9Hww3/aAORXCq7Zlax7SElRBpQCUs4zgBdiOieL0EVodVmgjg&#10;Rc7/lyh+AQAA//8DAFBLAQItABQABgAIAAAAIQC2gziS/gAAAOEBAAATAAAAAAAAAAAAAAAAAAAA&#10;AABbQ29udGVudF9UeXBlc10ueG1sUEsBAi0AFAAGAAgAAAAhADj9If/WAAAAlAEAAAsAAAAAAAAA&#10;AAAAAAAALwEAAF9yZWxzLy5yZWxzUEsBAi0AFAAGAAgAAAAhADAl//k0AgAAXQQAAA4AAAAAAAAA&#10;AAAAAAAALgIAAGRycy9lMm9Eb2MueG1sUEsBAi0AFAAGAAgAAAAhALsiUlDjAAAADAEAAA8AAAAA&#10;AAAAAAAAAAAAjgQAAGRycy9kb3ducmV2LnhtbFBLBQYAAAAABAAEAPMAAACeBQAAAAA=&#10;" filled="f" strokecolor="#0070c0" strokeweight=".5pt">
                <v:textbox>
                  <w:txbxContent>
                    <w:p w:rsidR="00D604F0" w:rsidRPr="00D4526C" w:rsidRDefault="00D604F0" w:rsidP="00D604F0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20 % kosztów zmiennych ogółem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8272" behindDoc="0" locked="0" layoutInCell="1" allowOverlap="1" wp14:anchorId="44173C4F" wp14:editId="4A7170ED">
                <wp:simplePos x="0" y="0"/>
                <wp:positionH relativeFrom="column">
                  <wp:posOffset>5211654</wp:posOffset>
                </wp:positionH>
                <wp:positionV relativeFrom="paragraph">
                  <wp:posOffset>1645683</wp:posOffset>
                </wp:positionV>
                <wp:extent cx="1248771" cy="246491"/>
                <wp:effectExtent l="0" t="0" r="27940" b="20320"/>
                <wp:wrapNone/>
                <wp:docPr id="1868887732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771" cy="24649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D604F0" w:rsidRPr="00D4526C" w:rsidRDefault="00D604F0" w:rsidP="00D604F0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Jkz x Sprzedaż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173C4F" id="_x0000_s1110" type="#_x0000_t202" style="position:absolute;left:0;text-align:left;margin-left:410.35pt;margin-top:129.6pt;width:98.35pt;height:19.4pt;z-index:251958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VQTtNAIAAF0EAAAOAAAAZHJzL2Uyb0RvYy54bWysVEtv2zAMvg/YfxB0X+xkbpIacYosRYYB&#10;QVsgLXpWZCk2IIuapMTOfv0oOS90Ow270KRI8fF9lGcPXaPIQVhXgy7ocJBSIjSHsta7gr69rr5M&#10;KXGe6ZIp0KKgR+How/zzp1lrcjGCClQpLMEk2uWtKWjlvcmTxPFKNMwNwAiNTgm2YR5Nu0tKy1rM&#10;3qhklKbjpAVbGgtcOIenj72TzmN+KQX3z1I64YkqKPbmo7RRboNM5jOW7ywzVc1PbbB/6KJhtcai&#10;l1SPzDOyt/UfqZqaW3Ag/YBDk4CUNRdxBpxmmH6YZlMxI+IsCI4zF5jc/0vLnw4b82KJ775BhwQG&#10;QFrjcoeHYZ5O2iZ8sVOCfoTweIFNdJ7wcGmUTSeTISUcfaNsnN3HNMn1trHOfxfQkKAU1CItES12&#10;WDuPFTH0HBKKaVjVSkVqlCZtQcdf79J4wYGqy+AMYc7utktlyYEFctNJuox8YrKbMLSUxgrXoYLm&#10;u21H6rKg0+w88RbKIwJhod8RZ/iqxm7XzPkXZnEpcHZcdP+MQirAruCkUVKB/fW38xCPXKGXkhaX&#10;rKDu555ZQYn6oZHF+2GWha2MRnY3GaFhbz3bW4/eN0vAURFp7C6qId6rsyotNO/4HhahKrqY5li7&#10;oP6sLn2/+vieuFgsYhDuoWF+rTeGh9QB2MDFa/fOrDkR5pHqJzivI8s/8NbH9swt9h5kHUkNQPeo&#10;nvDHHY5cn95beCS3doy6/hXmvwEAAP//AwBQSwMEFAAGAAgAAAAhAGWEMdfjAAAADAEAAA8AAABk&#10;cnMvZG93bnJldi54bWxMj8FOwzAMhu9IvENkJC6IJYsY60rTCSohceGwdZM4po3XVjRO12RbeXuy&#10;Exxtf/r9/dl6sj074+g7RwrmMwEMqXamo0bBrnx/TID5oMno3hEq+EEP6/z2JtOpcRfa4HkbGhZD&#10;yKdaQRvCkHLu6xat9jM3IMXbwY1WhziODTejvsRw23MpxDO3uqP4odUDFi3W39uTVVD4w7E/FosP&#10;uX/rimr/We6+Hkql7u+m1xdgAafwB8NVP6pDHp0qdyLjWa8gkWIZUQVysZLAroSYL5+AVXG1SgTw&#10;POP/S+S/AAAA//8DAFBLAQItABQABgAIAAAAIQC2gziS/gAAAOEBAAATAAAAAAAAAAAAAAAAAAAA&#10;AABbQ29udGVudF9UeXBlc10ueG1sUEsBAi0AFAAGAAgAAAAhADj9If/WAAAAlAEAAAsAAAAAAAAA&#10;AAAAAAAALwEAAF9yZWxzLy5yZWxzUEsBAi0AFAAGAAgAAAAhAPpVBO00AgAAXQQAAA4AAAAAAAAA&#10;AAAAAAAALgIAAGRycy9lMm9Eb2MueG1sUEsBAi0AFAAGAAgAAAAhAGWEMdfjAAAADAEAAA8AAAAA&#10;AAAAAAAAAAAAjgQAAGRycy9kb3ducmV2LnhtbFBLBQYAAAAABAAEAPMAAACeBQAAAAA=&#10;" filled="f" strokecolor="#0070c0" strokeweight=".5pt">
                <v:textbox>
                  <w:txbxContent>
                    <w:p w:rsidR="00D604F0" w:rsidRPr="00D4526C" w:rsidRDefault="00D604F0" w:rsidP="00D604F0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Jkz x Sprzedaż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noProof/>
          <w14:ligatures w14:val="standardContextual"/>
        </w:rPr>
        <mc:AlternateContent>
          <mc:Choice Requires="wps">
            <w:drawing>
              <wp:anchor distT="0" distB="0" distL="114300" distR="114300" simplePos="0" relativeHeight="251956224" behindDoc="0" locked="0" layoutInCell="1" allowOverlap="1" wp14:anchorId="5D4949E8" wp14:editId="5FA52DAF">
                <wp:simplePos x="0" y="0"/>
                <wp:positionH relativeFrom="column">
                  <wp:posOffset>5203010</wp:posOffset>
                </wp:positionH>
                <wp:positionV relativeFrom="paragraph">
                  <wp:posOffset>1267773</wp:posOffset>
                </wp:positionV>
                <wp:extent cx="1248771" cy="246491"/>
                <wp:effectExtent l="0" t="0" r="27940" b="20320"/>
                <wp:wrapNone/>
                <wp:docPr id="1733070112" name="Pole tekstowe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248771" cy="246491"/>
                        </a:xfrm>
                        <a:prstGeom prst="rect">
                          <a:avLst/>
                        </a:prstGeom>
                        <a:noFill/>
                        <a:ln w="6350">
                          <a:solidFill>
                            <a:srgbClr val="0070C0"/>
                          </a:solidFill>
                        </a:ln>
                      </wps:spPr>
                      <wps:txbx>
                        <w:txbxContent>
                          <w:p w:rsidR="00D604F0" w:rsidRPr="00D4526C" w:rsidRDefault="00D604F0" w:rsidP="00D604F0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b/>
                                <w:bCs/>
                                <w:color w:val="0070C0"/>
                                <w:sz w:val="16"/>
                                <w:szCs w:val="16"/>
                              </w:rPr>
                              <w:t>Sprzedaż x cena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D4949E8" id="_x0000_s1111" type="#_x0000_t202" style="position:absolute;left:0;text-align:left;margin-left:409.7pt;margin-top:99.8pt;width:98.35pt;height:19.4pt;z-index:251956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F50s4NAIAAF0EAAAOAAAAZHJzL2Uyb0RvYy54bWysVEtv2zAMvg/YfxB0X+xkzqNGnCJLkWFA&#10;0RZIi54VWYoNyKImKbGzXz9KzgvdTsMuNClSfHwf5fl91yhyENbVoAs6HKSUCM2hrPWuoG+v6y8z&#10;SpxnumQKtCjoUTh6v/j8ad6aXIygAlUKSzCJdnlrClp5b/IkcbwSDXMDMEKjU4JtmEfT7pLSshaz&#10;NyoZpekkacGWxgIXzuHpQ++ki5hfSsH9s5ROeKIKir35KG2U2yCTxZzlO8tMVfNTG+wfumhYrbHo&#10;JdUD84zsbf1HqqbmFhxIP+DQJCBlzUWcAacZph+m2VTMiDgLguPMBSb3/9Lyp8PGvFjiu2/QIYEB&#10;kNa43OFhmKeTtglf7JSgHyE8XmATnSc8XBpls+l0SAlH3yibZHcxTXK9bazz3wU0JCgFtUhLRIsd&#10;Hp3Hihh6DgnFNKxrpSI1SpO2oJOv4zRecKDqMjhDmLO77UpZcmCB3HSariKfmOwmDC2lscJ1qKD5&#10;btuRuizobHyeeAvlEYGw0O+IM3xdY7ePzPkXZnEpcHZcdP+MQirAruCkUVKB/fW38xCPXKGXkhaX&#10;rKDu555ZQYn6oZHFu2GWha2MRjaejtCwt57trUfvmxXgqIg0dhfVEO/VWZUWmnd8D8tQFV1Mc6xd&#10;UH9WV75ffXxPXCyXMQj30DD/qDeGh9QB2MDFa/fOrDkR5pHqJzivI8s/8NbH9swt9x5kHUkNQPeo&#10;nvDHHY5cn95beCS3doy6/hUWvwEAAP//AwBQSwMEFAAGAAgAAAAhAK4/XHPjAAAADAEAAA8AAABk&#10;cnMvZG93bnJldi54bWxMj0FPg0AQhe8m/ofNmHgxdgErAcrSKImJFw8tbeJxYadAys5Sdtviv3d7&#10;0uPkfXnvm3w964FdcLK9IQHhIgCG1BjVUytgV308J8Csk6TkYAgF/KCFdXF/l8tMmStt8LJ1LfMl&#10;ZDMpoHNuzDi3TYda2oUZkXx2MJOWzp9Ty9Ukr75cDzwKgphr2ZNf6OSIZYfNcXvWAkp7OA2n8vUz&#10;2r/3Zb3/qnbfT5UQjw/z2wqYw9n9wXDT9+pQeKfanElZNghIwnTpUR+kaQzsRgRhHAKrBUQvyRJ4&#10;kfP/TxS/AAAA//8DAFBLAQItABQABgAIAAAAIQC2gziS/gAAAOEBAAATAAAAAAAAAAAAAAAAAAAA&#10;AABbQ29udGVudF9UeXBlc10ueG1sUEsBAi0AFAAGAAgAAAAhADj9If/WAAAAlAEAAAsAAAAAAAAA&#10;AAAAAAAALwEAAF9yZWxzLy5yZWxzUEsBAi0AFAAGAAgAAAAhAIXnSzg0AgAAXQQAAA4AAAAAAAAA&#10;AAAAAAAALgIAAGRycy9lMm9Eb2MueG1sUEsBAi0AFAAGAAgAAAAhAK4/XHPjAAAADAEAAA8AAAAA&#10;AAAAAAAAAAAAjgQAAGRycy9kb3ducmV2LnhtbFBLBQYAAAAABAAEAPMAAACeBQAAAAA=&#10;" filled="f" strokecolor="#0070c0" strokeweight=".5pt">
                <v:textbox>
                  <w:txbxContent>
                    <w:p w:rsidR="00D604F0" w:rsidRPr="00D4526C" w:rsidRDefault="00D604F0" w:rsidP="00D604F0">
                      <w:pPr>
                        <w:jc w:val="center"/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</w:pPr>
                      <w:r>
                        <w:rPr>
                          <w:rFonts w:asciiTheme="minorHAnsi" w:hAnsiTheme="minorHAnsi" w:cstheme="minorHAnsi"/>
                          <w:b/>
                          <w:bCs/>
                          <w:color w:val="0070C0"/>
                          <w:sz w:val="16"/>
                          <w:szCs w:val="16"/>
                        </w:rPr>
                        <w:t>Sprzedaż x cena</w:t>
                      </w:r>
                    </w:p>
                  </w:txbxContent>
                </v:textbox>
              </v:shape>
            </w:pict>
          </mc:Fallback>
        </mc:AlternateContent>
      </w:r>
      <w:r w:rsidR="0058484D" w:rsidRPr="00041D3C">
        <w:rPr>
          <w:rFonts w:asciiTheme="minorHAnsi" w:hAnsiTheme="minorHAnsi" w:cstheme="minorHAnsi"/>
          <w:sz w:val="20"/>
          <w:szCs w:val="20"/>
        </w:rPr>
        <w:t>Proszę ocenić rentowność tego przedsięwzięcia na podstawie rachunku wyników cyklu życia produktu.</w:t>
      </w:r>
    </w:p>
    <w:tbl>
      <w:tblPr>
        <w:tblW w:w="7760" w:type="dxa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60"/>
        <w:gridCol w:w="1120"/>
        <w:gridCol w:w="1120"/>
        <w:gridCol w:w="1120"/>
        <w:gridCol w:w="1120"/>
        <w:gridCol w:w="1120"/>
      </w:tblGrid>
      <w:tr w:rsidR="00D604F0" w:rsidTr="00D604F0">
        <w:trPr>
          <w:trHeight w:val="300"/>
        </w:trPr>
        <w:tc>
          <w:tcPr>
            <w:tcW w:w="2160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Pozycje rachunku</w:t>
            </w:r>
          </w:p>
        </w:tc>
        <w:tc>
          <w:tcPr>
            <w:tcW w:w="5600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ind w:firstLineChars="1300" w:firstLine="2610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Rok cyklu życia produktu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1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2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3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4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5</w:t>
            </w:r>
          </w:p>
        </w:tc>
      </w:tr>
      <w:tr w:rsidR="00D604F0" w:rsidTr="00D604F0">
        <w:trPr>
          <w:trHeight w:val="51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Wielkość produkcji/sprzedaży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500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1 200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1 400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1 300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300</w:t>
            </w:r>
          </w:p>
        </w:tc>
      </w:tr>
      <w:tr w:rsidR="00D604F0" w:rsidTr="00D604F0">
        <w:trPr>
          <w:trHeight w:val="51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Jednostkowa cena sprzedaży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6 000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6 000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6 000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6 000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6 000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Przychód ze sprzedaży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3 000 000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7 200 000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8 400 000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7 800 000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59296" behindDoc="0" locked="0" layoutInCell="1" allowOverlap="1">
                      <wp:simplePos x="0" y="0"/>
                      <wp:positionH relativeFrom="column">
                        <wp:posOffset>642411</wp:posOffset>
                      </wp:positionH>
                      <wp:positionV relativeFrom="paragraph">
                        <wp:posOffset>71148</wp:posOffset>
                      </wp:positionV>
                      <wp:extent cx="293427" cy="6824"/>
                      <wp:effectExtent l="19050" t="57150" r="0" b="88900"/>
                      <wp:wrapNone/>
                      <wp:docPr id="1575415068" name="Łącznik prosty ze strzałką 4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93427" cy="6824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F6F5854" id="Łącznik prosty ze strzałką 46" o:spid="_x0000_s1026" type="#_x0000_t32" style="position:absolute;margin-left:50.6pt;margin-top:5.6pt;width:23.1pt;height:.55pt;flip:x;z-index:2519592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29lj2QEAAAsEAAAOAAAAZHJzL2Uyb0RvYy54bWysU9uO0zAQfUfiHyy/06RltbtUTfehy8ID&#10;ghWXD3CdcWLJsa3x0LR/z9hps9yEBOLF8mXOmTlnxpu74+DEATDZ4Bu5XNRSgNehtb5r5JfPDy9u&#10;pUikfKtc8NDIEyR5t33+bDPGNaxCH1wLKJjEp/UYG9kTxXVVJd3DoNIiRPD8aAIOiviIXdWiGpl9&#10;cNWqrq+rMWAbMWhIiW/vp0e5LfzGgKYPxiQg4RrJtVFZsaz7vFbbjVp3qGJv9bkM9Q9VDMp6TjpT&#10;3StS4ivaX6gGqzGkYGihw1AFY6yGooHVLOuf1HzqVYSihc1JcbYp/T9a/f6w84/INowxrVN8xKzi&#10;aHAQxtn4lntadHGl4lhsO822wZGE5svVq5dXqxspND9d366usqnVRJLJIiZ6A2EQedPIRKhs19Mu&#10;eM/tCTglUId3iSbgBZDBzuc1BWfbB+tcOWC33zkUB5V7Wt/Uu9JGzvhDGCnrXvtW0Cny3BFa5TsH&#10;59oybfWkuOzo5GBK+RGMsC0rm0orwwhzSqU1eFrOTBydYYbLm4F1Me2PwHN8hkIZ1L8Bz4iSOXia&#10;wYP1AX+XnY6Xks0Uf3Fg0p0t2If2VGahWMMTV/p4/h15pL8/F/jTH95+AwAA//8DAFBLAwQUAAYA&#10;CAAAACEA0WcKTd0AAAAJAQAADwAAAGRycy9kb3ducmV2LnhtbEyPzWrDMBCE74W+g9hCb41sJ/TH&#10;sRxCIbQ5FNo0D7CxFNtEWhlLSdS37/rUnnaGHWa/rVbJWXExY+g9KchnGQhDjdc9tQr235uHZxAh&#10;Imm0noyCHxNgVd/eVFhqf6Uvc9nFVnAJhRIVdDEOpZSh6YzDMPODId4d/egwsh1bqUe8crmzssiy&#10;R+mwJ77Q4WBeO9OcdmenYE325V2/bbYpfcz3R8xb3W8/lbq/S+sliGhS/AvDhM/oUDPTwZ9JB2HZ&#10;Z3nBURbTnAKLpwWIA4tiDrKu5P8P6l8AAAD//wMAUEsBAi0AFAAGAAgAAAAhALaDOJL+AAAA4QEA&#10;ABMAAAAAAAAAAAAAAAAAAAAAAFtDb250ZW50X1R5cGVzXS54bWxQSwECLQAUAAYACAAAACEAOP0h&#10;/9YAAACUAQAACwAAAAAAAAAAAAAAAAAvAQAAX3JlbHMvLnJlbHNQSwECLQAUAAYACAAAACEAZNvZ&#10;Y9kBAAALBAAADgAAAAAAAAAAAAAAAAAuAgAAZHJzL2Uyb0RvYy54bWxQSwECLQAUAAYACAAAACEA&#10;0WcKTd0AAAAJAQAADwAAAAAAAAAAAAAAAAAzBAAAZHJzL2Rvd25yZXYueG1sUEsFBgAAAAAEAAQA&#10;8wAAAD0FAAAAAA==&#10;" strokecolor="#0070c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1 800 000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jkz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4 500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4 500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4 500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4 500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4 500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Koszty zmienne razem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2 250 000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5 400 000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6 300 000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5 850 000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60320" behindDoc="0" locked="0" layoutInCell="1" allowOverlap="1">
                      <wp:simplePos x="0" y="0"/>
                      <wp:positionH relativeFrom="column">
                        <wp:posOffset>656059</wp:posOffset>
                      </wp:positionH>
                      <wp:positionV relativeFrom="paragraph">
                        <wp:posOffset>86881</wp:posOffset>
                      </wp:positionV>
                      <wp:extent cx="279779" cy="20472"/>
                      <wp:effectExtent l="38100" t="57150" r="0" b="93980"/>
                      <wp:wrapNone/>
                      <wp:docPr id="1872799897" name="Łącznik prosty ze strzałką 4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79779" cy="20472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0DE87284" id="Łącznik prosty ze strzałką 47" o:spid="_x0000_s1026" type="#_x0000_t32" style="position:absolute;margin-left:51.65pt;margin-top:6.85pt;width:22.05pt;height:1.6pt;flip:x;z-index:251960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YPto2QEAAAwEAAAOAAAAZHJzL2Uyb0RvYy54bWysU9uO0zAQfUfiHyy/06QVomzVdB+6LDwg&#10;WLHwAa4zTiw5tjUemvbvGTttlpuQQLxYvsw5M+fMeHt7Gpw4AiYbfCOXi1oK8Dq01neN/PL5/sVr&#10;KRIp3yoXPDTyDEne7p4/245xA6vQB9cCCibxaTPGRvZEcVNVSfcwqLQIETw/moCDIj5iV7WoRmYf&#10;XLWq61fVGLCNGDSkxLd306PcFX5jQNNHYxKQcI3k2qisWNZDXqvdVm06VLG3+lKG+ocqBmU9J52p&#10;7hQp8RXtL1SD1RhSMLTQYaiCMVZD0cBqlvVPah57FaFoYXNSnG1K/49Wfzju/QOyDWNMmxQfMKs4&#10;GRyEcTa+454WXVypOBXbzrNtcCKh+XK1vlmvb6TQ/LSqX65X2dVqYslsERO9hTCIvGlkIlS262kf&#10;vOf+BJwyqOP7RBPwCshg5/OagrPtvXWuHLA77B2Ko8pNrdf1vvSRM/4QRsq6N74VdI48eIRW+c7B&#10;pbZMWz1JLjs6O5hSfgIjbMvSptLKNMKcUmkNnpYzE0dnmOHyZmBdXPsj8BKfoVAm9W/AM6JkDp5m&#10;8GB9wN9lp9O1ZDPFXx2YdGcLDqE9l2Eo1vDIlT5evkee6e/PBf70iXffAAAA//8DAFBLAwQUAAYA&#10;CAAAACEAOl02v90AAAAJAQAADwAAAGRycy9kb3ducmV2LnhtbEyPwU7DMBBE70j8g7VI3KhTUrU0&#10;xKkqpAp6QILSD9jG2yQiXkex25q/Z3uC24z2aXamXCXXqzONofNsYDrJQBHX3nbcGNh/bR6eQIWI&#10;bLH3TAZ+KMCqur0psbD+wp903sVGSQiHAg20MQ6F1qFuyWGY+IFYbkc/Ooxix0bbES8S7nr9mGVz&#10;7bBj+dDiQC8t1d+7kzOw5n75Zl8325Te8/0Rp43tth/G3N+l9TOoSCn+wXCtL9Whkk4Hf2IbVC8+&#10;y3NBReQLUFdgtpiBOoiYL0FXpf6/oPoFAAD//wMAUEsBAi0AFAAGAAgAAAAhALaDOJL+AAAA4QEA&#10;ABMAAAAAAAAAAAAAAAAAAAAAAFtDb250ZW50X1R5cGVzXS54bWxQSwECLQAUAAYACAAAACEAOP0h&#10;/9YAAACUAQAACwAAAAAAAAAAAAAAAAAvAQAAX3JlbHMvLnJlbHNQSwECLQAUAAYACAAAACEA2WD7&#10;aNkBAAAMBAAADgAAAAAAAAAAAAAAAAAuAgAAZHJzL2Uyb0RvYy54bWxQSwECLQAUAAYACAAAACEA&#10;Ol02v90AAAAJAQAADwAAAAAAAAAAAAAAAAAzBAAAZHJzL2Rvd25yZXYueG1sUEsFBgAAAAAEAAQA&#10;8wAAAD0FAAAAAA==&#10;" strokecolor="#0070c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1 350 000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Marża pokrycia I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750 000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1 800 000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2 100 000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1 950 000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450 000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Koszty pośrednie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450 000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1 080 000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1 260 000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1 170 000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noProof/>
                <w:color w:val="000000"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63392" behindDoc="0" locked="0" layoutInCell="1" allowOverlap="1">
                      <wp:simplePos x="0" y="0"/>
                      <wp:positionH relativeFrom="column">
                        <wp:posOffset>653216</wp:posOffset>
                      </wp:positionH>
                      <wp:positionV relativeFrom="paragraph">
                        <wp:posOffset>48023</wp:posOffset>
                      </wp:positionV>
                      <wp:extent cx="303094" cy="34119"/>
                      <wp:effectExtent l="38100" t="38100" r="20955" b="80645"/>
                      <wp:wrapNone/>
                      <wp:docPr id="1333969633" name="Łącznik prosty ze strzałką 4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303094" cy="34119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2BBDE1B" id="Łącznik prosty ze strzałką 48" o:spid="_x0000_s1026" type="#_x0000_t32" style="position:absolute;margin-left:51.45pt;margin-top:3.8pt;width:23.85pt;height:2.7pt;flip:x;z-index:2519633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Zq2Y2gEAAAwEAAAOAAAAZHJzL2Uyb0RvYy54bWysU9uO0zAQfUfiHyy/06TbFbBV033osvCA&#10;YLXAB7jOOLHk2NZ4aNq/Z+y0WW5CAvFi+TLnzJwz483tcXDiAJhs8I1cLmopwOvQWt818svn+xev&#10;pUikfKtc8NDIEyR5u33+bDPGNVyFPrgWUDCJT+sxNrIniuuqSrqHQaVFiOD50QQcFPERu6pFNTL7&#10;4Kqrun5ZjQHbiEFDSnx7Nz3KbeE3BjR9NCYBCddIro3KimXd57XabtS6QxV7q89lqH+oYlDWc9KZ&#10;6k6REl/R/kI1WI0hBUMLHYYqGGM1FA2sZln/pOZTryIULWxOirNN6f/R6g+HnX9AtmGMaZ3iA2YV&#10;R4ODMM7Gd9zToosrFcdi22m2DY4kNF+u6lV9cy2F5qfV9XJ5k12tJpbMFjHRWwiDyJtGJkJlu552&#10;wXvuT8Apgzq8TzQBL4AMdj6vKTjb3lvnygG7/c6hOKjc1PpVvSt95Iw/hJGy7o1vBZ0iDx6hVb5z&#10;cK4t01ZPksuOTg6mlI9ghG1Z2lRamUaYUyqtwdNyZuLoDDNc3gysi2t/BJ7jMxTKpP4NeEaUzMHT&#10;DB6sD/i77HS8lGym+IsDk+5swT60pzIMxRoeudLH8/fIM/39ucCfPvH2GwAAAP//AwBQSwMEFAAG&#10;AAgAAAAhAGjsKzTcAAAACAEAAA8AAABkcnMvZG93bnJldi54bWxMj8FuwjAQRO+V+g/WVuqt2IBK&#10;S4iDUCXUcqhEKR9g4iWJsNdRbMD9+y6n9jajGc2+LZfZO3HBIXaBNIxHCgRSHWxHjYb99/rpFURM&#10;hqxxgVDDD0ZYVvd3pSlsuNIXXnapETxCsTAa2pT6QspYt+hNHIUeibNjGLxJbIdG2sFcedw7OVFq&#10;Jr3piC+0pse3FuvT7uw1rMjNP+z7epPz53R/NOPGdput1o8PebUAkTCnvzLc8BkdKmY6hDPZKBx7&#10;NZlzVcPLDMQtf1YsDiymCmRVyv8PVL8AAAD//wMAUEsBAi0AFAAGAAgAAAAhALaDOJL+AAAA4QEA&#10;ABMAAAAAAAAAAAAAAAAAAAAAAFtDb250ZW50X1R5cGVzXS54bWxQSwECLQAUAAYACAAAACEAOP0h&#10;/9YAAACUAQAACwAAAAAAAAAAAAAAAAAvAQAAX3JlbHMvLnJlbHNQSwECLQAUAAYACAAAACEAWWat&#10;mNoBAAAMBAAADgAAAAAAAAAAAAAAAAAuAgAAZHJzL2Uyb0RvYy54bWxQSwECLQAUAAYACAAAACEA&#10;aOwrNNwAAAAIAQAADwAAAAAAAAAAAAAAAAA0BAAAZHJzL2Rvd25yZXYueG1sUEsFBgAAAAAEAAQA&#10;8wAAAD0FAAAAAA==&#10;" strokecolor="#0070c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color w:val="000000"/>
                <w:sz w:val="20"/>
                <w:szCs w:val="20"/>
              </w:rPr>
              <w:t>270 000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Marża pokrycia II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300 000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720 000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840 000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780 000</w:t>
            </w:r>
          </w:p>
        </w:tc>
        <w:tc>
          <w:tcPr>
            <w:tcW w:w="1120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center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180 000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Suma MP II</w:t>
            </w:r>
          </w:p>
        </w:tc>
        <w:tc>
          <w:tcPr>
            <w:tcW w:w="5600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right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noProof/>
                <w:color w:val="000000"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66464" behindDoc="0" locked="0" layoutInCell="1" allowOverlap="1">
                      <wp:simplePos x="0" y="0"/>
                      <wp:positionH relativeFrom="column">
                        <wp:posOffset>3507683</wp:posOffset>
                      </wp:positionH>
                      <wp:positionV relativeFrom="paragraph">
                        <wp:posOffset>152466</wp:posOffset>
                      </wp:positionV>
                      <wp:extent cx="286603" cy="163773"/>
                      <wp:effectExtent l="38100" t="0" r="18415" b="65405"/>
                      <wp:wrapNone/>
                      <wp:docPr id="241345542" name="Łącznik prosty ze strzałką 4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286603" cy="163773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70C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4EAB2E6A" id="Łącznik prosty ze strzałką 49" o:spid="_x0000_s1026" type="#_x0000_t32" style="position:absolute;margin-left:276.2pt;margin-top:12pt;width:22.55pt;height:12.9pt;flip:x;z-index:2519664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SFkk2gEAAA0EAAAOAAAAZHJzL2Uyb0RvYy54bWysU8mO2zAMvRfoPwi6N3YSIBkEceaQ6bSH&#10;oh10+QBFpmwBsiRQbJa/LyUnnm4o0KIXQQvfI98jtb0/D04cAZMNvpHzWS0FeB1a67tGfvn8+OpO&#10;ikTKt8oFD428QJL3u5cvtqe4gUXog2sBBZP4tDnFRvZEcVNVSfcwqDQLETw/moCDIj5iV7WoTsw+&#10;uGpR16vqFLCNGDSkxLcP46PcFX5jQNMHYxKQcI3k2qisWNZDXqvdVm06VLG3+lqG+ocqBmU9J52o&#10;HhQp8RXtL1SD1RhSMDTTYaiCMVZD0cBq5vVPaj71KkLRwuakONmU/h+tfn/c+ydkG04xbVJ8wqzi&#10;bHAQxtn4lntadHGl4lxsu0y2wZmE5svF3WpVL6XQ/DRfLdfrZba1GmkyXcREbyAMIm8amQiV7Xra&#10;B++5QQHHFOr4LtEIvAEy2Pm8puBs+2idKwfsDnuH4qhyV+t1vS+N5Iw/hJGy7rVvBV0iTx6hVb5z&#10;cK0t01bPmsuOLg7GlB/BCNuytrG0Mo4wpVRag6f5xMTRGWa4vAlYF9v+CLzGZyiUUf0b8IQomYOn&#10;CTxYH/B32el8K9mM8TcHRt3ZgkNoL2UaijU8c6WP1/+Rh/r7c4E//+LdNwAAAP//AwBQSwMEFAAG&#10;AAgAAAAhAKjQ/enfAAAACQEAAA8AAABkcnMvZG93bnJldi54bWxMj0FOwzAQRfdI3MEaJHbUaUig&#10;STOpKqQKukCC0gNMYzeJGo+j2G3N7TErWI7m6f/3q1Uwg7joyfWWEeazBITmxqqeW4T91+ZhAcJ5&#10;YkWDZY3wrR2s6tubikplr/ypLzvfihjCriSEzvuxlNI1nTbkZnbUHH9HOxny8ZxaqSa6xnAzyDRJ&#10;nqShnmNDR6N+6XRz2p0NwpqH4k29brYhvD/ujzRvVb/9QLy/C+slCK+D/4PhVz+qQx2dDvbMyokB&#10;Ic/TLKIIaRY3RSAvnnMQB4SsWICsK/l/Qf0DAAD//wMAUEsBAi0AFAAGAAgAAAAhALaDOJL+AAAA&#10;4QEAABMAAAAAAAAAAAAAAAAAAAAAAFtDb250ZW50X1R5cGVzXS54bWxQSwECLQAUAAYACAAAACEA&#10;OP0h/9YAAACUAQAACwAAAAAAAAAAAAAAAAAvAQAAX3JlbHMvLnJlbHNQSwECLQAUAAYACAAAACEA&#10;KUhZJNoBAAANBAAADgAAAAAAAAAAAAAAAAAuAgAAZHJzL2Uyb0RvYy54bWxQSwECLQAUAAYACAAA&#10;ACEAqND96d8AAAAJAQAADwAAAAAAAAAAAAAAAAA0BAAAZHJzL2Rvd25yZXYueG1sUEsFBgAAAAAE&#10;AAQA8wAAAEAFAAAAAA==&#10;" strokecolor="#0070c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2 820 000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Koszty przedprodukcyjne</w:t>
            </w:r>
          </w:p>
        </w:tc>
        <w:tc>
          <w:tcPr>
            <w:tcW w:w="5600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1 400 000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</w:rPr>
              <w:t>MP III</w:t>
            </w:r>
          </w:p>
        </w:tc>
        <w:tc>
          <w:tcPr>
            <w:tcW w:w="5600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right"/>
              <w:rPr>
                <w:rFonts w:ascii="Calibri" w:hAnsi="Calibri" w:cs="Calibri"/>
                <w:b/>
                <w:bCs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sz w:val="20"/>
                <w:szCs w:val="20"/>
              </w:rPr>
              <w:t>1 420 000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Koszty poprodukcyjne</w:t>
            </w:r>
          </w:p>
        </w:tc>
        <w:tc>
          <w:tcPr>
            <w:tcW w:w="5600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right"/>
              <w:rPr>
                <w:rFonts w:ascii="Calibri" w:hAnsi="Calibri" w:cs="Calibri"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color w:val="000000"/>
                <w:sz w:val="20"/>
                <w:szCs w:val="20"/>
              </w:rPr>
              <w:t>60 000</w:t>
            </w:r>
          </w:p>
        </w:tc>
      </w:tr>
      <w:tr w:rsidR="00D604F0" w:rsidTr="00D604F0">
        <w:trPr>
          <w:trHeight w:val="300"/>
        </w:trPr>
        <w:tc>
          <w:tcPr>
            <w:tcW w:w="2160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MP IV</w:t>
            </w:r>
          </w:p>
        </w:tc>
        <w:tc>
          <w:tcPr>
            <w:tcW w:w="5600" w:type="dxa"/>
            <w:gridSpan w:val="5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604F0" w:rsidRDefault="00D604F0">
            <w:pPr>
              <w:jc w:val="right"/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</w:pPr>
            <w:r>
              <w:rPr>
                <w:rFonts w:ascii="Calibri" w:hAnsi="Calibri" w:cs="Calibri"/>
                <w:b/>
                <w:bCs/>
                <w:color w:val="000000"/>
                <w:sz w:val="20"/>
                <w:szCs w:val="20"/>
              </w:rPr>
              <w:t>1 360 000</w:t>
            </w:r>
          </w:p>
        </w:tc>
      </w:tr>
    </w:tbl>
    <w:p w:rsidR="0058484D" w:rsidRDefault="0058484D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Default="006215CE" w:rsidP="006215CE">
      <w:pPr>
        <w:pStyle w:val="Akapitzlist"/>
        <w:ind w:left="360"/>
        <w:jc w:val="center"/>
        <w:rPr>
          <w:rFonts w:asciiTheme="minorHAnsi" w:hAnsiTheme="minorHAnsi" w:cstheme="minorHAnsi"/>
          <w:b/>
          <w:bCs/>
          <w:color w:val="00B050"/>
          <w:u w:val="single"/>
        </w:rPr>
      </w:pPr>
      <w:r>
        <w:rPr>
          <w:rFonts w:asciiTheme="minorHAnsi" w:hAnsiTheme="minorHAnsi" w:cstheme="minorHAnsi"/>
          <w:b/>
          <w:bCs/>
          <w:color w:val="00B050"/>
          <w:u w:val="single"/>
        </w:rPr>
        <w:lastRenderedPageBreak/>
        <w:t>Rachunek kosztów standardowych (normatywnych)</w:t>
      </w:r>
    </w:p>
    <w:p w:rsidR="006215CE" w:rsidRPr="00041D3C" w:rsidRDefault="006215CE" w:rsidP="006215CE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Istotą tego rachunku jest wprowadzenie do systemu pomiaru w rachunku kosztów kategorii kosztów standardowych jako pewnej formy kosztów wzorcowych ustalonych a priori.</w:t>
      </w:r>
    </w:p>
    <w:p w:rsidR="006215CE" w:rsidRPr="00041D3C" w:rsidRDefault="006215CE" w:rsidP="006215CE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Głównym celem rachunku kosztów standardowych jest stworzenie właściwej podstawy odniesienia dla kosztów faktycznie poniesionych.</w:t>
      </w:r>
    </w:p>
    <w:p w:rsidR="006215CE" w:rsidRPr="00041D3C" w:rsidRDefault="006215CE" w:rsidP="006215CE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Koszty standardowe są odmianą kosztów postulowanych, w której za podstawę ustalania przyjmuje się ściśle określone normy zużycia czynników produkcji.</w:t>
      </w:r>
    </w:p>
    <w:p w:rsidR="006215CE" w:rsidRPr="00041D3C" w:rsidRDefault="006215CE" w:rsidP="006215CE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Koszty standardowe wyznaczają uznany za uzasadniony poziom kosztów, niezbędny do wykonania określonego zadania produkcyjnego.</w:t>
      </w:r>
    </w:p>
    <w:p w:rsidR="006215CE" w:rsidRPr="00041D3C" w:rsidRDefault="006215CE" w:rsidP="006215CE">
      <w:pPr>
        <w:pStyle w:val="Nagwek1"/>
        <w:spacing w:before="6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Standardowe koszty bezpośrednie</w:t>
      </w:r>
    </w:p>
    <w:p w:rsidR="006215CE" w:rsidRPr="00041D3C" w:rsidRDefault="006215CE" w:rsidP="006215CE">
      <w:pPr>
        <w:pStyle w:val="Tekstpodstawowy"/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Poziom kosztów bezpośrednich można zapisać następująco:</w:t>
      </w:r>
    </w:p>
    <w:p w:rsidR="006215CE" w:rsidRPr="00041D3C" w:rsidRDefault="006215CE" w:rsidP="006215CE">
      <w:pPr>
        <w:pStyle w:val="Nagwek1"/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 = p x Z</w:t>
      </w:r>
    </w:p>
    <w:p w:rsidR="006215CE" w:rsidRPr="00041D3C" w:rsidRDefault="006215CE" w:rsidP="006215CE">
      <w:pPr>
        <w:pStyle w:val="Tekstpodstawowy"/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 – koszty</w:t>
      </w:r>
    </w:p>
    <w:p w:rsidR="006215CE" w:rsidRPr="00041D3C" w:rsidRDefault="006215CE" w:rsidP="006215CE">
      <w:pPr>
        <w:pStyle w:val="Tekstpodstawowy"/>
        <w:spacing w:before="20" w:line="259" w:lineRule="auto"/>
        <w:ind w:right="6648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 – cena jednostkowa zasobów Z – zużycie zasobów</w:t>
      </w:r>
    </w:p>
    <w:p w:rsidR="006215CE" w:rsidRPr="00041D3C" w:rsidRDefault="006215CE" w:rsidP="006215CE">
      <w:pPr>
        <w:spacing w:before="1"/>
        <w:ind w:left="116"/>
        <w:rPr>
          <w:rFonts w:asciiTheme="minorHAnsi" w:hAnsiTheme="minorHAnsi" w:cstheme="minorHAnsi"/>
          <w:b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 xml:space="preserve">Formuła ta nazywana jest </w:t>
      </w:r>
      <w:r w:rsidRPr="00041D3C">
        <w:rPr>
          <w:rFonts w:asciiTheme="minorHAnsi" w:hAnsiTheme="minorHAnsi" w:cstheme="minorHAnsi"/>
          <w:b/>
          <w:sz w:val="20"/>
          <w:szCs w:val="20"/>
        </w:rPr>
        <w:t>podstawowym równaniem kosztów.</w:t>
      </w:r>
    </w:p>
    <w:p w:rsidR="006215CE" w:rsidRPr="00041D3C" w:rsidRDefault="006215CE" w:rsidP="006215CE">
      <w:pPr>
        <w:pStyle w:val="Tekstpodstawowy"/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Aby określić standardowe koszty bezpośrednie należy określić:</w:t>
      </w:r>
    </w:p>
    <w:p w:rsidR="006215CE" w:rsidRPr="00041D3C" w:rsidRDefault="006215CE" w:rsidP="006215CE">
      <w:pPr>
        <w:pStyle w:val="Akapitzlist"/>
        <w:widowControl w:val="0"/>
        <w:numPr>
          <w:ilvl w:val="0"/>
          <w:numId w:val="40"/>
        </w:numPr>
        <w:tabs>
          <w:tab w:val="left" w:pos="837"/>
        </w:tabs>
        <w:autoSpaceDE w:val="0"/>
        <w:autoSpaceDN w:val="0"/>
        <w:spacing w:before="15" w:line="278" w:lineRule="auto"/>
        <w:ind w:left="836" w:right="113"/>
        <w:contextualSpacing w:val="0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Standardowe zużycie zasobów – określa normę zużycia zasobów przypadającą na jednostkę obiektu standaryzacji</w:t>
      </w:r>
      <w:r w:rsidRPr="00041D3C">
        <w:rPr>
          <w:rFonts w:asciiTheme="minorHAnsi" w:hAnsiTheme="minorHAnsi" w:cstheme="minorHAnsi"/>
          <w:spacing w:val="-2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kosztów.</w:t>
      </w:r>
    </w:p>
    <w:p w:rsidR="006215CE" w:rsidRPr="00041D3C" w:rsidRDefault="006215CE" w:rsidP="006215CE">
      <w:pPr>
        <w:pStyle w:val="Akapitzlist"/>
        <w:widowControl w:val="0"/>
        <w:numPr>
          <w:ilvl w:val="0"/>
          <w:numId w:val="40"/>
        </w:numPr>
        <w:tabs>
          <w:tab w:val="left" w:pos="837"/>
        </w:tabs>
        <w:autoSpaceDE w:val="0"/>
        <w:autoSpaceDN w:val="0"/>
        <w:spacing w:line="276" w:lineRule="auto"/>
        <w:ind w:left="836" w:right="107"/>
        <w:contextualSpacing w:val="0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Standardową</w:t>
      </w:r>
      <w:r w:rsidRPr="00041D3C">
        <w:rPr>
          <w:rFonts w:asciiTheme="minorHAnsi" w:hAnsiTheme="minorHAnsi" w:cstheme="minorHAnsi"/>
          <w:spacing w:val="-1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cenę</w:t>
      </w:r>
      <w:r w:rsidRPr="00041D3C">
        <w:rPr>
          <w:rFonts w:asciiTheme="minorHAnsi" w:hAnsiTheme="minorHAnsi" w:cstheme="minorHAnsi"/>
          <w:spacing w:val="-1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jednostkową</w:t>
      </w:r>
      <w:r w:rsidRPr="00041D3C">
        <w:rPr>
          <w:rFonts w:asciiTheme="minorHAnsi" w:hAnsiTheme="minorHAnsi" w:cstheme="minorHAnsi"/>
          <w:spacing w:val="-13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–</w:t>
      </w:r>
      <w:r w:rsidRPr="00041D3C">
        <w:rPr>
          <w:rFonts w:asciiTheme="minorHAnsi" w:hAnsiTheme="minorHAnsi" w:cstheme="minorHAnsi"/>
          <w:spacing w:val="-8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określa</w:t>
      </w:r>
      <w:r w:rsidRPr="00041D3C">
        <w:rPr>
          <w:rFonts w:asciiTheme="minorHAnsi" w:hAnsiTheme="minorHAnsi" w:cstheme="minorHAnsi"/>
          <w:spacing w:val="-1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postulowany</w:t>
      </w:r>
      <w:r w:rsidRPr="00041D3C">
        <w:rPr>
          <w:rFonts w:asciiTheme="minorHAnsi" w:hAnsiTheme="minorHAnsi" w:cstheme="minorHAnsi"/>
          <w:spacing w:val="-8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poziom</w:t>
      </w:r>
      <w:r w:rsidRPr="00041D3C">
        <w:rPr>
          <w:rFonts w:asciiTheme="minorHAnsi" w:hAnsiTheme="minorHAnsi" w:cstheme="minorHAnsi"/>
          <w:spacing w:val="-6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cen,</w:t>
      </w:r>
      <w:r w:rsidRPr="00041D3C">
        <w:rPr>
          <w:rFonts w:asciiTheme="minorHAnsi" w:hAnsiTheme="minorHAnsi" w:cstheme="minorHAnsi"/>
          <w:spacing w:val="-11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stawek</w:t>
      </w:r>
      <w:r w:rsidRPr="00041D3C">
        <w:rPr>
          <w:rFonts w:asciiTheme="minorHAnsi" w:hAnsiTheme="minorHAnsi" w:cstheme="minorHAnsi"/>
          <w:spacing w:val="-13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lub</w:t>
      </w:r>
      <w:r w:rsidRPr="00041D3C">
        <w:rPr>
          <w:rFonts w:asciiTheme="minorHAnsi" w:hAnsiTheme="minorHAnsi" w:cstheme="minorHAnsi"/>
          <w:spacing w:val="-9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taryf</w:t>
      </w:r>
      <w:r w:rsidRPr="00041D3C">
        <w:rPr>
          <w:rFonts w:asciiTheme="minorHAnsi" w:hAnsiTheme="minorHAnsi" w:cstheme="minorHAnsi"/>
          <w:spacing w:val="-13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dla</w:t>
      </w:r>
      <w:r w:rsidRPr="00041D3C">
        <w:rPr>
          <w:rFonts w:asciiTheme="minorHAnsi" w:hAnsiTheme="minorHAnsi" w:cstheme="minorHAnsi"/>
          <w:spacing w:val="-1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poszczególnych czynników produkcji. Standard ten wyznacza dopuszczalne ceny nabycia lub ceny zakupu zasobów z uwzględnieniem kosztów zakupu, jakie mogą być</w:t>
      </w:r>
      <w:r w:rsidRPr="00041D3C">
        <w:rPr>
          <w:rFonts w:asciiTheme="minorHAnsi" w:hAnsiTheme="minorHAnsi" w:cstheme="minorHAnsi"/>
          <w:spacing w:val="-15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zapłacone.</w:t>
      </w:r>
    </w:p>
    <w:p w:rsidR="006215CE" w:rsidRPr="00041D3C" w:rsidRDefault="006215CE" w:rsidP="006215CE">
      <w:pPr>
        <w:pStyle w:val="Tekstpodstawowy"/>
        <w:spacing w:before="5"/>
        <w:rPr>
          <w:rFonts w:asciiTheme="minorHAnsi" w:hAnsiTheme="minorHAnsi" w:cstheme="minorHAnsi"/>
          <w:sz w:val="20"/>
          <w:szCs w:val="20"/>
        </w:rPr>
      </w:pPr>
    </w:p>
    <w:p w:rsidR="006215CE" w:rsidRPr="00041D3C" w:rsidRDefault="006215CE" w:rsidP="006215CE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Standardowe koszty bezpośrednie wyznacza się dla głównych pozycji kosztów bezpośrednich:</w:t>
      </w:r>
    </w:p>
    <w:p w:rsidR="006215CE" w:rsidRPr="00041D3C" w:rsidRDefault="006215CE" w:rsidP="006215CE">
      <w:pPr>
        <w:pStyle w:val="Akapitzlist"/>
        <w:widowControl w:val="0"/>
        <w:numPr>
          <w:ilvl w:val="0"/>
          <w:numId w:val="39"/>
        </w:numPr>
        <w:tabs>
          <w:tab w:val="left" w:pos="223"/>
        </w:tabs>
        <w:autoSpaceDE w:val="0"/>
        <w:autoSpaceDN w:val="0"/>
        <w:spacing w:before="20"/>
        <w:ind w:hanging="107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materiałów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bezpośrednich;</w:t>
      </w:r>
    </w:p>
    <w:p w:rsidR="006215CE" w:rsidRPr="00041D3C" w:rsidRDefault="006215CE" w:rsidP="006215CE">
      <w:pPr>
        <w:pStyle w:val="Akapitzlist"/>
        <w:widowControl w:val="0"/>
        <w:numPr>
          <w:ilvl w:val="0"/>
          <w:numId w:val="39"/>
        </w:numPr>
        <w:tabs>
          <w:tab w:val="left" w:pos="227"/>
        </w:tabs>
        <w:autoSpaceDE w:val="0"/>
        <w:autoSpaceDN w:val="0"/>
        <w:spacing w:before="21"/>
        <w:ind w:left="226" w:hanging="111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wynagrodzeń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bezpośrednich;</w:t>
      </w:r>
    </w:p>
    <w:p w:rsidR="006215CE" w:rsidRPr="00041D3C" w:rsidRDefault="006215CE" w:rsidP="006215CE">
      <w:pPr>
        <w:pStyle w:val="Akapitzlist"/>
        <w:widowControl w:val="0"/>
        <w:numPr>
          <w:ilvl w:val="0"/>
          <w:numId w:val="39"/>
        </w:numPr>
        <w:tabs>
          <w:tab w:val="left" w:pos="227"/>
        </w:tabs>
        <w:autoSpaceDE w:val="0"/>
        <w:autoSpaceDN w:val="0"/>
        <w:spacing w:before="15"/>
        <w:ind w:left="226" w:hanging="111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świadczeń na rzecz</w:t>
      </w:r>
      <w:r w:rsidRPr="00041D3C">
        <w:rPr>
          <w:rFonts w:asciiTheme="minorHAnsi" w:hAnsiTheme="minorHAnsi" w:cstheme="minorHAnsi"/>
          <w:spacing w:val="-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pracowników.</w:t>
      </w:r>
    </w:p>
    <w:p w:rsidR="006215CE" w:rsidRPr="00041D3C" w:rsidRDefault="006215CE" w:rsidP="006215CE">
      <w:pPr>
        <w:pStyle w:val="Tekstpodstawowy"/>
        <w:spacing w:before="3"/>
        <w:rPr>
          <w:rFonts w:asciiTheme="minorHAnsi" w:hAnsiTheme="minorHAnsi" w:cstheme="minorHAnsi"/>
          <w:sz w:val="20"/>
          <w:szCs w:val="20"/>
        </w:rPr>
      </w:pPr>
    </w:p>
    <w:p w:rsidR="006215CE" w:rsidRPr="00041D3C" w:rsidRDefault="006215CE" w:rsidP="006215CE">
      <w:pPr>
        <w:pStyle w:val="Nagwek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  <w:u w:val="single"/>
        </w:rPr>
        <w:t>Standardowe koszty materiałów bezpośrednich</w:t>
      </w:r>
    </w:p>
    <w:p w:rsidR="006215CE" w:rsidRPr="00041D3C" w:rsidRDefault="006215CE" w:rsidP="006215CE">
      <w:pPr>
        <w:pStyle w:val="Tekstpodstawowy"/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Są iloczynem norm zużycia materiałów oraz standardowej ceny materiałów.</w:t>
      </w:r>
    </w:p>
    <w:p w:rsidR="006215CE" w:rsidRDefault="006215CE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215CE" w:rsidRPr="00041D3C" w:rsidRDefault="006215CE" w:rsidP="006215CE">
      <w:pPr>
        <w:pStyle w:val="Nagwek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Przykład</w:t>
      </w:r>
    </w:p>
    <w:p w:rsidR="006215CE" w:rsidRPr="00041D3C" w:rsidRDefault="006215CE" w:rsidP="006215CE">
      <w:pPr>
        <w:pStyle w:val="Tekstpodstawowy"/>
        <w:spacing w:before="20" w:line="259" w:lineRule="auto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Przedsiębiorstwo wytwarza dwa asortymenty wyrobów, do produkcji których są zużywane trzy rodzaje materiałów. Ilościowe normy zużycia poszczególnych materiałów wyrażone są w kg na 1 sztukę wyrobów.</w:t>
      </w:r>
    </w:p>
    <w:p w:rsidR="006215CE" w:rsidRDefault="006215CE" w:rsidP="006215CE">
      <w:pPr>
        <w:pStyle w:val="Tekstpodstawowy"/>
        <w:spacing w:line="518" w:lineRule="auto"/>
        <w:ind w:right="2919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 xml:space="preserve">Standardowe ceny materiałów ustalono na podstawie badań rynkowych. </w:t>
      </w:r>
    </w:p>
    <w:p w:rsidR="006215CE" w:rsidRDefault="006215CE" w:rsidP="006215CE">
      <w:pPr>
        <w:pStyle w:val="Tekstpodstawowy"/>
        <w:ind w:right="2920"/>
        <w:rPr>
          <w:rFonts w:asciiTheme="minorHAnsi" w:hAnsiTheme="minorHAnsi" w:cstheme="minorHAnsi"/>
          <w:sz w:val="20"/>
          <w:szCs w:val="20"/>
        </w:rPr>
      </w:pPr>
      <w:r>
        <w:rPr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74656" behindDoc="0" locked="0" layoutInCell="1" allowOverlap="1">
                <wp:simplePos x="0" y="0"/>
                <wp:positionH relativeFrom="column">
                  <wp:posOffset>4652010</wp:posOffset>
                </wp:positionH>
                <wp:positionV relativeFrom="paragraph">
                  <wp:posOffset>648970</wp:posOffset>
                </wp:positionV>
                <wp:extent cx="266700" cy="600075"/>
                <wp:effectExtent l="38100" t="0" r="19050" b="47625"/>
                <wp:wrapNone/>
                <wp:docPr id="1358536447" name="Łącznik prosty ze strzałką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9C52CEE" id="Łącznik prosty ze strzałką 57" o:spid="_x0000_s1026" type="#_x0000_t32" style="position:absolute;margin-left:366.3pt;margin-top:51.1pt;width:21pt;height:47.25pt;flip:x;z-index:251974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kcF2QEAAA0EAAAOAAAAZHJzL2Uyb0RvYy54bWysU9uO0zAQfUfiH6y807iV6KKq6Up0KTwg&#10;WLHwAa4zTiw5tjUeevl7xk6b5aaVFvFi+TLnzJwz4/XtaXDiAJhs8E01n8lKgNehtb5rqm9fd6/e&#10;VCKR8q1ywUNTnSFVt5uXL9bHuIJF6INrAQWT+LQ6xqbqieKqrpPuYVBpFiJ4fjQBB0V8xK5uUR2Z&#10;fXD1QsplfQzYRgwaUuLbu/Gx2hR+Y0DTZ2MSkHBNxbVRWbGs+7zWm7Vadahib/WlDPUPVQzKek46&#10;Ud0pUuI72j+oBqsxpGBopsNQB2OshqKB1czlb2oeehWhaGFzUpxsSv+PVn86bP09sg3HmFYp3mNW&#10;cTI4CONs/MA9Lbq4UnEqtp0n2+BEQvPlYrm8kWyu5qellPLmdba1HmkyXcRE7yEMIm+aKhEq2/W0&#10;Dd5zgwKOKdThY6IReAVksPN5TcHZdmedKwfs9luH4qByV+VbuSuN5Iy/hJGy7p1vBZ0jTx6hVb5z&#10;cKkt09aPmsuOzg7GlF/ACNuytrG0Mo4wpVRag6f5xMTRGWa4vAkoi21PAi/xGQplVJ8DnhAlc/A0&#10;gQfrA/4tO52uJZsx/urAqDtbsA/tuUxDsYZnrvTx8j/yUP98LvDHX7z5AQAA//8DAFBLAwQUAAYA&#10;CAAAACEAEpKzK9wAAAALAQAADwAAAGRycy9kb3ducmV2LnhtbEyPwW6DMBBE75X6D9ZW6q0xpRG0&#10;BBOhKvmAplHODt4ACl4j7ADJ13dzSo878zQ7k69n24kRB986UvC+iEAgVc60VCvY/27fPkH4oMno&#10;zhEquKKHdfH8lOvMuIl+cNyFWnAI+UwraELoMyl91aDVfuF6JPZObrA68DnU0gx64nDbyTiKEml1&#10;S/yh0T1+N1iddxerwG+S822epoA33C8343gosTwo9foylysQAefwgOFen6tDwZ2O7kLGi05B+hEn&#10;jLIRxTEIJtJ0ycqRla8kBVnk8v+G4g8AAP//AwBQSwECLQAUAAYACAAAACEAtoM4kv4AAADhAQAA&#10;EwAAAAAAAAAAAAAAAAAAAAAAW0NvbnRlbnRfVHlwZXNdLnhtbFBLAQItABQABgAIAAAAIQA4/SH/&#10;1gAAAJQBAAALAAAAAAAAAAAAAAAAAC8BAABfcmVscy8ucmVsc1BLAQItABQABgAIAAAAIQBvKkcF&#10;2QEAAA0EAAAOAAAAAAAAAAAAAAAAAC4CAABkcnMvZTJvRG9jLnhtbFBLAQItABQABgAIAAAAIQAS&#10;krMr3AAAAAsBAAAPAAAAAAAAAAAAAAAAADMEAABkcnMvZG93bnJldi54bWxQSwUGAAAAAAQABADz&#10;AAAAPAUAAAAA&#10;" strokecolor="#00b0f0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70560" behindDoc="0" locked="0" layoutInCell="1" allowOverlap="1">
                <wp:simplePos x="0" y="0"/>
                <wp:positionH relativeFrom="column">
                  <wp:posOffset>2451735</wp:posOffset>
                </wp:positionH>
                <wp:positionV relativeFrom="paragraph">
                  <wp:posOffset>610870</wp:posOffset>
                </wp:positionV>
                <wp:extent cx="514350" cy="609600"/>
                <wp:effectExtent l="0" t="0" r="76200" b="57150"/>
                <wp:wrapNone/>
                <wp:docPr id="903202618" name="Łącznik prosty ze strzałką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14350" cy="6096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02265E6" id="Łącznik prosty ze strzałką 53" o:spid="_x0000_s1026" type="#_x0000_t32" style="position:absolute;margin-left:193.05pt;margin-top:48.1pt;width:40.5pt;height:48pt;z-index:2519705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ugaM0gEAAAMEAAAOAAAAZHJzL2Uyb0RvYy54bWysU9uO0zAQfUfiH6y806QLW0HVdCW6LC8I&#10;Vlw+wHXGiSXHtsZDk/w9Y6dNuQkJxMsktuecmXM83t2NvRUnwGi8q4v1qioEOOUb49q6+PL54dnL&#10;QkSSrpHWO6iLCWJxt3/6ZDeELdz4ztsGUDCJi9sh1EVHFLZlGVUHvYwrH8DxofbYS+IltmWDcmD2&#10;3pY3VbUpB49NQK8gRt69nw+LfebXGhR90DoCCVsX3BvliDkeUyz3O7ltUYbOqHMb8h+66KVxXHSh&#10;upckxVc0v1D1RqGPXtNK+b70WhsFWQOrWVc/qfnUyQBZC5sTw2JT/H+06v3p4B6RbRhC3MbwiEnF&#10;qLFPX+5PjNmsaTELRhKKN2/XL57fsqWKjzbVq02VzSyv4ICR3oLvRfqpi0goTdvRwTvH1+JxnQ2T&#10;p3eRuDwDL4BU2boUo7emeTDW5gW2x4NFcZLpLqvXFVefgT+kkTT2jWsETYHnjdBI11o4Zyba8qo0&#10;/9FkYS75EbQwDWubW8tDCEtJqRQ4Wi9MnJ1gmttbgFXW9EfgOT9BIQ/o34AXRK7sHS3g3jiPv6tO&#10;46VlPedfHJh1JwuOvpnyDGRreNLydZxfRRrl79cZfn27+28AAAD//wMAUEsDBBQABgAIAAAAIQBz&#10;yTLV4AAAAAoBAAAPAAAAZHJzL2Rvd25yZXYueG1sTI9NT8MwDIbvSPyHyEjcWLoOla00naZJIBCn&#10;DQQc08b9EI1TJdlW9usxJzjafvT6eYv1ZAdxRB96RwrmswQEUu1MT62Ct9eHmyWIEDUZPThCBd8Y&#10;YF1eXhQ6N+5EOzzuYys4hEKuFXQxjrmUoe7Q6jBzIxLfGuetjjz6VhqvTxxuB5kmSSat7ok/dHrE&#10;bYf11/5gFZikcs109u/b537z8rhoPj/O9kmp66tpcw8i4hT/YPjVZ3Uo2alyBzJBDAoWy2zOqIJV&#10;loJg4Da740XF5CpNQZaF/F+h/AEAAP//AwBQSwECLQAUAAYACAAAACEAtoM4kv4AAADhAQAAEwAA&#10;AAAAAAAAAAAAAAAAAAAAW0NvbnRlbnRfVHlwZXNdLnhtbFBLAQItABQABgAIAAAAIQA4/SH/1gAA&#10;AJQBAAALAAAAAAAAAAAAAAAAAC8BAABfcmVscy8ucmVsc1BLAQItABQABgAIAAAAIQCcugaM0gEA&#10;AAMEAAAOAAAAAAAAAAAAAAAAAC4CAABkcnMvZTJvRG9jLnhtbFBLAQItABQABgAIAAAAIQBzyTLV&#10;4AAAAAoBAAAPAAAAAAAAAAAAAAAAACwEAABkcnMvZG93bnJldi54bWxQSwUGAAAAAAQABADzAAAA&#10;OQUAAAAA&#10;" strokecolor="#00b050" strokeweight=".5pt">
                <v:stroke endarrow="block" joinstyle="miter"/>
              </v:shape>
            </w:pict>
          </mc:Fallback>
        </mc:AlternateContent>
      </w:r>
      <w:r w:rsidRPr="00041D3C">
        <w:rPr>
          <w:rFonts w:asciiTheme="minorHAnsi" w:hAnsiTheme="minorHAnsi" w:cstheme="minorHAnsi"/>
          <w:sz w:val="20"/>
          <w:szCs w:val="20"/>
        </w:rPr>
        <w:t>Normy zużycia materiałów (kg/szt.) oraz standardowe ceny materiałów (w zł)</w:t>
      </w:r>
    </w:p>
    <w:tbl>
      <w:tblPr>
        <w:tblStyle w:val="TableNormal"/>
        <w:tblW w:w="0" w:type="auto"/>
        <w:tblInd w:w="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271"/>
        <w:gridCol w:w="2266"/>
        <w:gridCol w:w="2266"/>
        <w:gridCol w:w="2261"/>
      </w:tblGrid>
      <w:tr w:rsidR="006215CE" w:rsidTr="00BD08FB">
        <w:trPr>
          <w:trHeight w:val="263"/>
        </w:trPr>
        <w:tc>
          <w:tcPr>
            <w:tcW w:w="2271" w:type="dxa"/>
          </w:tcPr>
          <w:p w:rsidR="006215CE" w:rsidRDefault="006215CE" w:rsidP="00BD08FB">
            <w:pPr>
              <w:pStyle w:val="TableParagraph"/>
              <w:spacing w:line="241" w:lineRule="exact"/>
              <w:ind w:left="110"/>
              <w:rPr>
                <w:sz w:val="20"/>
              </w:rPr>
            </w:pPr>
            <w:r>
              <w:rPr>
                <w:sz w:val="20"/>
              </w:rPr>
              <w:t>Rodzaj materiału</w:t>
            </w:r>
          </w:p>
        </w:tc>
        <w:tc>
          <w:tcPr>
            <w:tcW w:w="2266" w:type="dxa"/>
          </w:tcPr>
          <w:p w:rsidR="006215CE" w:rsidRDefault="006215CE" w:rsidP="00BD08FB">
            <w:pPr>
              <w:pStyle w:val="TableParagraph"/>
              <w:spacing w:line="241" w:lineRule="exact"/>
              <w:ind w:left="110"/>
              <w:rPr>
                <w:sz w:val="20"/>
              </w:rPr>
            </w:pPr>
            <w:r>
              <w:rPr>
                <w:sz w:val="20"/>
              </w:rPr>
              <w:t>Wyrób X</w:t>
            </w:r>
          </w:p>
        </w:tc>
        <w:tc>
          <w:tcPr>
            <w:tcW w:w="2266" w:type="dxa"/>
          </w:tcPr>
          <w:p w:rsidR="006215CE" w:rsidRDefault="006215CE" w:rsidP="00BD08FB">
            <w:pPr>
              <w:pStyle w:val="TableParagraph"/>
              <w:spacing w:line="241" w:lineRule="exact"/>
              <w:ind w:left="111"/>
              <w:rPr>
                <w:sz w:val="20"/>
              </w:rPr>
            </w:pPr>
            <w:r>
              <w:rPr>
                <w:sz w:val="20"/>
              </w:rPr>
              <w:t>Wyrób Y</w:t>
            </w:r>
          </w:p>
        </w:tc>
        <w:tc>
          <w:tcPr>
            <w:tcW w:w="2261" w:type="dxa"/>
          </w:tcPr>
          <w:p w:rsidR="006215CE" w:rsidRDefault="006215CE" w:rsidP="00BD08FB">
            <w:pPr>
              <w:pStyle w:val="TableParagraph"/>
              <w:spacing w:line="241" w:lineRule="exact"/>
              <w:ind w:left="106"/>
              <w:rPr>
                <w:sz w:val="20"/>
              </w:rPr>
            </w:pPr>
            <w:r>
              <w:rPr>
                <w:sz w:val="20"/>
              </w:rPr>
              <w:t>Ceny</w:t>
            </w:r>
          </w:p>
        </w:tc>
      </w:tr>
      <w:tr w:rsidR="006215CE" w:rsidTr="00BD08FB">
        <w:trPr>
          <w:trHeight w:val="791"/>
        </w:trPr>
        <w:tc>
          <w:tcPr>
            <w:tcW w:w="2271" w:type="dxa"/>
          </w:tcPr>
          <w:p w:rsidR="006215CE" w:rsidRDefault="006215CE" w:rsidP="00BD08FB">
            <w:pPr>
              <w:pStyle w:val="TableParagraph"/>
              <w:spacing w:line="259" w:lineRule="auto"/>
              <w:ind w:left="110" w:right="1280"/>
              <w:rPr>
                <w:sz w:val="20"/>
              </w:rPr>
            </w:pPr>
            <w:r>
              <w:rPr>
                <w:sz w:val="20"/>
              </w:rPr>
              <w:t xml:space="preserve">Materiał </w:t>
            </w:r>
            <w:r>
              <w:rPr>
                <w:spacing w:val="-15"/>
                <w:sz w:val="20"/>
              </w:rPr>
              <w:t xml:space="preserve">A </w:t>
            </w:r>
            <w:r>
              <w:rPr>
                <w:sz w:val="20"/>
              </w:rPr>
              <w:t>Materiał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B</w:t>
            </w:r>
          </w:p>
          <w:p w:rsidR="006215CE" w:rsidRDefault="006215CE" w:rsidP="006215CE">
            <w:pPr>
              <w:pStyle w:val="TableParagraph"/>
              <w:ind w:left="110"/>
              <w:jc w:val="left"/>
              <w:rPr>
                <w:sz w:val="20"/>
              </w:rPr>
            </w:pPr>
            <w:r>
              <w:rPr>
                <w:sz w:val="20"/>
              </w:rPr>
              <w:t>Materiał</w:t>
            </w:r>
            <w:r>
              <w:rPr>
                <w:spacing w:val="2"/>
                <w:sz w:val="20"/>
              </w:rPr>
              <w:t xml:space="preserve"> </w:t>
            </w:r>
            <w:r>
              <w:rPr>
                <w:sz w:val="20"/>
              </w:rPr>
              <w:t>C</w:t>
            </w:r>
          </w:p>
        </w:tc>
        <w:tc>
          <w:tcPr>
            <w:tcW w:w="2266" w:type="dxa"/>
          </w:tcPr>
          <w:p w:rsidR="006215CE" w:rsidRDefault="006215CE" w:rsidP="00BD08FB">
            <w:pPr>
              <w:pStyle w:val="TableParagraph"/>
              <w:spacing w:line="241" w:lineRule="exact"/>
              <w:ind w:left="110"/>
              <w:rPr>
                <w:sz w:val="20"/>
              </w:rPr>
            </w:pPr>
            <w:r>
              <w:rPr>
                <w:sz w:val="20"/>
              </w:rPr>
              <w:t>10</w:t>
            </w:r>
          </w:p>
          <w:p w:rsidR="006215CE" w:rsidRDefault="006215CE" w:rsidP="00BD08FB">
            <w:pPr>
              <w:pStyle w:val="TableParagraph"/>
              <w:spacing w:before="20"/>
              <w:ind w:left="110"/>
              <w:rPr>
                <w:sz w:val="20"/>
              </w:rPr>
            </w:pPr>
            <w:r>
              <w:rPr>
                <w:sz w:val="20"/>
              </w:rPr>
              <w:t>20</w:t>
            </w:r>
          </w:p>
          <w:p w:rsidR="006215CE" w:rsidRDefault="006215CE" w:rsidP="00BD08FB">
            <w:pPr>
              <w:pStyle w:val="TableParagraph"/>
              <w:spacing w:before="19"/>
              <w:ind w:left="110"/>
              <w:rPr>
                <w:sz w:val="20"/>
              </w:rPr>
            </w:pPr>
            <w:r>
              <w:rPr>
                <w:sz w:val="20"/>
              </w:rPr>
              <w:t>16</w:t>
            </w:r>
          </w:p>
        </w:tc>
        <w:tc>
          <w:tcPr>
            <w:tcW w:w="2266" w:type="dxa"/>
          </w:tcPr>
          <w:p w:rsidR="006215CE" w:rsidRDefault="006215CE" w:rsidP="00BD08FB">
            <w:pPr>
              <w:pStyle w:val="TableParagraph"/>
              <w:spacing w:line="241" w:lineRule="exact"/>
              <w:ind w:left="111"/>
              <w:rPr>
                <w:sz w:val="20"/>
              </w:rPr>
            </w:pPr>
            <w:r>
              <w:rPr>
                <w:sz w:val="20"/>
              </w:rPr>
              <w:t>16</w:t>
            </w:r>
          </w:p>
          <w:p w:rsidR="006215CE" w:rsidRDefault="006215CE" w:rsidP="00BD08FB">
            <w:pPr>
              <w:pStyle w:val="TableParagraph"/>
              <w:spacing w:before="20"/>
              <w:ind w:left="111"/>
              <w:rPr>
                <w:sz w:val="20"/>
              </w:rPr>
            </w:pPr>
            <w:r>
              <w:rPr>
                <w:noProof/>
                <w:sz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73632" behindDoc="0" locked="0" layoutInCell="1" allowOverlap="1">
                      <wp:simplePos x="0" y="0"/>
                      <wp:positionH relativeFrom="column">
                        <wp:posOffset>837565</wp:posOffset>
                      </wp:positionH>
                      <wp:positionV relativeFrom="paragraph">
                        <wp:posOffset>94615</wp:posOffset>
                      </wp:positionV>
                      <wp:extent cx="914400" cy="714375"/>
                      <wp:effectExtent l="0" t="0" r="57150" b="47625"/>
                      <wp:wrapNone/>
                      <wp:docPr id="1182604092" name="Łącznik prosty ze strzałką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914400" cy="71437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A78900" id="Łącznik prosty ze strzałką 56" o:spid="_x0000_s1026" type="#_x0000_t32" style="position:absolute;margin-left:65.95pt;margin-top:7.45pt;width:1in;height:56.25pt;z-index:25197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3fhXL0wEAAAMEAAAOAAAAZHJzL2Uyb0RvYy54bWysU9uO0zAQfUfiH6y80yRLYSFquhJdyguC&#10;1QIf4DrjxJJjW+Ohl79n7LQpNyGBeJnEl3Nmzpnx6u44WrEHjMa7tqgXVSHAKd8Z17fFl8/bZ68K&#10;EUm6TlrvoC1OEIu79dMnq0No4MYP3naAgklcbA6hLQai0JRlVAOMMi58AMeH2uMoiZfYlx3KA7OP&#10;trypqpflwWMX0CuIkXfvp8Ninfm1BkUftY5AwrYF10Y5Yo67FMv1SjY9yjAYdS5D/kMVozSOk85U&#10;95Kk+IrmF6rRKPTRa1ooP5Zea6Mga2A1dfWTmk+DDJC1sDkxzDbF/0erPuw37gHZhkOITQwPmFQc&#10;NY7py/WJYzbrNJsFRxKKN1/Xy2XFlio+uq2Xz29fJDPLKzhgpHfgR5F+2iISStMPtPHOcVs81tkw&#10;uX8faQJeACmzdSlGb023NdbmBfa7jUWxl6mX1Ztqm9vHGX+4RtLYt64TdAo8b4RGut7CubZEW16V&#10;5j86WZhSPoIWpmNtU2l5CGFOKZUCR/XMxLcTTHN5M7DKmv4IPN9PUMgD+jfgGZEze0czeDTO4++y&#10;0/FSsp7uXxyYdCcLdr475RnI1vCk5T6eX0Ua5e/XGX59u+tvAAAA//8DAFBLAwQUAAYACAAAACEA&#10;7e7had8AAAAKAQAADwAAAGRycy9kb3ducmV2LnhtbExPQU7DQAy8I/GHlZG40U1DoRCyqVClIlWi&#10;Ukm5cHOzJoma9Ybstg2/x5zg5Bl7NDPOF6Pr1ImG0Ho2MJ0koIgrb1uuDbzvVjcPoEJEtth5JgPf&#10;FGBRXF7kmFl/5jc6lbFWYsIhQwNNjH2mdagachgmvieW26cfHEahQ63tgGcxd51Ok+ReO2xZEhrs&#10;adlQdSiPzgAvX/uw3r60yfqr2q42B1fuPlJjrq/G5ydQkcb4J4bf+lIdCum090e2QXXCb6ePIhUw&#10;kymCdH4nYC+LdD4DXeT6/wvFDwAAAP//AwBQSwECLQAUAAYACAAAACEAtoM4kv4AAADhAQAAEwAA&#10;AAAAAAAAAAAAAAAAAAAAW0NvbnRlbnRfVHlwZXNdLnhtbFBLAQItABQABgAIAAAAIQA4/SH/1gAA&#10;AJQBAAALAAAAAAAAAAAAAAAAAC8BAABfcmVscy8ucmVsc1BLAQItABQABgAIAAAAIQC3fhXL0wEA&#10;AAMEAAAOAAAAAAAAAAAAAAAAAC4CAABkcnMvZTJvRG9jLnhtbFBLAQItABQABgAIAAAAIQDt7uFp&#10;3wAAAAoBAAAPAAAAAAAAAAAAAAAAAC0EAABkcnMvZG93bnJldi54bWxQSwUGAAAAAAQABADzAAAA&#10;OQUAAAAA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noProof/>
                <w:sz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71584" behindDoc="0" locked="0" layoutInCell="1" allowOverlap="1">
                      <wp:simplePos x="0" y="0"/>
                      <wp:positionH relativeFrom="column">
                        <wp:posOffset>123190</wp:posOffset>
                      </wp:positionH>
                      <wp:positionV relativeFrom="paragraph">
                        <wp:posOffset>123189</wp:posOffset>
                      </wp:positionV>
                      <wp:extent cx="1885950" cy="581025"/>
                      <wp:effectExtent l="38100" t="0" r="19050" b="66675"/>
                      <wp:wrapNone/>
                      <wp:docPr id="1092584662" name="Łącznik prosty ze strzałką 5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885950" cy="58102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2F17EA38" id="Łącznik prosty ze strzałką 54" o:spid="_x0000_s1026" type="#_x0000_t32" style="position:absolute;margin-left:9.7pt;margin-top:9.7pt;width:148.5pt;height:45.75pt;flip:x;z-index:251971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0Yth1wEAAA4EAAAOAAAAZHJzL2Uyb0RvYy54bWysU9uO0zAQfUfiH6y80ySVikrVdCW6LDwg&#10;WLHwAa4zTiw5tjUe2vTvGTttlpu0WsSL5cucM3POjLc342DFETAa75qiXlSFAKd8a1zXFN++3r1a&#10;FyKSdK203kFTnCEWN7uXL7ansIGl771tAQWTuLg5haboicKmLKPqYZBx4QM4ftQeB0l8xK5sUZ6Y&#10;fbDlsqpelyePbUCvIEa+vZ0ei13m1xoUfdY6AgnbFFwb5RXzekhrudvKTYcy9EZdypD/UMUgjeOk&#10;M9WtJCm+o/mDajAKffSaFsoPpdfaKMgaWE1d/abmoZcBshY2J4bZpvj/aNWn497dI9twCnETwz0m&#10;FaPGQWhrwgfuadbFlYox23aebYORhOLLer1evVmxu4rfVuu6Wq6Sr+XEk/gCRnoPfhBp0xSRUJqu&#10;p713jjvkccohjx8jTcArIIGtS2v01rR3xtp8wO6wtyiOMrW1eltx9gn4SxhJY9+5VtA58OgRGuk6&#10;C5fIRFs+is47OluYUn4BLUybxGX5eR5hTimVAkf1zMTRCaa5vBlYPQ28xCco5Fl9DnhG5Mze0Qwe&#10;jPP4t+w0XkvWU/zVgUl3suDg23Meh2wND13u4+WDpKn++Zzhj9949wMAAP//AwBQSwMEFAAGAAgA&#10;AAAhANQN63ncAAAACQEAAA8AAABkcnMvZG93bnJldi54bWxMT01Lw0AQvQv+h2UEb3YTm5Y0zaao&#10;WBAPgqlgj9vsmASzsyG7SeO/dwRBT8P74M17+W62nZhw8K0jBfEiAoFUOdNSreDtsL9JQfigyejO&#10;ESr4Qg+74vIi15lxZ3rFqQy14BDymVbQhNBnUvqqQav9wvVIrH24werAcKilGfSZw20nb6NoLa1u&#10;iT80useHBqvPcrQKxpf3JL3fl6vD49OUrvxzsiz9Uanrq/luCyLgHP7M8FOfq0PBnU5uJONFx3iT&#10;sPP3sr6M10ycmIijDcgil/8XFN8AAAD//wMAUEsBAi0AFAAGAAgAAAAhALaDOJL+AAAA4QEAABMA&#10;AAAAAAAAAAAAAAAAAAAAAFtDb250ZW50X1R5cGVzXS54bWxQSwECLQAUAAYACAAAACEAOP0h/9YA&#10;AACUAQAACwAAAAAAAAAAAAAAAAAvAQAAX3JlbHMvLnJlbHNQSwECLQAUAAYACAAAACEAxtGLYdcB&#10;AAAOBAAADgAAAAAAAAAAAAAAAAAuAgAAZHJzL2Uyb0RvYy54bWxQSwECLQAUAAYACAAAACEA1A3r&#10;edwAAAAJAQAADwAAAAAAAAAAAAAAAAAxBAAAZHJzL2Rvd25yZXYueG1sUEsFBgAAAAAEAAQA8wAA&#10;ADoFAAAAAA==&#10;" strokecolor="#00b050" strokeweight=".5pt">
                      <v:stroke endarrow="block" joinstyle="miter"/>
                    </v:shape>
                  </w:pict>
                </mc:Fallback>
              </mc:AlternateContent>
            </w:r>
            <w:r>
              <w:rPr>
                <w:sz w:val="20"/>
              </w:rPr>
              <w:t>24</w:t>
            </w:r>
          </w:p>
          <w:p w:rsidR="006215CE" w:rsidRDefault="006215CE" w:rsidP="00BD08FB">
            <w:pPr>
              <w:pStyle w:val="TableParagraph"/>
              <w:spacing w:before="19"/>
              <w:ind w:left="111"/>
              <w:rPr>
                <w:sz w:val="20"/>
              </w:rPr>
            </w:pPr>
            <w:r>
              <w:rPr>
                <w:sz w:val="20"/>
              </w:rPr>
              <w:t>14</w:t>
            </w:r>
          </w:p>
        </w:tc>
        <w:tc>
          <w:tcPr>
            <w:tcW w:w="2261" w:type="dxa"/>
          </w:tcPr>
          <w:p w:rsidR="006215CE" w:rsidRDefault="006215CE" w:rsidP="00BD08FB">
            <w:pPr>
              <w:pStyle w:val="TableParagraph"/>
              <w:spacing w:line="241" w:lineRule="exact"/>
              <w:ind w:left="106"/>
              <w:rPr>
                <w:sz w:val="20"/>
              </w:rPr>
            </w:pPr>
            <w:r>
              <w:rPr>
                <w:sz w:val="20"/>
              </w:rPr>
              <w:t>40</w:t>
            </w:r>
          </w:p>
          <w:p w:rsidR="006215CE" w:rsidRDefault="006215CE" w:rsidP="00BD08FB">
            <w:pPr>
              <w:pStyle w:val="TableParagraph"/>
              <w:spacing w:before="20"/>
              <w:ind w:left="106"/>
              <w:rPr>
                <w:sz w:val="20"/>
              </w:rPr>
            </w:pPr>
            <w:r>
              <w:rPr>
                <w:sz w:val="20"/>
              </w:rPr>
              <w:t>50</w:t>
            </w:r>
          </w:p>
          <w:p w:rsidR="006215CE" w:rsidRDefault="006215CE" w:rsidP="00BD08FB">
            <w:pPr>
              <w:pStyle w:val="TableParagraph"/>
              <w:spacing w:before="19"/>
              <w:ind w:left="106"/>
              <w:rPr>
                <w:sz w:val="20"/>
              </w:rPr>
            </w:pPr>
            <w:r>
              <w:rPr>
                <w:sz w:val="20"/>
              </w:rPr>
              <w:t>35</w:t>
            </w:r>
          </w:p>
        </w:tc>
      </w:tr>
    </w:tbl>
    <w:p w:rsidR="006215CE" w:rsidRPr="00041D3C" w:rsidRDefault="006215CE" w:rsidP="006215CE">
      <w:pPr>
        <w:pStyle w:val="Tekstpodstawowy"/>
        <w:spacing w:before="8"/>
        <w:rPr>
          <w:rFonts w:asciiTheme="minorHAnsi" w:hAnsiTheme="minorHAnsi" w:cstheme="minorHAnsi"/>
          <w:sz w:val="20"/>
          <w:szCs w:val="20"/>
        </w:rPr>
      </w:pPr>
    </w:p>
    <w:p w:rsidR="006215CE" w:rsidRPr="00041D3C" w:rsidRDefault="006215CE" w:rsidP="006215CE">
      <w:pPr>
        <w:pStyle w:val="Tekstpodstawowy"/>
        <w:spacing w:after="23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76704" behindDoc="0" locked="0" layoutInCell="1" allowOverlap="1" wp14:anchorId="5B8230CA" wp14:editId="2C96A6D3">
                <wp:simplePos x="0" y="0"/>
                <wp:positionH relativeFrom="column">
                  <wp:posOffset>5052060</wp:posOffset>
                </wp:positionH>
                <wp:positionV relativeFrom="paragraph">
                  <wp:posOffset>160020</wp:posOffset>
                </wp:positionV>
                <wp:extent cx="581025" cy="238125"/>
                <wp:effectExtent l="0" t="0" r="0" b="0"/>
                <wp:wrapNone/>
                <wp:docPr id="1428391822" name="Pole tekstow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215CE" w:rsidRPr="006215CE" w:rsidRDefault="006215CE" w:rsidP="006215CE">
                            <w:pP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6215CE"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ILORAZ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B8230CA" id="Pole tekstowe 55" o:spid="_x0000_s1112" type="#_x0000_t202" style="position:absolute;margin-left:397.8pt;margin-top:12.6pt;width:45.75pt;height:18.75pt;z-index:25197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xUavGwIAADMEAAAOAAAAZHJzL2Uyb0RvYy54bWysU8lu2zAQvRfoPxC811piu65gOXATuChg&#10;JAGcImeaIi0BFIclaUvu13dIeUPaU9ELNcMZzfLe4/y+bxU5COsa0CXNRiklQnOoGr0r6Y/X1acZ&#10;Jc4zXTEFWpT0KBy9X3z8MO9MIXKoQVXCEiyiXdGZktbemyJJHK9Fy9wIjNAYlGBb5tG1u6SyrMPq&#10;rUryNJ0mHdjKWODCObx9HIJ0EetLKbh/ltIJT1RJcTYfTxvPbTiTxZwVO8tM3fDTGOwfpmhZo7Hp&#10;pdQj84zsbfNHqbbhFhxIP+LQJiBlw0XcAbfJ0nfbbGpmRNwFwXHmApP7f2X502FjXizx/VfokcAA&#10;SGdc4fAy7NNL24YvTkowjhAeL7CJ3hOOl5NZluYTSjiG8rtZhjZWSa4/G+v8NwEtCUZJLbISwWKH&#10;tfND6jkl9NKwapSKzChNupJO7yZp/OESweJKY4/rqMHy/bYnTVXS2fS8xxaqI65nYWDeGb5qcIg1&#10;c/6FWaQaN0L5+mc8pAJsBieLkhrsr7/dh3xkAKOUdCidkrqfe2YFJeq7Rm6+ZONx0Fp0xpPPOTr2&#10;NrK9jeh9+wCozgwfiuHRDPlenU1poX1DlS9DVwwxzbF3Sf3ZfPCDoPGVcLFcxiRUl2F+rTeGh9IB&#10;1gDxa//GrDnx4JHAJziLjBXv6BhyB0KWew+yiVwFoAdUT/ijMiPbp1cUpH/rx6zrW1/8BgAA//8D&#10;AFBLAwQUAAYACAAAACEA9Vqli+EAAAAJAQAADwAAAGRycy9kb3ducmV2LnhtbEyPy2rDMBBF94X+&#10;g5hAd40cgx91PQ7BEAqlXSTNpjvZUmwTaeRaSuL266uumuVwD/eeKdez0eyiJjdYQlgtI2CKWisH&#10;6hAOH9vHHJjzgqTQlhTCt3Kwru7vSlFIe6Wduux9x0IJuUIg9N6PBeeu7ZURbmlHRSE72skIH86p&#10;43IS11BuNI+jKOVGDBQWejGqulftaX82CK/19l3smtjkP7p+eTtuxq/DZ4L4sJg3z8C8mv0/DH/6&#10;QR2q4NTYM0nHNEL2lKQBRYiTGFgA8jxbAWsQ0jgDXpX89oPqFwAA//8DAFBLAQItABQABgAIAAAA&#10;IQC2gziS/gAAAOEBAAATAAAAAAAAAAAAAAAAAAAAAABbQ29udGVudF9UeXBlc10ueG1sUEsBAi0A&#10;FAAGAAgAAAAhADj9If/WAAAAlAEAAAsAAAAAAAAAAAAAAAAALwEAAF9yZWxzLy5yZWxzUEsBAi0A&#10;FAAGAAgAAAAhAEvFRq8bAgAAMwQAAA4AAAAAAAAAAAAAAAAALgIAAGRycy9lMm9Eb2MueG1sUEsB&#10;Ai0AFAAGAAgAAAAhAPVapYvhAAAACQEAAA8AAAAAAAAAAAAAAAAAdQQAAGRycy9kb3ducmV2Lnht&#10;bFBLBQYAAAAABAAEAPMAAACDBQAAAAA=&#10;" filled="f" stroked="f" strokeweight=".5pt">
                <v:textbox>
                  <w:txbxContent>
                    <w:p w:rsidR="006215CE" w:rsidRPr="006215CE" w:rsidRDefault="006215CE" w:rsidP="006215CE">
                      <w:pP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 w:rsidRPr="006215CE"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ILORAZ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72608" behindDoc="0" locked="0" layoutInCell="1" allowOverlap="1">
                <wp:simplePos x="0" y="0"/>
                <wp:positionH relativeFrom="column">
                  <wp:posOffset>3175635</wp:posOffset>
                </wp:positionH>
                <wp:positionV relativeFrom="paragraph">
                  <wp:posOffset>160020</wp:posOffset>
                </wp:positionV>
                <wp:extent cx="581025" cy="238125"/>
                <wp:effectExtent l="0" t="0" r="0" b="0"/>
                <wp:wrapNone/>
                <wp:docPr id="1599466170" name="Pole tekstow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6215CE" w:rsidRPr="006215CE" w:rsidRDefault="006215CE">
                            <w:pPr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6215CE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ILORAZ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113" type="#_x0000_t202" style="position:absolute;margin-left:250.05pt;margin-top:12.6pt;width:45.75pt;height:18.75pt;z-index:251972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dwl6GwIAADMEAAAOAAAAZHJzL2Uyb0RvYy54bWysU8lu2zAQvRfoPxC811piJ45gOXATuChg&#10;JAGcImeaIi0BFIclaUvu13dIeUPaU9ELNcMZzfLe4+yhbxXZC+sa0CXNRiklQnOoGr0t6Y+35Zcp&#10;Jc4zXTEFWpT0IBx9mH/+NOtMIXKoQVXCEiyiXdGZktbemyJJHK9Fy9wIjNAYlGBb5tG126SyrMPq&#10;rUryNL1NOrCVscCFc3j7NATpPNaXUnD/IqUTnqiS4mw+njaem3Am8xkrtpaZuuHHMdg/TNGyRmPT&#10;c6kn5hnZ2eaPUm3DLTiQfsShTUDKhou4A26TpR+2WdfMiLgLguPMGSb3/8ry5/3avFri+6/QI4EB&#10;kM64wuFl2KeXtg1fnJRgHCE8nGETvSccLyfTLM0nlHAM5TfTDG2sklx+Ntb5bwJaEoySWmQlgsX2&#10;K+eH1FNK6KVh2SgVmVGadCW9vZmk8YdzBIsrjT0uowbL95ueNFVJp3enPTZQHXA9CwPzzvBlg0Os&#10;mPOvzCLVuBHK17/gIRVgMzhalNRgf/3tPuQjAxilpEPplNT93DErKFHfNXJzn43HQWvRGU/ucnTs&#10;dWRzHdG79hFQnRk+FMOjGfK9OpnSQvuOKl+ErhhimmPvkvqT+egHQeMr4WKxiEmoLsP8Sq8ND6UD&#10;rAHit/6dWXPkwSOBz3ASGSs+0DHkDoQsdh5kE7kKQA+oHvFHZUa2j68oSP/aj1mXtz7/DQAA//8D&#10;AFBLAwQUAAYACAAAACEA4s1OueEAAAAJAQAADwAAAGRycy9kb3ducmV2LnhtbEyPwU7DMBBE70j8&#10;g7VI3KgdSwkljVNVkSokBIeWXrhtYjeJGq9D7LaBr8ec4Liap5m3xXq2A7uYyfeOFCQLAcxQ43RP&#10;rYLD+/ZhCcwHJI2DI6Pgy3hYl7c3BebaXWlnLvvQslhCPkcFXQhjzrlvOmPRL9xoKGZHN1kM8Zxa&#10;rie8xnI7cClExi32FBc6HE3Vmea0P1sFL9X2DXe1tMvvoXp+PW7Gz8NHqtT93bxZAQtmDn8w/OpH&#10;dSijU+3OpD0bFKRCJBFVIFMJLALpU5IBqxVk8hF4WfD/H5Q/AAAA//8DAFBLAQItABQABgAIAAAA&#10;IQC2gziS/gAAAOEBAAATAAAAAAAAAAAAAAAAAAAAAABbQ29udGVudF9UeXBlc10ueG1sUEsBAi0A&#10;FAAGAAgAAAAhADj9If/WAAAAlAEAAAsAAAAAAAAAAAAAAAAALwEAAF9yZWxzLy5yZWxzUEsBAi0A&#10;FAAGAAgAAAAhADR3CXobAgAAMwQAAA4AAAAAAAAAAAAAAAAALgIAAGRycy9lMm9Eb2MueG1sUEsB&#10;Ai0AFAAGAAgAAAAhAOLNTrnhAAAACQEAAA8AAAAAAAAAAAAAAAAAdQQAAGRycy9kb3ducmV2Lnht&#10;bFBLBQYAAAAABAAEAPMAAACDBQAAAAA=&#10;" filled="f" stroked="f" strokeweight=".5pt">
                <v:textbox>
                  <w:txbxContent>
                    <w:p w:rsidR="006215CE" w:rsidRPr="006215CE" w:rsidRDefault="006215CE">
                      <w:pPr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</w:pPr>
                      <w:r w:rsidRPr="006215CE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ILORAZ</w:t>
                      </w:r>
                    </w:p>
                  </w:txbxContent>
                </v:textbox>
              </v:shape>
            </w:pict>
          </mc:Fallback>
        </mc:AlternateContent>
      </w:r>
      <w:r w:rsidRPr="00041D3C">
        <w:rPr>
          <w:rFonts w:asciiTheme="minorHAnsi" w:hAnsiTheme="minorHAnsi" w:cstheme="minorHAnsi"/>
          <w:sz w:val="20"/>
          <w:szCs w:val="20"/>
        </w:rPr>
        <w:t>Ustalić standardowe koszty materiałów bezpośrednich przypadające na jednostkę poszczególnych wyrobów.</w: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57"/>
        <w:gridCol w:w="3020"/>
        <w:gridCol w:w="3021"/>
      </w:tblGrid>
      <w:tr w:rsidR="006215CE" w:rsidRPr="00041D3C" w:rsidTr="006215CE">
        <w:trPr>
          <w:trHeight w:val="263"/>
        </w:trPr>
        <w:tc>
          <w:tcPr>
            <w:tcW w:w="3157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Rodzaj materiału</w:t>
            </w:r>
          </w:p>
        </w:tc>
        <w:tc>
          <w:tcPr>
            <w:tcW w:w="3020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X</w:t>
            </w:r>
          </w:p>
        </w:tc>
        <w:tc>
          <w:tcPr>
            <w:tcW w:w="3021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04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Y</w:t>
            </w:r>
          </w:p>
        </w:tc>
      </w:tr>
      <w:tr w:rsidR="006215CE" w:rsidRPr="00041D3C" w:rsidTr="006215CE">
        <w:trPr>
          <w:trHeight w:val="787"/>
        </w:trPr>
        <w:tc>
          <w:tcPr>
            <w:tcW w:w="3157" w:type="dxa"/>
          </w:tcPr>
          <w:p w:rsidR="006215CE" w:rsidRPr="00041D3C" w:rsidRDefault="006215CE" w:rsidP="006215CE">
            <w:pPr>
              <w:pStyle w:val="TableParagraph"/>
              <w:spacing w:line="259" w:lineRule="auto"/>
              <w:ind w:left="110" w:right="2035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 xml:space="preserve">Materiał </w:t>
            </w:r>
            <w:r w:rsidRPr="00041D3C">
              <w:rPr>
                <w:rFonts w:asciiTheme="minorHAnsi" w:hAnsiTheme="minorHAnsi" w:cstheme="minorHAnsi"/>
                <w:spacing w:val="-15"/>
                <w:sz w:val="20"/>
                <w:szCs w:val="20"/>
              </w:rPr>
              <w:t xml:space="preserve">A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Materiał</w:t>
            </w:r>
            <w:r w:rsidRPr="00041D3C">
              <w:rPr>
                <w:rFonts w:asciiTheme="minorHAnsi" w:hAnsiTheme="minorHAnsi" w:cstheme="minorHAnsi"/>
                <w:spacing w:val="2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B</w:t>
            </w:r>
          </w:p>
          <w:p w:rsidR="006215CE" w:rsidRPr="00041D3C" w:rsidRDefault="006215CE" w:rsidP="006215CE">
            <w:pPr>
              <w:pStyle w:val="TableParagraph"/>
              <w:spacing w:line="242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Materiał</w:t>
            </w:r>
            <w:r w:rsidRPr="00041D3C">
              <w:rPr>
                <w:rFonts w:asciiTheme="minorHAnsi" w:hAnsiTheme="minorHAnsi" w:cstheme="minorHAnsi"/>
                <w:spacing w:val="2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C</w:t>
            </w:r>
          </w:p>
        </w:tc>
        <w:tc>
          <w:tcPr>
            <w:tcW w:w="3020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10 x 40 = 400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 x 50 = 1000</w:t>
            </w:r>
          </w:p>
          <w:p w:rsidR="006215CE" w:rsidRPr="00041D3C" w:rsidRDefault="006215CE" w:rsidP="00BD08FB">
            <w:pPr>
              <w:pStyle w:val="TableParagraph"/>
              <w:spacing w:before="19" w:line="242" w:lineRule="exact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16 x 35 = 560</w:t>
            </w:r>
          </w:p>
        </w:tc>
        <w:tc>
          <w:tcPr>
            <w:tcW w:w="3021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04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16 x 40 = 640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04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24 x 50 = 1200</w:t>
            </w:r>
          </w:p>
          <w:p w:rsidR="006215CE" w:rsidRPr="00041D3C" w:rsidRDefault="006215CE" w:rsidP="00BD08FB">
            <w:pPr>
              <w:pStyle w:val="TableParagraph"/>
              <w:spacing w:before="19" w:line="242" w:lineRule="exact"/>
              <w:ind w:left="104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14 x 35 = 490</w:t>
            </w:r>
          </w:p>
        </w:tc>
      </w:tr>
      <w:tr w:rsidR="006215CE" w:rsidRPr="00041D3C" w:rsidTr="006215CE">
        <w:trPr>
          <w:trHeight w:val="263"/>
        </w:trPr>
        <w:tc>
          <w:tcPr>
            <w:tcW w:w="3157" w:type="dxa"/>
          </w:tcPr>
          <w:p w:rsidR="006215CE" w:rsidRPr="00041D3C" w:rsidRDefault="006215CE" w:rsidP="006215CE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Razem materiały</w:t>
            </w:r>
          </w:p>
        </w:tc>
        <w:tc>
          <w:tcPr>
            <w:tcW w:w="3020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791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1 960</w:t>
            </w:r>
          </w:p>
        </w:tc>
        <w:tc>
          <w:tcPr>
            <w:tcW w:w="3021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652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2 330</w:t>
            </w:r>
          </w:p>
        </w:tc>
      </w:tr>
    </w:tbl>
    <w:p w:rsidR="006215CE" w:rsidRPr="00041D3C" w:rsidRDefault="006215CE" w:rsidP="006215CE">
      <w:pPr>
        <w:pStyle w:val="Tekstpodstawowy"/>
        <w:spacing w:before="4"/>
        <w:rPr>
          <w:rFonts w:asciiTheme="minorHAnsi" w:hAnsiTheme="minorHAnsi" w:cstheme="minorHAnsi"/>
          <w:sz w:val="20"/>
          <w:szCs w:val="20"/>
        </w:rPr>
      </w:pPr>
    </w:p>
    <w:p w:rsidR="006215CE" w:rsidRPr="00041D3C" w:rsidRDefault="006215CE" w:rsidP="006215CE">
      <w:pPr>
        <w:pStyle w:val="Nagwek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b w:val="0"/>
          <w:spacing w:val="-51"/>
          <w:sz w:val="20"/>
          <w:szCs w:val="20"/>
          <w:u w:val="single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  <w:u w:val="single"/>
        </w:rPr>
        <w:t>Standardowe koszty wynagrodzeń bezpośrednich</w:t>
      </w:r>
    </w:p>
    <w:p w:rsidR="006215CE" w:rsidRPr="00041D3C" w:rsidRDefault="006215CE" w:rsidP="006215CE">
      <w:pPr>
        <w:pStyle w:val="Tekstpodstawowy"/>
        <w:spacing w:before="20" w:line="259" w:lineRule="auto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Są wyznaczane dla poszczególnych operacji i czynności wykonywanych przy wytwarzaniu produktów, które wymagają czasu pracy pracowników.</w:t>
      </w:r>
    </w:p>
    <w:p w:rsidR="006215CE" w:rsidRPr="00041D3C" w:rsidRDefault="006215CE" w:rsidP="006215CE">
      <w:pPr>
        <w:pStyle w:val="Tekstpodstawowy"/>
        <w:spacing w:before="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Są iloczynem normy czasu pracy i standardowej stawki wynagrodzeń bezpośrednich.</w:t>
      </w:r>
    </w:p>
    <w:p w:rsidR="006215CE" w:rsidRDefault="006215CE" w:rsidP="006215CE">
      <w:pPr>
        <w:pStyle w:val="Tekstpodstawowy"/>
        <w:spacing w:before="3"/>
        <w:rPr>
          <w:rFonts w:asciiTheme="minorHAnsi" w:hAnsiTheme="minorHAnsi" w:cstheme="minorHAnsi"/>
          <w:sz w:val="20"/>
          <w:szCs w:val="20"/>
        </w:rPr>
      </w:pPr>
    </w:p>
    <w:p w:rsidR="006215CE" w:rsidRDefault="006215CE" w:rsidP="006215CE">
      <w:pPr>
        <w:pStyle w:val="Tekstpodstawowy"/>
        <w:spacing w:before="3"/>
        <w:rPr>
          <w:rFonts w:asciiTheme="minorHAnsi" w:hAnsiTheme="minorHAnsi" w:cstheme="minorHAnsi"/>
          <w:sz w:val="20"/>
          <w:szCs w:val="20"/>
        </w:rPr>
      </w:pPr>
    </w:p>
    <w:p w:rsidR="006215CE" w:rsidRDefault="006215CE" w:rsidP="006215CE">
      <w:pPr>
        <w:pStyle w:val="Tekstpodstawowy"/>
        <w:spacing w:before="3"/>
        <w:rPr>
          <w:rFonts w:asciiTheme="minorHAnsi" w:hAnsiTheme="minorHAnsi" w:cstheme="minorHAnsi"/>
          <w:sz w:val="20"/>
          <w:szCs w:val="20"/>
        </w:rPr>
      </w:pPr>
    </w:p>
    <w:p w:rsidR="006215CE" w:rsidRPr="00041D3C" w:rsidRDefault="006215CE" w:rsidP="006215CE">
      <w:pPr>
        <w:pStyle w:val="Tekstpodstawowy"/>
        <w:spacing w:before="3"/>
        <w:rPr>
          <w:rFonts w:asciiTheme="minorHAnsi" w:hAnsiTheme="minorHAnsi" w:cstheme="minorHAnsi"/>
          <w:sz w:val="20"/>
          <w:szCs w:val="20"/>
        </w:rPr>
      </w:pPr>
    </w:p>
    <w:p w:rsidR="006215CE" w:rsidRPr="00041D3C" w:rsidRDefault="006215CE" w:rsidP="006215CE">
      <w:pPr>
        <w:pStyle w:val="Nagwek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lastRenderedPageBreak/>
        <w:t>Przykład (c.d.)</w:t>
      </w:r>
      <w:r w:rsidR="001709E5" w:rsidRPr="001709E5">
        <w:rPr>
          <w:noProof/>
          <w:sz w:val="20"/>
          <w14:ligatures w14:val="standardContextual"/>
        </w:rPr>
        <w:t xml:space="preserve"> </w:t>
      </w:r>
    </w:p>
    <w:p w:rsidR="006215CE" w:rsidRPr="00041D3C" w:rsidRDefault="006215CE" w:rsidP="006215CE">
      <w:pPr>
        <w:pStyle w:val="Tekstpodstawowy"/>
        <w:spacing w:before="3"/>
        <w:rPr>
          <w:rFonts w:asciiTheme="minorHAnsi" w:hAnsiTheme="minorHAnsi" w:cstheme="minorHAnsi"/>
          <w:b/>
          <w:sz w:val="20"/>
          <w:szCs w:val="20"/>
        </w:rPr>
      </w:pPr>
    </w:p>
    <w:p w:rsidR="006215CE" w:rsidRPr="00041D3C" w:rsidRDefault="006215CE" w:rsidP="006215CE">
      <w:pPr>
        <w:pStyle w:val="Tekstpodstawowy"/>
        <w:spacing w:line="254" w:lineRule="auto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W związku z wytwarzaniem wyrobów X i Y są przez pracowników wykonywane trzy operacje technologiczne. Normy czasu pracy wyrażone są w roboczogodzinach (rh).</w:t>
      </w:r>
    </w:p>
    <w:p w:rsidR="006215CE" w:rsidRPr="00041D3C" w:rsidRDefault="001709E5" w:rsidP="006215CE">
      <w:pPr>
        <w:pStyle w:val="Tekstpodstawowy"/>
        <w:spacing w:before="94" w:after="23"/>
        <w:rPr>
          <w:rFonts w:asciiTheme="minorHAnsi" w:hAnsiTheme="minorHAnsi" w:cstheme="minorHAnsi"/>
          <w:sz w:val="20"/>
          <w:szCs w:val="20"/>
        </w:rPr>
      </w:pPr>
      <w:r>
        <w:rPr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86944" behindDoc="0" locked="0" layoutInCell="1" allowOverlap="1" wp14:anchorId="0BA32D56" wp14:editId="0E0F00BB">
                <wp:simplePos x="0" y="0"/>
                <wp:positionH relativeFrom="column">
                  <wp:posOffset>4613910</wp:posOffset>
                </wp:positionH>
                <wp:positionV relativeFrom="paragraph">
                  <wp:posOffset>886460</wp:posOffset>
                </wp:positionV>
                <wp:extent cx="266700" cy="600075"/>
                <wp:effectExtent l="38100" t="0" r="19050" b="47625"/>
                <wp:wrapNone/>
                <wp:docPr id="1964002557" name="Łącznik prosty ze strzałką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66700" cy="6000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9A8137E" id="Łącznik prosty ze strzałką 57" o:spid="_x0000_s1026" type="#_x0000_t32" style="position:absolute;margin-left:363.3pt;margin-top:69.8pt;width:21pt;height:47.25pt;flip:x;z-index:25198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KkcF2QEAAA0EAAAOAAAAZHJzL2Uyb0RvYy54bWysU9uO0zAQfUfiH6y807iV6KKq6Up0KTwg&#10;WLHwAa4zTiw5tjUeevl7xk6b5aaVFvFi+TLnzJwz4/XtaXDiAJhs8E01n8lKgNehtb5rqm9fd6/e&#10;VCKR8q1ywUNTnSFVt5uXL9bHuIJF6INrAQWT+LQ6xqbqieKqrpPuYVBpFiJ4fjQBB0V8xK5uUR2Z&#10;fXD1QsplfQzYRgwaUuLbu/Gx2hR+Y0DTZ2MSkHBNxbVRWbGs+7zWm7Vadahib/WlDPUPVQzKek46&#10;Ud0pUuI72j+oBqsxpGBopsNQB2OshqKB1czlb2oeehWhaGFzUpxsSv+PVn86bP09sg3HmFYp3mNW&#10;cTI4CONs/MA9Lbq4UnEqtp0n2+BEQvPlYrm8kWyu5qellPLmdba1HmkyXcRE7yEMIm+aKhEq2/W0&#10;Dd5zgwKOKdThY6IReAVksPN5TcHZdmedKwfs9luH4qByV+VbuSuN5Iy/hJGy7p1vBZ0jTx6hVb5z&#10;cKkt09aPmsuOzg7GlF/ACNuytrG0Mo4wpVRag6f5xMTRGWa4vAkoi21PAi/xGQplVJ8DnhAlc/A0&#10;gQfrA/4tO52uJZsx/urAqDtbsA/tuUxDsYZnrvTx8j/yUP98LvDHX7z5AQAA//8DAFBLAwQUAAYA&#10;CAAAACEAAXlYRd0AAAALAQAADwAAAGRycy9kb3ducmV2LnhtbEyPwU7DMBBE70j8g7VI3KjTtHLb&#10;EKeKUPkAStWzGy9J1HgdxW4S+vUsJ7jNap5mZ/L97Dox4hBaTxqWiwQEUuVtS7WG0+f7yxZEiIas&#10;6Tyhhm8MsC8eH3KTWT/RB47HWAsOoZAZDU2MfSZlqBp0Jix8j8Telx+ciXwOtbSDmTjcdTJNEiWd&#10;aYk/NKbHtwar6/HmNISDut7naYp4x9P6MI7nEsuz1s9Pc/kKIuIc/2D4rc/VoeBOF38jG0SnYZMq&#10;xSgbqx0LJjZqy+KiIV2tlyCLXP7fUPwAAAD//wMAUEsBAi0AFAAGAAgAAAAhALaDOJL+AAAA4QEA&#10;ABMAAAAAAAAAAAAAAAAAAAAAAFtDb250ZW50X1R5cGVzXS54bWxQSwECLQAUAAYACAAAACEAOP0h&#10;/9YAAACUAQAACwAAAAAAAAAAAAAAAAAvAQAAX3JlbHMvLnJlbHNQSwECLQAUAAYACAAAACEAbypH&#10;BdkBAAANBAAADgAAAAAAAAAAAAAAAAAuAgAAZHJzL2Uyb0RvYy54bWxQSwECLQAUAAYACAAAACEA&#10;AXlYRd0AAAALAQAADwAAAAAAAAAAAAAAAAAzBAAAZHJzL2Rvd25yZXYueG1sUEsFBgAAAAAEAAQA&#10;8wAAAD0FAAAAAA==&#10;" strokecolor="#00b0f0" strokeweight=".5pt">
                <v:stroke endarrow="block" joinstyle="miter"/>
              </v:shape>
            </w:pict>
          </mc:Fallback>
        </mc:AlternateContent>
      </w:r>
      <w:r>
        <w:rPr>
          <w:noProof/>
          <w:sz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80800" behindDoc="0" locked="0" layoutInCell="1" allowOverlap="1" wp14:anchorId="79D2D9C6" wp14:editId="28F97C30">
                <wp:simplePos x="0" y="0"/>
                <wp:positionH relativeFrom="column">
                  <wp:posOffset>2718434</wp:posOffset>
                </wp:positionH>
                <wp:positionV relativeFrom="paragraph">
                  <wp:posOffset>772160</wp:posOffset>
                </wp:positionV>
                <wp:extent cx="2219325" cy="714375"/>
                <wp:effectExtent l="38100" t="0" r="28575" b="66675"/>
                <wp:wrapNone/>
                <wp:docPr id="1548719839" name="Łącznik prosty ze strzałką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19325" cy="7143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5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619C682" id="Łącznik prosty ze strzałką 54" o:spid="_x0000_s1026" type="#_x0000_t32" style="position:absolute;margin-left:214.05pt;margin-top:60.8pt;width:174.75pt;height:56.25pt;flip:x;z-index:25198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wqQ/3AEAAA4EAAAOAAAAZHJzL2Uyb0RvYy54bWysU9uO0zAQfUfiHyy/06RdykLVdCW6LDwg&#10;dsXlA1xnnFhybGs89PL3jJ02y01IIF4sX+acmXNmvL45Dk7sAZMNvpHzWS0FeB1a67tGfvl89+yl&#10;FImUb5ULHhp5giRvNk+frA9xBYvQB9cCCibxaXWIjeyJ4qqqku5hUGkWInh+NAEHRXzErmpRHZh9&#10;cNWirl9Uh4BtxKAhJb69HR/lpvAbA5rujUlAwjWSa6OyYll3ea02a7XqUMXe6nMZ6h+qGJT1nHSi&#10;ulWkxFe0v1ANVmNIwdBMh6EKxlgNRQOrmdc/qfnUqwhFC5uT4mRT+n+0+sN+6x+QbTjEtErxAbOK&#10;o8FBGGfjO+5p0cWVimOx7TTZBkcSmi8Xi/mrq8VSCs1v1/PnV9fL7Gs18mS+iIneQhhE3jQyESrb&#10;9bQN3nOHAo451P59ohF4AWSw83lNwdn2zjpXDtjttg7FXuW21q/rZekkZ/whjJR1b3wr6BR59Ait&#10;8p2Dc22ZtnoUXXZ0cjCm/AhG2JbFjaWVeYQppdIaPM0nJo7OMMPlTcC6+PZH4Dk+Q6HM6t+AJ0TJ&#10;HDxN4MH6gL/LTsdLyWaMvzgw6s4W7EJ7KuNQrOGhK308f5A81d+fC/zxG2++AQAA//8DAFBLAwQU&#10;AAYACAAAACEAWS02m+EAAAALAQAADwAAAGRycy9kb3ducmV2LnhtbEyPwU6DQBCG7ya+w2ZMvNkF&#10;SgtBlkaNTYwHE6lJe9zCCER2lrALxbd3POltJv+Xf77Jd4vpxYyj6ywpCFcBCKTK1h01Cj4O+7sU&#10;hPOaat1bQgXf6GBXXF/lOqvthd5xLn0juIRcphW03g+ZlK5q0Wi3sgMSZ592NNrzOjayHvWFy00v&#10;oyDYSqM74gutHvCpxeqrnIyC6e0Yp4/7cnN4fpnTjXuN16U7KXV7szzcg/C4+D8YfvVZHQp2OtuJ&#10;aid6BXGUhoxyEIVbEEwkScLDWUG0jkOQRS7//1D8AAAA//8DAFBLAQItABQABgAIAAAAIQC2gziS&#10;/gAAAOEBAAATAAAAAAAAAAAAAAAAAAAAAABbQ29udGVudF9UeXBlc10ueG1sUEsBAi0AFAAGAAgA&#10;AAAhADj9If/WAAAAlAEAAAsAAAAAAAAAAAAAAAAALwEAAF9yZWxzLy5yZWxzUEsBAi0AFAAGAAgA&#10;AAAhAF/CpD/cAQAADgQAAA4AAAAAAAAAAAAAAAAALgIAAGRycy9lMm9Eb2MueG1sUEsBAi0AFAAG&#10;AAgAAAAhAFktNpvhAAAACwEAAA8AAAAAAAAAAAAAAAAANgQAAGRycy9kb3ducmV2LnhtbFBLBQYA&#10;AAAABAAEAPMAAABEBQAAAAA=&#10;" strokecolor="#00b050" strokeweight=".5pt">
                <v:stroke endarrow="block" joinstyle="miter"/>
              </v:shape>
            </w:pict>
          </mc:Fallback>
        </mc:AlternateContent>
      </w:r>
      <w:r w:rsidR="006215CE" w:rsidRPr="00041D3C">
        <w:rPr>
          <w:rFonts w:asciiTheme="minorHAnsi" w:hAnsiTheme="minorHAnsi" w:cstheme="minorHAnsi"/>
          <w:sz w:val="20"/>
          <w:szCs w:val="20"/>
        </w:rPr>
        <w:t>Normy czasu pracy oraz standardowe stawki wynagrodzeń bezpośrednich</w: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407"/>
        <w:gridCol w:w="2257"/>
        <w:gridCol w:w="2257"/>
        <w:gridCol w:w="2276"/>
      </w:tblGrid>
      <w:tr w:rsidR="006215CE" w:rsidRPr="00041D3C" w:rsidTr="006215CE">
        <w:trPr>
          <w:trHeight w:val="527"/>
        </w:trPr>
        <w:tc>
          <w:tcPr>
            <w:tcW w:w="2407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Operacje technologiczne</w:t>
            </w:r>
          </w:p>
        </w:tc>
        <w:tc>
          <w:tcPr>
            <w:tcW w:w="2257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X</w:t>
            </w:r>
          </w:p>
        </w:tc>
        <w:tc>
          <w:tcPr>
            <w:tcW w:w="2257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Y</w:t>
            </w:r>
          </w:p>
        </w:tc>
        <w:tc>
          <w:tcPr>
            <w:tcW w:w="2276" w:type="dxa"/>
          </w:tcPr>
          <w:p w:rsidR="006215CE" w:rsidRPr="00041D3C" w:rsidRDefault="006215CE" w:rsidP="00BD08FB">
            <w:pPr>
              <w:pStyle w:val="TableParagraph"/>
              <w:tabs>
                <w:tab w:val="left" w:pos="1650"/>
              </w:tabs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Standardowe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ab/>
              <w:t>stawki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wynagrodzeń</w:t>
            </w:r>
          </w:p>
        </w:tc>
      </w:tr>
      <w:tr w:rsidR="006215CE" w:rsidRPr="00041D3C" w:rsidTr="006215CE">
        <w:trPr>
          <w:trHeight w:val="792"/>
        </w:trPr>
        <w:tc>
          <w:tcPr>
            <w:tcW w:w="2407" w:type="dxa"/>
          </w:tcPr>
          <w:p w:rsidR="006215CE" w:rsidRPr="00041D3C" w:rsidRDefault="006215CE" w:rsidP="001709E5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Operacja 1</w:t>
            </w:r>
          </w:p>
          <w:p w:rsidR="006215CE" w:rsidRPr="00041D3C" w:rsidRDefault="006215CE" w:rsidP="001709E5">
            <w:pPr>
              <w:pStyle w:val="TableParagraph"/>
              <w:spacing w:before="20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Operacja 2</w:t>
            </w:r>
          </w:p>
          <w:p w:rsidR="006215CE" w:rsidRPr="00041D3C" w:rsidRDefault="006215CE" w:rsidP="001709E5">
            <w:pPr>
              <w:pStyle w:val="TableParagraph"/>
              <w:spacing w:before="20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Operacja 3</w:t>
            </w:r>
          </w:p>
        </w:tc>
        <w:tc>
          <w:tcPr>
            <w:tcW w:w="2257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24</w:t>
            </w:r>
          </w:p>
          <w:p w:rsidR="006215CE" w:rsidRPr="00041D3C" w:rsidRDefault="001709E5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noProof/>
                <w:sz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78752" behindDoc="0" locked="0" layoutInCell="1" allowOverlap="1" wp14:anchorId="20E7223C" wp14:editId="5E190D38">
                      <wp:simplePos x="0" y="0"/>
                      <wp:positionH relativeFrom="column">
                        <wp:posOffset>862965</wp:posOffset>
                      </wp:positionH>
                      <wp:positionV relativeFrom="paragraph">
                        <wp:posOffset>61594</wp:posOffset>
                      </wp:positionV>
                      <wp:extent cx="247650" cy="714375"/>
                      <wp:effectExtent l="0" t="0" r="57150" b="47625"/>
                      <wp:wrapNone/>
                      <wp:docPr id="1807706423" name="Łącznik prosty ze strzałką 5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247650" cy="71437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5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B8AB92" id="Łącznik prosty ze strzałką 53" o:spid="_x0000_s1026" type="#_x0000_t32" style="position:absolute;margin-left:67.95pt;margin-top:4.85pt;width:19.5pt;height:56.25pt;z-index:25197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u42y0gEAAAMEAAAOAAAAZHJzL2Uyb0RvYy54bWysU9uO0zAQfUfiH6y806Rld4uqpivRZXlB&#10;sOLyAa4zTiw5tjUemubvGTttyk1IIF4msT3nzJzj8fb+1FtxBIzGu7pYLqpCgFO+Ma6tiy+fH1+8&#10;KkQk6RppvYO6GCEW97vnz7ZD2MDKd942gIJJXNwMoS46orApy6g66GVc+ACOD7XHXhIvsS0blAOz&#10;97ZcVdVdOXhsAnoFMfLuw3RY7DK/1qDog9YRSNi64N4oR8zxkGK528pNizJ0Rp3bkP/QRS+N46Iz&#10;1YMkKb6i+YWqNwp99JoWyvel19ooyBpYzbL6Sc2nTgbIWticGGab4v+jVe+Pe/eEbMMQ4iaGJ0wq&#10;Thr79OX+xCmbNc5mwYmE4s3Vzfruli1VfLRe3rxc3yYzyys4YKS34HuRfuoiEkrTdrT3zvG1eFxm&#10;w+TxXaQJeAGkytalGL01zaOxNi+wPewtiqNMd1m9rrj6BPwhjaSxb1wjaAw8b4RGutbCOTPRllel&#10;+Y9GC1PJj6CFaVjb1FoeQphLSqXA0XJm4uwE09zeDKyypj8Cz/kJCnlA/wY8I3Jl72gG98Z5/F11&#10;Ol1a1lP+xYFJd7Lg4Jsxz0C2hict3+P5VaRR/n6d4de3u/sGAAD//wMAUEsDBBQABgAIAAAAIQCz&#10;+JUE3wAAAAkBAAAPAAAAZHJzL2Rvd25yZXYueG1sTI/NTsMwEITvSLyDtUjcqEMKlIY4VVUJBOqJ&#10;UhWOTrz5EfE6st029OnZnuC2n2Y0O5MvRtuLA/rQOVJwO0lAIFXOdNQo2H483zyCCFGT0b0jVPCD&#10;ARbF5UWuM+OO9I6HTWwEh1DItII2xiGTMlQtWh0mbkBirXbe6sjoG2m8PnK47WWaJA/S6o74Q6sH&#10;XLVYfW/2VoFJSlePJ79bvXXL9cu0/vo82Velrq/G5ROIiGP8M8O5PleHgjuVbk8miJ55ej9nq4L5&#10;DMRZn90xl3ykaQqyyOX/BcUvAAAA//8DAFBLAQItABQABgAIAAAAIQC2gziS/gAAAOEBAAATAAAA&#10;AAAAAAAAAAAAAAAAAABbQ29udGVudF9UeXBlc10ueG1sUEsBAi0AFAAGAAgAAAAhADj9If/WAAAA&#10;lAEAAAsAAAAAAAAAAAAAAAAALwEAAF9yZWxzLy5yZWxzUEsBAi0AFAAGAAgAAAAhACW7jbLSAQAA&#10;AwQAAA4AAAAAAAAAAAAAAAAALgIAAGRycy9lMm9Eb2MueG1sUEsBAi0AFAAGAAgAAAAhALP4lQTf&#10;AAAACQEAAA8AAAAAAAAAAAAAAAAALAQAAGRycy9kb3ducmV2LnhtbFBLBQYAAAAABAAEAPMAAAA4&#10;BQAAAAA=&#10;" strokecolor="#00b050" strokeweight=".5pt">
                      <v:stroke endarrow="block" joinstyle="miter"/>
                    </v:shape>
                  </w:pict>
                </mc:Fallback>
              </mc:AlternateContent>
            </w:r>
            <w:r w:rsidR="006215CE" w:rsidRPr="00041D3C">
              <w:rPr>
                <w:rFonts w:asciiTheme="minorHAnsi" w:hAnsiTheme="minorHAnsi" w:cstheme="minorHAnsi"/>
                <w:sz w:val="20"/>
                <w:szCs w:val="20"/>
              </w:rPr>
              <w:t>16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</w:t>
            </w:r>
          </w:p>
        </w:tc>
        <w:tc>
          <w:tcPr>
            <w:tcW w:w="2257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34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26</w:t>
            </w:r>
          </w:p>
        </w:tc>
        <w:tc>
          <w:tcPr>
            <w:tcW w:w="2276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16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16</w:t>
            </w:r>
          </w:p>
        </w:tc>
      </w:tr>
    </w:tbl>
    <w:p w:rsidR="006215CE" w:rsidRPr="00041D3C" w:rsidRDefault="006215CE" w:rsidP="006215CE">
      <w:pPr>
        <w:pStyle w:val="Tekstpodstawowy"/>
        <w:spacing w:before="4"/>
        <w:rPr>
          <w:rFonts w:asciiTheme="minorHAnsi" w:hAnsiTheme="minorHAnsi" w:cstheme="minorHAnsi"/>
          <w:sz w:val="20"/>
          <w:szCs w:val="20"/>
        </w:rPr>
      </w:pPr>
    </w:p>
    <w:p w:rsidR="006215CE" w:rsidRPr="00041D3C" w:rsidRDefault="001709E5" w:rsidP="006215CE">
      <w:pPr>
        <w:pStyle w:val="Tekstpodstawowy"/>
        <w:spacing w:after="24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88992" behindDoc="0" locked="0" layoutInCell="1" allowOverlap="1" wp14:anchorId="20F8B0E9" wp14:editId="7FA7A365">
                <wp:simplePos x="0" y="0"/>
                <wp:positionH relativeFrom="column">
                  <wp:posOffset>5166360</wp:posOffset>
                </wp:positionH>
                <wp:positionV relativeFrom="paragraph">
                  <wp:posOffset>138430</wp:posOffset>
                </wp:positionV>
                <wp:extent cx="581025" cy="238125"/>
                <wp:effectExtent l="0" t="0" r="0" b="0"/>
                <wp:wrapNone/>
                <wp:docPr id="768923984" name="Pole tekstow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9E5" w:rsidRPr="006215CE" w:rsidRDefault="001709E5" w:rsidP="001709E5">
                            <w:pP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6215CE"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ILORAZ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0F8B0E9" id="_x0000_s1114" type="#_x0000_t202" style="position:absolute;margin-left:406.8pt;margin-top:10.9pt;width:45.75pt;height:18.75pt;z-index:251988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7rwhGwIAADMEAAAOAAAAZHJzL2Uyb0RvYy54bWysU8tu2zAQvBfoPxC815IcO3UFy4GbwEWB&#10;IAngFDnTFGkRoLgsSVtyv75Lyi+kPRW9ULvc1T5mhvO7vtVkL5xXYCpajHJKhOFQK7Ot6I/X1acZ&#10;JT4wUzMNRlT0IDy9W3z8MO9sKcbQgK6FI1jE+LKzFW1CsGWWed6IlvkRWGEwKMG1LKDrtlntWIfV&#10;W52N8/w268DV1gEX3uPtwxCki1RfSsHDs5ReBKIrirOFdLp0buKZLeas3DpmG8WPY7B/mKJlymDT&#10;c6kHFhjZOfVHqVZxBx5kGHFoM5BScZF2wG2K/N0264ZZkXZBcLw9w+T/X1n+tF/bF0dC/xV6JDAC&#10;0llferyM+/TStfGLkxKMI4SHM2yiD4Tj5XRW5OMpJRxD45tZgTZWyS4/W+fDNwEtiUZFHbKSwGL7&#10;Rx+G1FNK7GVgpbROzGhDuore3kzz9MM5gsW1wR6XUaMV+k1PVF3R2ey0xwbqA67nYGDeW75SOMQj&#10;8+GFOaQaN0L5hmc8pAZsBkeLkgbcr7/dx3xkAKOUdCidivqfO+YEJfq7QW6+FJNJ1FpyJtPPY3Tc&#10;dWRzHTG79h5QnQU+FMuTGfODPpnSQfuGKl/GrhhihmPvioaTeR8GQeMr4WK5TEmoLsvCo1lbHktH&#10;WCPEr/0bc/bIQ0ACn+AkMla+o2PIHQhZ7gJIlbiKQA+oHvFHZSa2j68oSv/aT1mXt774DQAA//8D&#10;AFBLAwQUAAYACAAAACEABpYZWuEAAAAJAQAADwAAAGRycy9kb3ducmV2LnhtbEyPQUvDQBCF74L/&#10;YRnBm90kJSWNmZQSKILoobUXb5vsNAlmd2N220Z/veNJj8N8vPe9YjObQVxo8r2zCPEiAkG2cbq3&#10;LcLxbfeQgfBBWa0GZwnhizxsytubQuXaXe2eLofQCg6xPlcIXQhjLqVvOjLKL9xIln8nNxkV+Jxa&#10;qSd15XAzyCSKVtKo3nJDp0aqOmo+DmeD8FztXtW+Tkz2PVRPL6ft+Hl8TxHv7+btI4hAc/iD4Vef&#10;1aFkp9qdrfZiQMji5YpRhCTmCQysozQGUSOk6yXIspD/F5Q/AAAA//8DAFBLAQItABQABgAIAAAA&#10;IQC2gziS/gAAAOEBAAATAAAAAAAAAAAAAAAAAAAAAABbQ29udGVudF9UeXBlc10ueG1sUEsBAi0A&#10;FAAGAAgAAAAhADj9If/WAAAAlAEAAAsAAAAAAAAAAAAAAAAALwEAAF9yZWxzLy5yZWxzUEsBAi0A&#10;FAAGAAgAAAAhADfuvCEbAgAAMwQAAA4AAAAAAAAAAAAAAAAALgIAAGRycy9lMm9Eb2MueG1sUEsB&#10;Ai0AFAAGAAgAAAAhAAaWGVrhAAAACQEAAA8AAAAAAAAAAAAAAAAAdQQAAGRycy9kb3ducmV2Lnht&#10;bFBLBQYAAAAABAAEAPMAAACDBQAAAAA=&#10;" filled="f" stroked="f" strokeweight=".5pt">
                <v:textbox>
                  <w:txbxContent>
                    <w:p w:rsidR="001709E5" w:rsidRPr="006215CE" w:rsidRDefault="001709E5" w:rsidP="001709E5">
                      <w:pP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 w:rsidRPr="006215CE"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ILORAZ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82848" behindDoc="0" locked="0" layoutInCell="1" allowOverlap="1" wp14:anchorId="2B380021" wp14:editId="1E69C34A">
                <wp:simplePos x="0" y="0"/>
                <wp:positionH relativeFrom="column">
                  <wp:posOffset>3270885</wp:posOffset>
                </wp:positionH>
                <wp:positionV relativeFrom="paragraph">
                  <wp:posOffset>147955</wp:posOffset>
                </wp:positionV>
                <wp:extent cx="581025" cy="238125"/>
                <wp:effectExtent l="0" t="0" r="0" b="0"/>
                <wp:wrapNone/>
                <wp:docPr id="1074005979" name="Pole tekstowe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81025" cy="238125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:rsidR="001709E5" w:rsidRPr="006215CE" w:rsidRDefault="001709E5" w:rsidP="001709E5">
                            <w:pPr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</w:pPr>
                            <w:r w:rsidRPr="006215CE">
                              <w:rPr>
                                <w:rFonts w:asciiTheme="minorHAnsi" w:hAnsiTheme="minorHAnsi" w:cstheme="minorHAnsi"/>
                                <w:color w:val="00B050"/>
                                <w:sz w:val="18"/>
                                <w:szCs w:val="18"/>
                              </w:rPr>
                              <w:t>ILORAZ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380021" id="_x0000_s1115" type="#_x0000_t202" style="position:absolute;margin-left:257.55pt;margin-top:11.65pt;width:45.75pt;height:18.75pt;z-index:25198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XPP0GwIAADMEAAAOAAAAZHJzL2Uyb0RvYy54bWysU8lu2zAQvRfoPxC811pip45gOXATuChg&#10;JAGcIGeaIi0BFIclaUvu13dIeUPaU9ELNcMZzfLe4+y+bxXZC+sa0CXNRiklQnOoGr0t6dvr8suU&#10;EueZrpgCLUp6EI7ezz9/mnWmEDnUoCphCRbRruhMSWvvTZEkjteiZW4ERmgMSrAt8+jabVJZ1mH1&#10;ViV5mt4mHdjKWODCObx9HIJ0HutLKbh/ltIJT1RJcTYfTxvPTTiT+YwVW8tM3fDjGOwfpmhZo7Hp&#10;udQj84zsbPNHqbbhFhxIP+LQJiBlw0XcAbfJ0g/brGtmRNwFwXHmDJP7f2X5035tXizx/TfokcAA&#10;SGdc4fAy7NNL24YvTkowjhAezrCJ3hOOl5NpluYTSjiG8ptphjZWSS4/G+v8dwEtCUZJLbISwWL7&#10;lfND6ikl9NKwbJSKzChNupLe3kzS+MM5gsWVxh6XUYPl+01Pmqqk07vTHhuoDriehYF5Z/iywSFW&#10;zPkXZpFq3Ajl65/xkAqwGRwtSmqwv/52H/KRAYxS0qF0Sup+7pgVlKgfGrm5y8bjoLXojCdfc3Ts&#10;dWRzHdG79gFQnRk+FMOjGfK9OpnSQvuOKl+ErhhimmPvkvqT+eAHQeMr4WKxiEmoLsP8Sq8ND6UD&#10;rAHi1/6dWXPkwSOBT3ASGSs+0DHkDoQsdh5kE7kKQA+oHvFHZUa2j68oSP/aj1mXtz7/DQAA//8D&#10;AFBLAwQUAAYACAAAACEAFFVKo+AAAAAJAQAADwAAAGRycy9kb3ducmV2LnhtbEyPTWuDQBCG74X8&#10;h2UCvTWrBkWsawhCKJT2kDSX3kZ3otL9sO4msf313Zya2wzz8M7zlptZK3ahyQ3WCIhXETAyrZWD&#10;6QQcP3ZPOTDn0UhU1pCAH3KwqRYPJRbSXs2eLgffsRBiXIECeu/HgnPX9qTRrexIJtxOdtLowzp1&#10;XE54DeFa8SSKMq5xMOFDjyPVPbVfh7MW8Frv3nHfJDr/VfXL22k7fh8/UyEel/P2GZin2f/DcNMP&#10;6lAFp8aejXRMCUjjNA6ogGS9BhaALMoyYM1tyIFXJb9vUP0BAAD//wMAUEsBAi0AFAAGAAgAAAAh&#10;ALaDOJL+AAAA4QEAABMAAAAAAAAAAAAAAAAAAAAAAFtDb250ZW50X1R5cGVzXS54bWxQSwECLQAU&#10;AAYACAAAACEAOP0h/9YAAACUAQAACwAAAAAAAAAAAAAAAAAvAQAAX3JlbHMvLnJlbHNQSwECLQAU&#10;AAYACAAAACEASFzz9BsCAAAzBAAADgAAAAAAAAAAAAAAAAAuAgAAZHJzL2Uyb0RvYy54bWxQSwEC&#10;LQAUAAYACAAAACEAFFVKo+AAAAAJAQAADwAAAAAAAAAAAAAAAAB1BAAAZHJzL2Rvd25yZXYueG1s&#10;UEsFBgAAAAAEAAQA8wAAAIIFAAAAAA==&#10;" filled="f" stroked="f" strokeweight=".5pt">
                <v:textbox>
                  <w:txbxContent>
                    <w:p w:rsidR="001709E5" w:rsidRPr="006215CE" w:rsidRDefault="001709E5" w:rsidP="001709E5">
                      <w:pPr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</w:pPr>
                      <w:r w:rsidRPr="006215CE">
                        <w:rPr>
                          <w:rFonts w:asciiTheme="minorHAnsi" w:hAnsiTheme="minorHAnsi" w:cstheme="minorHAnsi"/>
                          <w:color w:val="00B050"/>
                          <w:sz w:val="18"/>
                          <w:szCs w:val="18"/>
                        </w:rPr>
                        <w:t>ILORAZ</w:t>
                      </w:r>
                    </w:p>
                  </w:txbxContent>
                </v:textbox>
              </v:shape>
            </w:pict>
          </mc:Fallback>
        </mc:AlternateContent>
      </w:r>
      <w:r w:rsidR="006215CE" w:rsidRPr="00041D3C">
        <w:rPr>
          <w:rFonts w:asciiTheme="minorHAnsi" w:hAnsiTheme="minorHAnsi" w:cstheme="minorHAnsi"/>
          <w:sz w:val="20"/>
          <w:szCs w:val="20"/>
        </w:rPr>
        <w:t>Ustalić standardowe koszty wynagrodzeń bezpośrednich wyrobu X i Y</w: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61"/>
        <w:gridCol w:w="3015"/>
        <w:gridCol w:w="3021"/>
      </w:tblGrid>
      <w:tr w:rsidR="006215CE" w:rsidRPr="00041D3C" w:rsidTr="006215CE">
        <w:trPr>
          <w:trHeight w:val="263"/>
        </w:trPr>
        <w:tc>
          <w:tcPr>
            <w:tcW w:w="3161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Operacje technologiczne</w:t>
            </w:r>
          </w:p>
        </w:tc>
        <w:tc>
          <w:tcPr>
            <w:tcW w:w="3015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X</w:t>
            </w:r>
          </w:p>
        </w:tc>
        <w:tc>
          <w:tcPr>
            <w:tcW w:w="3021" w:type="dxa"/>
          </w:tcPr>
          <w:p w:rsidR="006215CE" w:rsidRPr="00041D3C" w:rsidRDefault="001709E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noProof/>
                <w:sz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84896" behindDoc="0" locked="0" layoutInCell="1" allowOverlap="1" wp14:anchorId="346D642C" wp14:editId="63A8CB4B">
                      <wp:simplePos x="0" y="0"/>
                      <wp:positionH relativeFrom="column">
                        <wp:posOffset>-111125</wp:posOffset>
                      </wp:positionH>
                      <wp:positionV relativeFrom="paragraph">
                        <wp:posOffset>-561974</wp:posOffset>
                      </wp:positionV>
                      <wp:extent cx="752475" cy="647700"/>
                      <wp:effectExtent l="0" t="0" r="47625" b="57150"/>
                      <wp:wrapNone/>
                      <wp:docPr id="996375918" name="Łącznik prosty ze strzałką 5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752475" cy="6477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4A7B565D" id="Łącznik prosty ze strzałką 56" o:spid="_x0000_s1026" type="#_x0000_t32" style="position:absolute;margin-left:-8.75pt;margin-top:-44.25pt;width:59.25pt;height:51pt;z-index:25198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NwsL1AEAAAMEAAAOAAAAZHJzL2Uyb0RvYy54bWysU9tu2zAMfR+wfxD0vtgJ2mYI4hRYuuxl&#10;2Ip1+wBFpmwBsiRQXC5/P0pJnN1QoMNeaEvi4eE5opb3h8GJHWCywTdyOqmlAK9Da33XyG9fN2/e&#10;SpFI+Va54KGRR0jyfvX61XIfFzALfXAtoOAiPi32sZE9UVxUVdI9DCpNQgTPhybgoIiX2FUtqj1X&#10;H1w1q+u7ah+wjRg0pMS7D6dDuSr1jQFNn41JQMI1knujErHEbY7VaqkWHarYW31uQ/1DF4OynknH&#10;Ug+KlPiO9o9Sg9UYUjA00WGogjFWQ9HAaqb1b2qeehWhaGFzUhxtSv+vrP60W/tHZBv2MS1SfMSs&#10;4mBwyF/uTxyKWcfRLDiQ0Lw5v53dzG+l0Hx0dzOf18XM6gqOmOgDhEHkn0YmQmW7ntbBe76WgNNi&#10;mNp9TMT0DLwAMrPzOabgbLuxzpUFdtu1Q7FT+S7rd/XmwvhLGinr3vtW0DHyvBFa5TsH+aKZIpet&#10;rkrLHx0dnCi/gBG2ZW2n1soQwkiptAZP07ESZ2eY4fZGYF00PQs852colAF9CXhEFObgaQQP1gf8&#10;GzsdLi2bU/7FgZPubME2tMcyA8UanrTi1flV5FH+eV3g17e7+gEAAP//AwBQSwMEFAAGAAgAAAAh&#10;APMhB7HfAAAACgEAAA8AAABkcnMvZG93bnJldi54bWxMj0FrwkAQhe+F/odlhN50NxbbkGYjRbAg&#10;tKCxl97W7JgEs7NpdtX033c8tbf3mMeb7+XL0XXigkNoPWlIZgoEUuVtS7WGz/16moII0ZA1nSfU&#10;8IMBlsX9XW4y66+0w0sZa8ElFDKjoYmxz6QMVYPOhJnvkfh29IMzke1QSzuYK5e7Ts6VepLOtMQf&#10;GtPjqsHqVJ6dBlq992GzfWvV5rvarj9Ortx/zbV+mIyvLyAijvEvDDd8RoeCmQ7+TDaITsM0eV5w&#10;lEWasrglVMLrDiweFyCLXP6fUPwCAAD//wMAUEsBAi0AFAAGAAgAAAAhALaDOJL+AAAA4QEAABMA&#10;AAAAAAAAAAAAAAAAAAAAAFtDb250ZW50X1R5cGVzXS54bWxQSwECLQAUAAYACAAAACEAOP0h/9YA&#10;AACUAQAACwAAAAAAAAAAAAAAAAAvAQAAX3JlbHMvLnJlbHNQSwECLQAUAAYACAAAACEAsTcLC9QB&#10;AAADBAAADgAAAAAAAAAAAAAAAAAuAgAAZHJzL2Uyb0RvYy54bWxQSwECLQAUAAYACAAAACEA8yEH&#10;sd8AAAAKAQAADwAAAAAAAAAAAAAAAAAuBAAAZHJzL2Rvd25yZXYueG1sUEsFBgAAAAAEAAQA8wAA&#10;ADoFAAAAAA==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="006215CE" w:rsidRPr="00041D3C">
              <w:rPr>
                <w:rFonts w:asciiTheme="minorHAnsi" w:hAnsiTheme="minorHAnsi" w:cstheme="minorHAnsi"/>
                <w:sz w:val="20"/>
                <w:szCs w:val="20"/>
              </w:rPr>
              <w:t>Wyrób Y</w:t>
            </w:r>
          </w:p>
        </w:tc>
      </w:tr>
      <w:tr w:rsidR="006215CE" w:rsidRPr="00041D3C" w:rsidTr="006215CE">
        <w:trPr>
          <w:trHeight w:val="787"/>
        </w:trPr>
        <w:tc>
          <w:tcPr>
            <w:tcW w:w="3161" w:type="dxa"/>
          </w:tcPr>
          <w:p w:rsidR="006215CE" w:rsidRPr="00041D3C" w:rsidRDefault="006215CE" w:rsidP="001709E5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Operacja 1</w:t>
            </w:r>
          </w:p>
          <w:p w:rsidR="006215CE" w:rsidRPr="00041D3C" w:rsidRDefault="006215CE" w:rsidP="001709E5">
            <w:pPr>
              <w:pStyle w:val="TableParagraph"/>
              <w:spacing w:before="20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Operacja 2</w:t>
            </w:r>
          </w:p>
          <w:p w:rsidR="006215CE" w:rsidRPr="00041D3C" w:rsidRDefault="006215CE" w:rsidP="001709E5">
            <w:pPr>
              <w:pStyle w:val="TableParagraph"/>
              <w:spacing w:before="20" w:line="242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Operacja 3</w:t>
            </w:r>
          </w:p>
        </w:tc>
        <w:tc>
          <w:tcPr>
            <w:tcW w:w="3015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24 x 16 = 384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16 x 20 = 320</w:t>
            </w:r>
          </w:p>
          <w:p w:rsidR="006215CE" w:rsidRPr="00041D3C" w:rsidRDefault="006215CE" w:rsidP="00BD08FB">
            <w:pPr>
              <w:pStyle w:val="TableParagraph"/>
              <w:spacing w:before="20" w:line="242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 x 16 = 320</w:t>
            </w:r>
          </w:p>
        </w:tc>
        <w:tc>
          <w:tcPr>
            <w:tcW w:w="3021" w:type="dxa"/>
          </w:tcPr>
          <w:p w:rsidR="006215CE" w:rsidRPr="00041D3C" w:rsidRDefault="006215CE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34 x 16 =</w:t>
            </w:r>
            <w:r w:rsidRPr="00041D3C">
              <w:rPr>
                <w:rFonts w:asciiTheme="minorHAnsi" w:hAnsiTheme="minorHAnsi" w:cstheme="minorHAnsi"/>
                <w:spacing w:val="5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>544</w:t>
            </w:r>
          </w:p>
          <w:p w:rsidR="006215CE" w:rsidRPr="00041D3C" w:rsidRDefault="006215CE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 x 20 =</w:t>
            </w:r>
            <w:r w:rsidRPr="00041D3C">
              <w:rPr>
                <w:rFonts w:asciiTheme="minorHAnsi" w:hAnsiTheme="minorHAnsi" w:cstheme="minorHAnsi"/>
                <w:spacing w:val="5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>400</w:t>
            </w:r>
          </w:p>
          <w:p w:rsidR="006215CE" w:rsidRPr="00041D3C" w:rsidRDefault="006215CE" w:rsidP="00BD08FB">
            <w:pPr>
              <w:pStyle w:val="TableParagraph"/>
              <w:spacing w:before="20" w:line="242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26 x 16 =</w:t>
            </w:r>
            <w:r w:rsidRPr="00041D3C">
              <w:rPr>
                <w:rFonts w:asciiTheme="minorHAnsi" w:hAnsiTheme="minorHAnsi" w:cstheme="minorHAnsi"/>
                <w:spacing w:val="1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416</w:t>
            </w:r>
          </w:p>
        </w:tc>
      </w:tr>
      <w:tr w:rsidR="006215CE" w:rsidRPr="00041D3C" w:rsidTr="006215CE">
        <w:trPr>
          <w:trHeight w:val="268"/>
        </w:trPr>
        <w:tc>
          <w:tcPr>
            <w:tcW w:w="3161" w:type="dxa"/>
          </w:tcPr>
          <w:p w:rsidR="006215CE" w:rsidRPr="00041D3C" w:rsidRDefault="001709E5" w:rsidP="001709E5">
            <w:pPr>
              <w:pStyle w:val="TableParagraph"/>
              <w:spacing w:before="1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92064" behindDoc="0" locked="0" layoutInCell="1" allowOverlap="1">
                      <wp:simplePos x="0" y="0"/>
                      <wp:positionH relativeFrom="column">
                        <wp:posOffset>1753235</wp:posOffset>
                      </wp:positionH>
                      <wp:positionV relativeFrom="paragraph">
                        <wp:posOffset>158750</wp:posOffset>
                      </wp:positionV>
                      <wp:extent cx="1495425" cy="1143000"/>
                      <wp:effectExtent l="38100" t="0" r="28575" b="57150"/>
                      <wp:wrapNone/>
                      <wp:docPr id="1928607754" name="Łącznik prosty ze strzałką 6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>
                                <a:off x="0" y="0"/>
                                <a:ext cx="1495425" cy="11430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DED8ACD" id="Łącznik prosty ze strzałką 60" o:spid="_x0000_s1026" type="#_x0000_t32" style="position:absolute;margin-left:138.05pt;margin-top:12.5pt;width:117.75pt;height:90pt;flip:x;z-index:251992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caNR2gEAAA8EAAAOAAAAZHJzL2Uyb0RvYy54bWysU9uO0zAQfUfiHyy/0ySliyBquhJdCg8I&#10;Vgt8gOuME0uObY1Nk/49Y6fNcpMQiJeRL3POzDkeb2+nwbATYNDONrxalZyBla7Vtmv4l8+HZy85&#10;C1HYVhhnoeFnCPx29/TJdvQ1rF3vTAvIiMSGevQN72P0dVEE2cMgwsp5sHSpHA4i0ha7okUxEvtg&#10;inVZvihGh61HJyEEOr2bL/ku8ysFMn5UKkBkpuHUW8wRczymWOy2ou5Q+F7LSxviH7oYhLZUdKG6&#10;E1Gwr6h/oRq0RBeciivphsIppSVkDaSmKn9S86kXHrIWMif4xabw/2jlh9Pe3iPZMPpQB3+PScWk&#10;cGDKaP+O3jTrok7ZlG07L7bBFJmkw2rz6mazvuFM0l1VbZ6XZTa2mIkSoccQ34IbWFo0PEQUuuvj&#10;3llLT+RwLiJO70OkVgh4BSSwsSkGZ3R70MbkDXbHvUF2Euldy9fl4Vrxh7QotHljWxbPnmYvoha2&#10;M5AenUok2uJRdV7Fs4G55AMoptukLuvPAwlLSSEl2FgtTJSdYIraW4Dln4GX/ASFPKx/A14QubKz&#10;cQEP2jr8XfU4XVtWc/7VgVl3suDo2nOeh2wNTV326vJD0lh/v8/wx3+8+wYAAP//AwBQSwMEFAAG&#10;AAgAAAAhAFdAP9HbAAAACgEAAA8AAABkcnMvZG93bnJldi54bWxMj8FOw0AMRO9I/MPKSNzoJhVN&#10;UcimilD5AErVs5s1SdSsN8puk9Cvx5zgZo9H4zfFbnG9mmgMnWcD6SoBRVx723Fj4Pj5/vQCKkRk&#10;i71nMvBNAXbl/V2BufUzf9B0iI2SEA45GmhjHHKtQ92Sw7DyA7HcvvzoMMo6NtqOOEu46/U6STLt&#10;sGP50OJAby3Vl8PVGQj77HJb5jnSjY7P+2k6VVSdjHl8WKpXUJGW+GeGX3xBh1KYzv7KNqjewHqb&#10;pWKVYSOdxLBJ0wzUWYREFF0W+n+F8gcAAP//AwBQSwECLQAUAAYACAAAACEAtoM4kv4AAADhAQAA&#10;EwAAAAAAAAAAAAAAAAAAAAAAW0NvbnRlbnRfVHlwZXNdLnhtbFBLAQItABQABgAIAAAAIQA4/SH/&#10;1gAAAJQBAAALAAAAAAAAAAAAAAAAAC8BAABfcmVscy8ucmVsc1BLAQItABQABgAIAAAAIQD9caNR&#10;2gEAAA8EAAAOAAAAAAAAAAAAAAAAAC4CAABkcnMvZTJvRG9jLnhtbFBLAQItABQABgAIAAAAIQBX&#10;QD/R2wAAAAoBAAAPAAAAAAAAAAAAAAAAADQEAABkcnMvZG93bnJldi54bWxQSwUGAAAAAAQABADz&#10;AAAAPAUAAAAA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="006215CE" w:rsidRPr="00041D3C">
              <w:rPr>
                <w:rFonts w:asciiTheme="minorHAnsi" w:hAnsiTheme="minorHAnsi" w:cstheme="minorHAnsi"/>
                <w:sz w:val="20"/>
                <w:szCs w:val="20"/>
              </w:rPr>
              <w:t>Razem wynagrodzenia</w:t>
            </w:r>
          </w:p>
        </w:tc>
        <w:tc>
          <w:tcPr>
            <w:tcW w:w="3015" w:type="dxa"/>
          </w:tcPr>
          <w:p w:rsidR="006215CE" w:rsidRPr="00041D3C" w:rsidRDefault="006215CE" w:rsidP="00BD08FB">
            <w:pPr>
              <w:pStyle w:val="TableParagraph"/>
              <w:spacing w:before="1"/>
              <w:ind w:left="792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1 024</w:t>
            </w:r>
          </w:p>
        </w:tc>
        <w:tc>
          <w:tcPr>
            <w:tcW w:w="3021" w:type="dxa"/>
          </w:tcPr>
          <w:p w:rsidR="006215CE" w:rsidRPr="00041D3C" w:rsidRDefault="006215CE" w:rsidP="00BD08FB">
            <w:pPr>
              <w:pStyle w:val="TableParagraph"/>
              <w:spacing w:before="1"/>
              <w:ind w:left="792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1 360</w:t>
            </w:r>
          </w:p>
        </w:tc>
      </w:tr>
    </w:tbl>
    <w:p w:rsidR="001709E5" w:rsidRDefault="001709E5" w:rsidP="001709E5">
      <w:pPr>
        <w:pStyle w:val="Nagwek1"/>
        <w:ind w:left="0"/>
        <w:rPr>
          <w:rFonts w:asciiTheme="minorHAnsi" w:hAnsiTheme="minorHAnsi" w:cstheme="minorHAnsi"/>
          <w:sz w:val="20"/>
          <w:szCs w:val="20"/>
          <w:u w:val="single"/>
        </w:rPr>
      </w:pPr>
    </w:p>
    <w:p w:rsidR="006215CE" w:rsidRPr="00041D3C" w:rsidRDefault="006215CE" w:rsidP="001709E5">
      <w:pPr>
        <w:pStyle w:val="Nagwek1"/>
        <w:ind w:left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  <w:u w:val="single"/>
        </w:rPr>
        <w:t>Standardowe koszty świadczeń na rzecz pracowników</w:t>
      </w:r>
    </w:p>
    <w:p w:rsidR="006215CE" w:rsidRPr="00041D3C" w:rsidRDefault="006215CE" w:rsidP="006215CE">
      <w:pPr>
        <w:pStyle w:val="Tekstpodstawowy"/>
        <w:spacing w:before="10"/>
        <w:rPr>
          <w:rFonts w:asciiTheme="minorHAnsi" w:hAnsiTheme="minorHAnsi" w:cstheme="minorHAnsi"/>
          <w:b/>
          <w:sz w:val="20"/>
          <w:szCs w:val="20"/>
        </w:rPr>
      </w:pPr>
    </w:p>
    <w:p w:rsidR="006215CE" w:rsidRPr="00041D3C" w:rsidRDefault="006215CE" w:rsidP="006215CE">
      <w:pPr>
        <w:pStyle w:val="Tekstpodstawowy"/>
        <w:spacing w:before="6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Zazwyczaj są to narzuty procentowe liczone od podstawy, którą są wynagrodzenia bezpośrednie.</w:t>
      </w:r>
    </w:p>
    <w:p w:rsidR="001709E5" w:rsidRPr="00041D3C" w:rsidRDefault="001709E5" w:rsidP="001709E5">
      <w:pPr>
        <w:pStyle w:val="Tekstpodstawowy"/>
        <w:spacing w:before="39" w:line="273" w:lineRule="auto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93088" behindDoc="0" locked="0" layoutInCell="1" allowOverlap="1">
                <wp:simplePos x="0" y="0"/>
                <wp:positionH relativeFrom="column">
                  <wp:posOffset>1842135</wp:posOffset>
                </wp:positionH>
                <wp:positionV relativeFrom="paragraph">
                  <wp:posOffset>183515</wp:posOffset>
                </wp:positionV>
                <wp:extent cx="971550" cy="323850"/>
                <wp:effectExtent l="19050" t="0" r="19050" b="76200"/>
                <wp:wrapNone/>
                <wp:docPr id="303727462" name="Łącznik prosty ze strzałką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71550" cy="3238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DDF81A" id="Łącznik prosty ze strzałką 61" o:spid="_x0000_s1026" type="#_x0000_t32" style="position:absolute;margin-left:145.05pt;margin-top:14.45pt;width:76.5pt;height:25.5pt;flip:x;z-index:251993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XEVp2QEAAA0EAAAOAAAAZHJzL2Uyb0RvYy54bWysU9uO0zAQfUfiH6y806RdLSxV05XoUnhA&#10;sILlA1xnnFhybGs8tMnfM3baLLAICcTLyJc5Z+Ycjze3Q2/FETAa7+piuagKAU75xri2Lr4+7F/c&#10;FCKSdI203kFdjBCL2+3zZ5tTWMPKd942gIJJXFyfQl10RGFdllF10Mu48AEcX2qPvSTeYls2KE/M&#10;3ttyVVUvy5PHJqBXECOf3k2XxTbzaw2KPmkdgYStC+6NcsQcDymW241ctyhDZ9S5DfkPXfTSOC46&#10;U91JkuIbmidUvVHoo9e0UL4vvdZGQdbAapbVL2q+dDJA1sLmxDDbFP8frfp43Ll7ZBtOIa5juMek&#10;YtDYC21NeM9vmnVxp2LIto2zbTCQUHz4+tXy+prNVXx1tbq64TXzlRNNogsY6R34XqRFXURCadqO&#10;dt45fiCPUwl5/BBpAl4ACWxditFb0+yNtXmD7WFnURxletXqTbW/VPwpjaSxb10jaAw8eYRGutbC&#10;ubdEWz5qzisaLUwlP4MWpmFtU2t5HGEuKZUCR8uZibMTTHN7M7DKtv0ReM5PUMij+jfgGZEre0cz&#10;uDfO4++q03BpWU/5Fwcm3cmCg2/GPA3ZGp65/I7n/5GG+sd9hj/+4u13AAAA//8DAFBLAwQUAAYA&#10;CAAAACEA+jZaG9sAAAAJAQAADwAAAGRycy9kb3ducmV2LnhtbEyPz26CQBCH7036Dpsx6a0uWmIF&#10;WQxp7ANUjeeVnQKRnSXsCtSn73jS2/z58ptvsu1kWzFg7xtHChbzCARS6UxDlYLj4ft9DcIHTUa3&#10;jlDBH3rY5q8vmU6NG+kHh32oBIeQT7WCOoQuldKXNVrt565D4t2v660O3PaVNL0eOdy2chlFK2l1&#10;Q3yh1h1+1Vhe9lerwO9Wl9s0jgFveIx3w3AqsDgp9Tabig2IgFN4wHDXZ3XI2ensrmS8aBUsk2jB&#10;KBfrBAQDcfzBg7OCzyQBmWfy+YP8HwAA//8DAFBLAQItABQABgAIAAAAIQC2gziS/gAAAOEBAAAT&#10;AAAAAAAAAAAAAAAAAAAAAABbQ29udGVudF9UeXBlc10ueG1sUEsBAi0AFAAGAAgAAAAhADj9If/W&#10;AAAAlAEAAAsAAAAAAAAAAAAAAAAALwEAAF9yZWxzLy5yZWxzUEsBAi0AFAAGAAgAAAAhAAdcRWnZ&#10;AQAADQQAAA4AAAAAAAAAAAAAAAAALgIAAGRycy9lMm9Eb2MueG1sUEsBAi0AFAAGAAgAAAAhAPo2&#10;WhvbAAAACQEAAA8AAAAAAAAAAAAAAAAAMwQAAGRycy9kb3ducmV2LnhtbFBLBQYAAAAABAAEAPMA&#10;AAA7BQAAAAA=&#10;" strokecolor="#00b0f0" strokeweight=".5pt">
                <v:stroke endarrow="block" joinstyle="miter"/>
              </v:shape>
            </w:pict>
          </mc:Fallback>
        </mc:AlternateContent>
      </w:r>
      <w:r w:rsidRPr="00041D3C">
        <w:rPr>
          <w:rFonts w:asciiTheme="minorHAnsi" w:hAnsiTheme="minorHAnsi" w:cstheme="minorHAnsi"/>
          <w:sz w:val="20"/>
          <w:szCs w:val="20"/>
        </w:rPr>
        <w:t>Ubezpieczenia społeczne i inne świadczenia stanowią 20 % wynagrodzeń pracowników bezpośrednio produkcyjnych.</w:t>
      </w:r>
    </w:p>
    <w:p w:rsidR="001709E5" w:rsidRPr="00041D3C" w:rsidRDefault="001709E5" w:rsidP="001709E5">
      <w:pPr>
        <w:pStyle w:val="Tekstpodstawowy"/>
        <w:spacing w:before="5" w:line="278" w:lineRule="auto"/>
        <w:ind w:right="4182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90016" behindDoc="0" locked="0" layoutInCell="1" allowOverlap="1">
                <wp:simplePos x="0" y="0"/>
                <wp:positionH relativeFrom="column">
                  <wp:posOffset>2718435</wp:posOffset>
                </wp:positionH>
                <wp:positionV relativeFrom="paragraph">
                  <wp:posOffset>182245</wp:posOffset>
                </wp:positionV>
                <wp:extent cx="2162175" cy="495300"/>
                <wp:effectExtent l="0" t="0" r="28575" b="19050"/>
                <wp:wrapNone/>
                <wp:docPr id="94769304" name="Pole tekstow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1709E5" w:rsidRPr="001709E5" w:rsidRDefault="001709E5" w:rsidP="001709E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 w:rsidRPr="001709E5"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STAWKA % WSKAZANA W POLECENIU X SZTANDARDOWY KOSZT WYNAGRODZENIA NA PRODUKT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58" o:spid="_x0000_s1116" type="#_x0000_t202" style="position:absolute;margin-left:214.05pt;margin-top:14.35pt;width:170.25pt;height:39pt;z-index:251990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0XvGPAIAAIUEAAAOAAAAZHJzL2Uyb0RvYy54bWysVEtvGjEQvlfqf7B8L7tLgJQVS0SIqCpF&#10;SSRS5Wy8NljyelzbsEt/fcfmmbSnqhfvvB/fzOzkrms02QnnFZiKFr2cEmE41MqsK/rjdfHlKyU+&#10;MFMzDUZUdC88vZt+/jRpbSn6sAFdC0cwiPFlayu6CcGWWeb5RjTM98AKg0oJrmEBWbfOasdajN7o&#10;rJ/no6wFV1sHXHiP0oeDkk5TfCkFD89SehGIrijWFtLr0ruKbzadsHLtmN0ofiyD/UMVDVMGk55D&#10;PbDAyNapP0I1ijvwIEOPQ5OBlIqL1AN2U+QfullumBWpFwTH2zNM/v+F5U+7pX1xJHT30OEAIyCt&#10;9aVHYeynk66JX6yUoB4h3J9hE10gHIX9YtQvboeUcNQNxsObPOGaXbyt8+GbgIZEoqIOx5LQYrtH&#10;HzAjmp5MYjIPWtULpXVi4iqIuXZkx3CIOqQa0eOdlTakrejoZpinwO903q1XZ/88v88Xp/quzDCg&#10;NljJpflIhW7VEVVXdJxcomgF9R4Bc3DYJW/5QmFXj8yHF+ZweRAjPIjwjI/UgFXBkaJkA+7X3+TR&#10;HmeKWkpaXMaK+p9b5gQl+rvBaY+LwSBub2IGw9s+Mu5as7rWmG0zB4SqwNOzPJHRPugTKR00b3g3&#10;s5gVVcxwzF3RcCLn4XAieHdczGbJCPfVsvBolpbH0HE0cWav3Rtz9jjYgCvxBKe1ZeWH+R5so6eB&#10;2TaAVGn4F1SP+OOup5043mU8pms+WV3+HtPfAAAA//8DAFBLAwQUAAYACAAAACEAQmV+R98AAAAK&#10;AQAADwAAAGRycy9kb3ducmV2LnhtbEyPQUvEMBCF74L/IYzgZXHTFmljbbqI4EUU2SqeZ5tsWzaZ&#10;lCS7W/+98eQeh/fx3jfNZrGGnbQPkyMJ+ToDpql3aqJBwtfny50AFiKSQuNIS/jRATbt9VWDtXJn&#10;2upTFweWSijUKGGMca45D/2oLYa1mzWlbO+8xZhOP3Dl8ZzKreFFlpXc4kRpYcRZP4+6P3RHK2Gr&#10;/Nv3u/nYK5G/PvDusLILrqS8vVmeHoFFvcR/GP70kzq0yWnnjqQCMxLuC5EnVEIhKmAJqEpRAtsl&#10;Misr4G3DL19ofwEAAP//AwBQSwECLQAUAAYACAAAACEAtoM4kv4AAADhAQAAEwAAAAAAAAAAAAAA&#10;AAAAAAAAW0NvbnRlbnRfVHlwZXNdLnhtbFBLAQItABQABgAIAAAAIQA4/SH/1gAAAJQBAAALAAAA&#10;AAAAAAAAAAAAAC8BAABfcmVscy8ucmVsc1BLAQItABQABgAIAAAAIQBr0XvGPAIAAIUEAAAOAAAA&#10;AAAAAAAAAAAAAC4CAABkcnMvZTJvRG9jLnhtbFBLAQItABQABgAIAAAAIQBCZX5H3wAAAAoBAAAP&#10;AAAAAAAAAAAAAAAAAJYEAABkcnMvZG93bnJldi54bWxQSwUGAAAAAAQABADzAAAAogUAAAAA&#10;" fillcolor="white [3201]" strokecolor="#00b0f0" strokeweight=".5pt">
                <v:textbox>
                  <w:txbxContent>
                    <w:p w:rsidR="001709E5" w:rsidRPr="001709E5" w:rsidRDefault="001709E5" w:rsidP="001709E5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 w:rsidRPr="001709E5"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STAWKA % WSKAZANA W POLECENIU X SZTANDARDOWY KOSZT WYNAGRODZENIA NA PRODUKT</w:t>
                      </w:r>
                    </w:p>
                  </w:txbxContent>
                </v:textbox>
              </v:shape>
            </w:pict>
          </mc:Fallback>
        </mc:AlternateContent>
      </w:r>
      <w:r w:rsidRPr="00041D3C">
        <w:rPr>
          <w:rFonts w:asciiTheme="minorHAnsi" w:hAnsiTheme="minorHAnsi" w:cstheme="minorHAnsi"/>
          <w:sz w:val="20"/>
          <w:szCs w:val="20"/>
        </w:rPr>
        <w:t>Ustalić standardowe koszty świadczeń na rzecz pracowników. Wyrób X = 0,20 x 1 024 = 205 zł</w:t>
      </w:r>
    </w:p>
    <w:p w:rsidR="001709E5" w:rsidRPr="00041D3C" w:rsidRDefault="001709E5" w:rsidP="001709E5">
      <w:pPr>
        <w:pStyle w:val="Tekstpodstawowy"/>
        <w:spacing w:before="81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91040" behindDoc="0" locked="0" layoutInCell="1" allowOverlap="1">
                <wp:simplePos x="0" y="0"/>
                <wp:positionH relativeFrom="column">
                  <wp:posOffset>1661160</wp:posOffset>
                </wp:positionH>
                <wp:positionV relativeFrom="paragraph">
                  <wp:posOffset>29845</wp:posOffset>
                </wp:positionV>
                <wp:extent cx="1066800" cy="38100"/>
                <wp:effectExtent l="38100" t="76200" r="19050" b="57150"/>
                <wp:wrapNone/>
                <wp:docPr id="1555444980" name="Łącznik prosty ze strzałką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066800" cy="381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7D448DC" id="Łącznik prosty ze strzałką 59" o:spid="_x0000_s1026" type="#_x0000_t32" style="position:absolute;margin-left:130.8pt;margin-top:2.35pt;width:84pt;height:3pt;flip:x y;z-index:2519910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xmhC2QEAABcEAAAOAAAAZHJzL2Uyb0RvYy54bWysU02P0zAQvSPxHyzfadJFqqqq6Up0KRwQ&#10;rGDh7jrjxJJjW+OhH/+esdNm+ZJWi7hYY4/fm3nP4/XtaXDiAJhs8I2cz2opwOvQWt818uvD7tVS&#10;ikTKt8oFD408Q5K3m5cv1se4gpvQB9cCCibxaXWMjeyJ4qqqku5hUGkWInhOmoCDIt5iV7Wojsw+&#10;uOqmrhfVMWAbMWhIiU/vxqTcFH5jQNMnYxKQcI3k3qisWNZ9XqvNWq06VLG3+tKG+ocuBmU9F52o&#10;7hQp8R3tH1SD1RhSMDTTYaiCMVZD0cBq5vVvar70KkLRwuakONmU/h+t/njY+ntkG44xrVK8x6zi&#10;ZHAQxtn4nt9UluhbjnKOexanYuB5MhBOJDQfzuvFYlmzz5pzr5dzDpm5GgkzOGKidxAGkYNGJkJl&#10;u562wXt+qoBjCXX4kGgEXgEZ7HxeU3C23Vnnyga7/dahOKj8vvWbenet+Ms1Uta99a2gc+QZJLTK&#10;dw4uvWXa6lF9iejsYCz5GYywbdZW1JfBhKmk0ho8zScmvp1hhtubgPXTwMv9DIUytM8BT4hSOXia&#10;wIP1Af9WnU7Xls14/+rAqDtbsA/tucxFsYanr7zj5afk8f55X+CP/3nzAwAA//8DAFBLAwQUAAYA&#10;CAAAACEADcbdQt8AAAAIAQAADwAAAGRycy9kb3ducmV2LnhtbEyPQU/CQBCF7yb+h82YeJMtDSlS&#10;uyXEBDkRBIznbXdsi93ZpruFyq93POHx5X158022HG0rztj7xpGC6SQCgVQ601Cl4OO4fnoG4YMm&#10;o1tHqOAHPSzz+7tMp8ZdaI/nQ6gEj5BPtYI6hC6V0pc1Wu0nrkPi7sv1VgeOfSVNry88blsZR1Ei&#10;rW6IL9S6w9cay+/DYBXsVvtBbrab8bo7ra+nY/G2fV98KvX4MK5eQAQcww2GP31Wh5ydCjeQ8aJV&#10;ECfThFEFszkI7mfxgnPBYDQHmWfy/wP5LwAAAP//AwBQSwECLQAUAAYACAAAACEAtoM4kv4AAADh&#10;AQAAEwAAAAAAAAAAAAAAAAAAAAAAW0NvbnRlbnRfVHlwZXNdLnhtbFBLAQItABQABgAIAAAAIQA4&#10;/SH/1gAAAJQBAAALAAAAAAAAAAAAAAAAAC8BAABfcmVscy8ucmVsc1BLAQItABQABgAIAAAAIQDR&#10;xmhC2QEAABcEAAAOAAAAAAAAAAAAAAAAAC4CAABkcnMvZTJvRG9jLnhtbFBLAQItABQABgAIAAAA&#10;IQANxt1C3wAAAAgBAAAPAAAAAAAAAAAAAAAAADMEAABkcnMvZG93bnJldi54bWxQSwUGAAAAAAQA&#10;BADzAAAAPwUAAAAA&#10;" strokecolor="#00b0f0" strokeweight=".5pt">
                <v:stroke endarrow="block" joinstyle="miter"/>
              </v:shape>
            </w:pict>
          </mc:Fallback>
        </mc:AlternateContent>
      </w:r>
      <w:r w:rsidRPr="00041D3C">
        <w:rPr>
          <w:rFonts w:asciiTheme="minorHAnsi" w:hAnsiTheme="minorHAnsi" w:cstheme="minorHAnsi"/>
          <w:sz w:val="20"/>
          <w:szCs w:val="20"/>
        </w:rPr>
        <w:t>Wyrób Y = 0,20 x 1360 = 272 zł</w:t>
      </w:r>
    </w:p>
    <w:p w:rsidR="001709E5" w:rsidRPr="00041D3C" w:rsidRDefault="001709E5" w:rsidP="001709E5">
      <w:pPr>
        <w:spacing w:before="121" w:after="38"/>
        <w:rPr>
          <w:rFonts w:asciiTheme="minorHAnsi" w:hAnsiTheme="minorHAnsi" w:cstheme="minorHAnsi"/>
          <w:b/>
          <w:i/>
          <w:sz w:val="20"/>
          <w:szCs w:val="20"/>
        </w:rPr>
      </w:pPr>
      <w:r w:rsidRPr="00041D3C">
        <w:rPr>
          <w:rFonts w:asciiTheme="minorHAnsi" w:hAnsiTheme="minorHAnsi" w:cstheme="minorHAnsi"/>
          <w:b/>
          <w:i/>
          <w:sz w:val="20"/>
          <w:szCs w:val="20"/>
        </w:rPr>
        <w:t>Standardowe koszty bezpośrednie ( zł/szt.)</w:t>
      </w:r>
    </w:p>
    <w:tbl>
      <w:tblPr>
        <w:tblStyle w:val="TableNormal"/>
        <w:tblW w:w="0" w:type="auto"/>
        <w:tblInd w:w="-5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3166"/>
        <w:gridCol w:w="3015"/>
        <w:gridCol w:w="3016"/>
      </w:tblGrid>
      <w:tr w:rsidR="001709E5" w:rsidRPr="00041D3C" w:rsidTr="001709E5">
        <w:trPr>
          <w:trHeight w:val="282"/>
        </w:trPr>
        <w:tc>
          <w:tcPr>
            <w:tcW w:w="3166" w:type="dxa"/>
          </w:tcPr>
          <w:p w:rsidR="001709E5" w:rsidRPr="00041D3C" w:rsidRDefault="001709E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Pozycje kosztów</w:t>
            </w:r>
          </w:p>
        </w:tc>
        <w:tc>
          <w:tcPr>
            <w:tcW w:w="3015" w:type="dxa"/>
          </w:tcPr>
          <w:p w:rsidR="001709E5" w:rsidRPr="00041D3C" w:rsidRDefault="001709E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X</w:t>
            </w:r>
          </w:p>
        </w:tc>
        <w:tc>
          <w:tcPr>
            <w:tcW w:w="3016" w:type="dxa"/>
          </w:tcPr>
          <w:p w:rsidR="001709E5" w:rsidRPr="00041D3C" w:rsidRDefault="001709E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Y</w:t>
            </w:r>
          </w:p>
        </w:tc>
      </w:tr>
      <w:tr w:rsidR="001709E5" w:rsidRPr="00041D3C" w:rsidTr="001709E5">
        <w:trPr>
          <w:trHeight w:val="1122"/>
        </w:trPr>
        <w:tc>
          <w:tcPr>
            <w:tcW w:w="3166" w:type="dxa"/>
          </w:tcPr>
          <w:p w:rsidR="001709E5" w:rsidRPr="00041D3C" w:rsidRDefault="001709E5" w:rsidP="001709E5">
            <w:pPr>
              <w:pStyle w:val="TableParagraph"/>
              <w:spacing w:line="276" w:lineRule="auto"/>
              <w:ind w:left="110" w:right="483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Materiały bezpośrednie Wynagrodzenia bezpośrednie Świadczenia na rzecz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pracowników</w:t>
            </w:r>
          </w:p>
        </w:tc>
        <w:tc>
          <w:tcPr>
            <w:tcW w:w="3015" w:type="dxa"/>
          </w:tcPr>
          <w:p w:rsidR="001709E5" w:rsidRPr="00041D3C" w:rsidRDefault="001709E5" w:rsidP="00BD08FB">
            <w:pPr>
              <w:pStyle w:val="TableParagraph"/>
              <w:spacing w:before="1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1 960</w:t>
            </w:r>
          </w:p>
          <w:p w:rsidR="001709E5" w:rsidRPr="00041D3C" w:rsidRDefault="001709E5" w:rsidP="00BD08FB">
            <w:pPr>
              <w:pStyle w:val="TableParagraph"/>
              <w:spacing w:before="121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1 024</w:t>
            </w:r>
          </w:p>
          <w:p w:rsidR="001709E5" w:rsidRPr="00041D3C" w:rsidRDefault="001709E5" w:rsidP="00BD08FB">
            <w:pPr>
              <w:pStyle w:val="TableParagraph"/>
              <w:spacing w:before="116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205</w:t>
            </w:r>
          </w:p>
        </w:tc>
        <w:tc>
          <w:tcPr>
            <w:tcW w:w="3016" w:type="dxa"/>
          </w:tcPr>
          <w:p w:rsidR="001709E5" w:rsidRPr="00041D3C" w:rsidRDefault="001709E5" w:rsidP="00BD08FB">
            <w:pPr>
              <w:pStyle w:val="TableParagraph"/>
              <w:spacing w:before="1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2 330</w:t>
            </w:r>
          </w:p>
          <w:p w:rsidR="001709E5" w:rsidRPr="00041D3C" w:rsidRDefault="001709E5" w:rsidP="00BD08FB">
            <w:pPr>
              <w:pStyle w:val="TableParagraph"/>
              <w:spacing w:before="121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1 360</w:t>
            </w:r>
          </w:p>
          <w:p w:rsidR="001709E5" w:rsidRPr="00041D3C" w:rsidRDefault="001709E5" w:rsidP="00BD08FB">
            <w:pPr>
              <w:pStyle w:val="TableParagraph"/>
              <w:spacing w:before="1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272</w:t>
            </w:r>
          </w:p>
        </w:tc>
      </w:tr>
      <w:tr w:rsidR="001709E5" w:rsidRPr="00041D3C" w:rsidTr="001709E5">
        <w:trPr>
          <w:trHeight w:val="278"/>
        </w:trPr>
        <w:tc>
          <w:tcPr>
            <w:tcW w:w="3166" w:type="dxa"/>
          </w:tcPr>
          <w:p w:rsidR="001709E5" w:rsidRPr="00041D3C" w:rsidRDefault="001709E5" w:rsidP="004660F5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Razem koszty bezpośrednie</w:t>
            </w:r>
          </w:p>
        </w:tc>
        <w:tc>
          <w:tcPr>
            <w:tcW w:w="3015" w:type="dxa"/>
          </w:tcPr>
          <w:p w:rsidR="001709E5" w:rsidRPr="00041D3C" w:rsidRDefault="004660F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96160" behindDoc="0" locked="0" layoutInCell="1" allowOverlap="1">
                      <wp:simplePos x="0" y="0"/>
                      <wp:positionH relativeFrom="column">
                        <wp:posOffset>1314450</wp:posOffset>
                      </wp:positionH>
                      <wp:positionV relativeFrom="paragraph">
                        <wp:posOffset>93980</wp:posOffset>
                      </wp:positionV>
                      <wp:extent cx="1866900" cy="276225"/>
                      <wp:effectExtent l="38100" t="57150" r="19050" b="28575"/>
                      <wp:wrapNone/>
                      <wp:docPr id="1214388446" name="Łącznik prosty ze strzałką 6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1866900" cy="276225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BBDB6C6" id="Łącznik prosty ze strzałką 62" o:spid="_x0000_s1026" type="#_x0000_t32" style="position:absolute;margin-left:103.5pt;margin-top:7.4pt;width:147pt;height:21.75pt;flip:x y;z-index:2519961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ngPY3QEAABgEAAAOAAAAZHJzL2Uyb0RvYy54bWysU8mOEzEQvSPxD5bvpDuRCEOUzkhkCBwQ&#10;jIbl7rjL3ZbctlUusvw9ZXfSwyYhEBervLxX9V6V17enwYkDYLLBN3I+q6UAr0NrfdfIz592z26k&#10;SKR8q1zw0MgzJHm7efpkfYwrWIQ+uBZQMIlPq2NsZE8UV1WVdA+DSrMQwfOlCTgo4i12VYvqyOyD&#10;qxZ1vayOAduIQUNKfHo3XspN4TcGNH0wJgEJ10iujcqKZd3ntdqs1apDFXurL2Wof6hiUNZz0onq&#10;TpESX9H+QjVYjSEFQzMdhioYYzUUDaxmXv+k5mOvIhQtbE6Kk03p/9Hq94etv0e24RjTKsV7zCpO&#10;BgdhnI1vuaeyRF9ylO+4ZnEqBp4nA+FEQvPh/Ga5fFmzz5rvFi+Wi8Xz7HA1MmZ0xERvIAwiB41M&#10;hMp2PW2D99yrgGMOdXiXaAReARnsfF5TcLbdWefKBrv91qE4qNzg+lW9Kz3ljD88I2Xda98KOkce&#10;QkKrfOfgUlumrR7ll4jODsaUD2CEbbO4Ir9MJkwpldbgaT4x8esMM1zeBKz/DLy8z1AoU/s34AlR&#10;MgdPE3iwPuDvstPpWrIZ318dGHVnC/ahPZfBKNbw+JU+Xr5Knu/v9wX++KE33wAAAP//AwBQSwME&#10;FAAGAAgAAAAhALp5KRHgAAAACQEAAA8AAABkcnMvZG93bnJldi54bWxMj81uwjAQhO9IfQdrK/UG&#10;NvSPpnEQqkQ5IQpUPTvxNgmN11HsQMrTd3tqb7s7o9n50sXgGnHCLtSeNEwnCgRS4W1NpYb3w2o8&#10;BxGiIWsaT6jhGwMssqtRahLrz7TD0z6WgkMoJEZDFWObSBmKCp0JE98isfbpO2cir10pbWfOHO4a&#10;OVPqQTpTE3+oTIsvFRZf+95p2C53vVxv1sNle1xdjof8dfP29KH1zfWwfAYRcYh/Zvitz9Uh4065&#10;78kG0WiYqUdmiSzcMQIb7tWUDzkP81uQWSr/E2Q/AAAA//8DAFBLAQItABQABgAIAAAAIQC2gziS&#10;/gAAAOEBAAATAAAAAAAAAAAAAAAAAAAAAABbQ29udGVudF9UeXBlc10ueG1sUEsBAi0AFAAGAAgA&#10;AAAhADj9If/WAAAAlAEAAAsAAAAAAAAAAAAAAAAALwEAAF9yZWxzLy5yZWxzUEsBAi0AFAAGAAgA&#10;AAAhAOueA9jdAQAAGAQAAA4AAAAAAAAAAAAAAAAALgIAAGRycy9lMm9Eb2MueG1sUEsBAi0AFAAG&#10;AAgAAAAhALp5KRHgAAAACQEAAA8AAAAAAAAAAAAAAAAANwQAAGRycy9kb3ducmV2LnhtbFBLBQYA&#10;AAAABAAEAPMAAABEBQAAAAA=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="001709E5"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3 189</w:t>
            </w:r>
          </w:p>
        </w:tc>
        <w:tc>
          <w:tcPr>
            <w:tcW w:w="3016" w:type="dxa"/>
          </w:tcPr>
          <w:p w:rsidR="001709E5" w:rsidRPr="00041D3C" w:rsidRDefault="004660F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1997184" behindDoc="0" locked="0" layoutInCell="1" allowOverlap="1">
                      <wp:simplePos x="0" y="0"/>
                      <wp:positionH relativeFrom="column">
                        <wp:posOffset>1171575</wp:posOffset>
                      </wp:positionH>
                      <wp:positionV relativeFrom="paragraph">
                        <wp:posOffset>113030</wp:posOffset>
                      </wp:positionV>
                      <wp:extent cx="66675" cy="247650"/>
                      <wp:effectExtent l="57150" t="38100" r="28575" b="19050"/>
                      <wp:wrapNone/>
                      <wp:docPr id="164907629" name="Łącznik prosty ze strzałką 6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66675" cy="24765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6A2E20CF" id="Łącznik prosty ze strzałką 63" o:spid="_x0000_s1026" type="#_x0000_t32" style="position:absolute;margin-left:92.25pt;margin-top:8.9pt;width:5.25pt;height:19.5pt;flip:x y;z-index:2519971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h7wH3gEAABYEAAAOAAAAZHJzL2Uyb0RvYy54bWysU9uOEzEMfUfiH6K805lWbBdVna5El8ID&#10;ghW39zTjzETKJJFjevl7nEw7y01IIF4iJ/Y5to+d9d1pcOIAmGzwjZzPainA69Ba3zXy86fdsxdS&#10;JFK+VS54aOQZkrzbPH2yPsYVLEIfXAsomMSn1TE2sieKq6pKuodBpVmI4NlpAg6K+Ipd1aI6Mvvg&#10;qkVdL6tjwDZi0JASv96PTrkp/MaApvfGJCDhGsm1UTmxnPt8Vpu1WnWoYm/1pQz1D1UMynpOOlHd&#10;K1LiK9pfqAarMaRgaKbDUAVjrIbSA3czr3/q5mOvIpReWJwUJ5nS/6PV7w5b/4AswzGmVYoPmLs4&#10;GRyEcTa+4ZnKYn3JVvZxzeJUBDxPAsKJhObH5XJ5eyOFZs/i+e3ypuhbjXwZGzHRawiDyEYjE6Gy&#10;XU/b4D1PKuCYQR3eJuKKGHgFZLDz+UzB2XZnnSsX7PZbh+Kg8njrl/XumvGHMFLWvfKtoHPkFSS0&#10;yncO8uw5RaatHpsvFp0djCk/gBG25dbG0spewpRSaQ2e5hMTR2eY4fImYF1U+yPwEp+hUHb2b8AT&#10;omQOnibwYH3A32Wn07VkM8ZfFRj7zhLsQ3sua1Gk4eUrWl0+St7u7+8F/vidN98AAAD//wMAUEsD&#10;BBQABgAIAAAAIQCJmK6M3gAAAAkBAAAPAAAAZHJzL2Rvd25yZXYueG1sTI/LTsMwEEX3SPyDNUjs&#10;qAMiJQ1xqgqpdFX1hVg78ZCkxOModtrQr2e6gt1czdF9ZPPRtuKEvW8cKXicRCCQSmcaqhR8HJYP&#10;CQgfNBndOkIFP+hhnt/eZDo17kw7PO1DJdiEfKoV1CF0qZS+rNFqP3EdEv++XG91YNlX0vT6zOa2&#10;lU9RNJVWN8QJte7wrcbyez9YBZvFbpCr9Wq8bI7Ly/FQvK+3s0+l7u/GxSuIgGP4g+Fan6tDzp0K&#10;N5DxomWdPMeM8vHCE67ALOZxhYJ4moDMM/l/Qf4LAAD//wMAUEsBAi0AFAAGAAgAAAAhALaDOJL+&#10;AAAA4QEAABMAAAAAAAAAAAAAAAAAAAAAAFtDb250ZW50X1R5cGVzXS54bWxQSwECLQAUAAYACAAA&#10;ACEAOP0h/9YAAACUAQAACwAAAAAAAAAAAAAAAAAvAQAAX3JlbHMvLnJlbHNQSwECLQAUAAYACAAA&#10;ACEA7oe8B94BAAAWBAAADgAAAAAAAAAAAAAAAAAuAgAAZHJzL2Uyb0RvYy54bWxQSwECLQAUAAYA&#10;CAAAACEAiZiujN4AAAAJAQAADwAAAAAAAAAAAAAAAAA4BAAAZHJzL2Rvd25yZXYueG1sUEsFBgAA&#10;AAAEAAQA8wAAAEMFAAAAAA==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="001709E5"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3 962</w:t>
            </w:r>
          </w:p>
        </w:tc>
      </w:tr>
    </w:tbl>
    <w:p w:rsidR="004660F5" w:rsidRDefault="004660F5" w:rsidP="004660F5">
      <w:pPr>
        <w:pStyle w:val="Nagwek1"/>
        <w:ind w:left="0"/>
        <w:rPr>
          <w:rFonts w:asciiTheme="minorHAnsi" w:hAnsiTheme="minorHAnsi" w:cstheme="minorHAnsi"/>
          <w:sz w:val="20"/>
          <w:szCs w:val="20"/>
        </w:rPr>
      </w:pPr>
    </w:p>
    <w:p w:rsidR="001709E5" w:rsidRPr="00041D3C" w:rsidRDefault="004660F5" w:rsidP="001709E5">
      <w:pPr>
        <w:pStyle w:val="Nagwek1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95136" behindDoc="0" locked="0" layoutInCell="1" allowOverlap="1" wp14:anchorId="6EF4B090" wp14:editId="3C266BCA">
                <wp:simplePos x="0" y="0"/>
                <wp:positionH relativeFrom="column">
                  <wp:posOffset>4271010</wp:posOffset>
                </wp:positionH>
                <wp:positionV relativeFrom="paragraph">
                  <wp:posOffset>60960</wp:posOffset>
                </wp:positionV>
                <wp:extent cx="2162175" cy="495300"/>
                <wp:effectExtent l="0" t="0" r="28575" b="19050"/>
                <wp:wrapNone/>
                <wp:docPr id="1228472407" name="Pole tekstow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62175" cy="4953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4660F5" w:rsidRPr="001709E5" w:rsidRDefault="004660F5" w:rsidP="004660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Obliczone koszty standardowe z tabeli 1, 2 oraz koszty świadczeń na rzecz pracowników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4B090" id="_x0000_s1117" type="#_x0000_t202" style="position:absolute;left:0;text-align:left;margin-left:336.3pt;margin-top:4.8pt;width:170.25pt;height:39pt;z-index:251995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YzQTPwIAAIUEAAAOAAAAZHJzL2Uyb0RvYy54bWysVEtvGjEQvlfqf7B8L7tLgJQVS0SIqCqh&#10;JBKpcjZeGyx5Pa5t2KW/vmPzCEl7qnrxznjG8/i+mZ3cdY0me+G8AlPRopdTIgyHWplNRX+8LL58&#10;pcQHZmqmwYiKHoSnd9PPnyatLUUftqBr4QgGMb5sbUW3Idgyyzzfiob5Hlhh0CjBNSyg6jZZ7ViL&#10;0Rud9fN8lLXgauuAC+/x9uFopNMUX0rBw5OUXgSiK4q1hXS6dK7jmU0nrNw4ZreKn8pg/1BFw5TB&#10;pJdQDywwsnPqj1CN4g48yNDj0GQgpeIi9YDdFPmHblZbZkXqBcHx9gKT/39h+eN+ZZ8dCd09dEhg&#10;BKS1vvR4GfvppGviFyslaEcIDxfYRBcIx8t+MeoXt0NKONoG4+FNnnDN3l5b58M3AQ2JQkUd0pLQ&#10;YvulD5gRXc8uMZkHreqF0jopcRTEXDuyZ0iiDqlGfPHOSxvSVnR0M8xT4Hc27zbry/s8v88X5/qu&#10;3DCgNljJW/NRCt26I6qu6PiCzBrqAwLm4DhL3vKFwq6WzIdn5nB4ECNciPCEh9SAVcFJomQL7tff&#10;7qM/copWSlocxor6nzvmBCX6u0G2x8VgEKc3KYPhbR8Vd21ZX1vMrpkDQlXg6lmexOgf9FmUDppX&#10;3JtZzIomZjjmrmg4i/NwXBHcOy5ms+SE82pZWJqV5TF0pCZy9tK9MmdPxAYciUc4jy0rP/B79I0v&#10;Dcx2AaRK5Eegj6ie8MdZTzNx2su4TNd68nr7e0x/AwAA//8DAFBLAwQUAAYACAAAACEAbBJhPd8A&#10;AAAJAQAADwAAAGRycy9kb3ducmV2LnhtbEyPwWrDMBBE74X+g9hCL6GRnYDjuF6HUuiltJS4pWfF&#10;2tgm1spISuL+fZRTcxqWGWbelpvJDOJEzveWEdJ5AoK4sbrnFuHn++0pB+GDYq0Gy4TwRx421f1d&#10;qQptz7ylUx1aEUvYFwqhC2EspPRNR0b5uR2Jo7e3zqgQT9dK7dQ5lptBLpIkk0b1HBc6NdJrR82h&#10;PhqErXYfv5/D117n6fta1oeZmdQM8fFhenkGEWgK/2G44kd0qCLTzh5ZezEgZKtFFqMI6yhXP0mX&#10;KYgdQr7KQFalvP2gugAAAP//AwBQSwECLQAUAAYACAAAACEAtoM4kv4AAADhAQAAEwAAAAAAAAAA&#10;AAAAAAAAAAAAW0NvbnRlbnRfVHlwZXNdLnhtbFBLAQItABQABgAIAAAAIQA4/SH/1gAAAJQBAAAL&#10;AAAAAAAAAAAAAAAAAC8BAABfcmVscy8ucmVsc1BLAQItABQABgAIAAAAIQAUYzQTPwIAAIUEAAAO&#10;AAAAAAAAAAAAAAAAAC4CAABkcnMvZTJvRG9jLnhtbFBLAQItABQABgAIAAAAIQBsEmE93wAAAAkB&#10;AAAPAAAAAAAAAAAAAAAAAJkEAABkcnMvZG93bnJldi54bWxQSwUGAAAAAAQABADzAAAApQUAAAAA&#10;" fillcolor="white [3201]" strokecolor="#00b0f0" strokeweight=".5pt">
                <v:textbox>
                  <w:txbxContent>
                    <w:p w:rsidR="004660F5" w:rsidRPr="001709E5" w:rsidRDefault="004660F5" w:rsidP="004660F5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Obliczone koszty standardowe z tabeli 1, 2 oraz koszty świadczeń na rzecz pracowników</w:t>
                      </w:r>
                    </w:p>
                  </w:txbxContent>
                </v:textbox>
              </v:shape>
            </w:pict>
          </mc:Fallback>
        </mc:AlternateContent>
      </w:r>
      <w:r w:rsidR="001709E5" w:rsidRPr="00041D3C">
        <w:rPr>
          <w:rFonts w:asciiTheme="minorHAnsi" w:hAnsiTheme="minorHAnsi" w:cstheme="minorHAnsi"/>
          <w:sz w:val="20"/>
          <w:szCs w:val="20"/>
        </w:rPr>
        <w:t>Standardowe koszty pośrednie</w:t>
      </w:r>
    </w:p>
    <w:p w:rsidR="001709E5" w:rsidRPr="00041D3C" w:rsidRDefault="001709E5" w:rsidP="001709E5">
      <w:pPr>
        <w:pStyle w:val="Tekstpodstawowy"/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Podstawą do ustalania standardów kosztów pośrednich są budżety tych kosztów.</w:t>
      </w:r>
    </w:p>
    <w:p w:rsidR="001709E5" w:rsidRPr="00041D3C" w:rsidRDefault="001709E5" w:rsidP="001709E5">
      <w:pPr>
        <w:pStyle w:val="Nagwek1"/>
        <w:spacing w:before="19" w:line="259" w:lineRule="auto"/>
        <w:ind w:right="3009"/>
        <w:rPr>
          <w:rFonts w:asciiTheme="minorHAnsi" w:hAnsiTheme="minorHAnsi" w:cstheme="minorHAnsi"/>
          <w:b w:val="0"/>
          <w:sz w:val="20"/>
          <w:szCs w:val="20"/>
        </w:rPr>
      </w:pPr>
      <w:r w:rsidRPr="00041D3C">
        <w:rPr>
          <w:rFonts w:asciiTheme="minorHAnsi" w:hAnsiTheme="minorHAnsi" w:cstheme="minorHAnsi"/>
          <w:b w:val="0"/>
          <w:spacing w:val="-51"/>
          <w:sz w:val="20"/>
          <w:szCs w:val="20"/>
          <w:u w:val="single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  <w:u w:val="single"/>
        </w:rPr>
        <w:t>Standardowe pośrednie koszty produkcji (koszty wydziałowe)</w:t>
      </w:r>
      <w:r w:rsidRPr="00041D3C">
        <w:rPr>
          <w:rFonts w:asciiTheme="minorHAnsi" w:hAnsiTheme="minorHAnsi" w:cstheme="minorHAnsi"/>
          <w:sz w:val="20"/>
          <w:szCs w:val="20"/>
        </w:rPr>
        <w:t xml:space="preserve"> Standardową stawkę pośrednich kosztów produkcji </w:t>
      </w:r>
      <w:r w:rsidRPr="00041D3C">
        <w:rPr>
          <w:rFonts w:asciiTheme="minorHAnsi" w:hAnsiTheme="minorHAnsi" w:cstheme="minorHAnsi"/>
          <w:b w:val="0"/>
          <w:sz w:val="20"/>
          <w:szCs w:val="20"/>
        </w:rPr>
        <w:t>ustala się następująco:</w:t>
      </w:r>
    </w:p>
    <w:p w:rsidR="001709E5" w:rsidRPr="00041D3C" w:rsidRDefault="001709E5" w:rsidP="001709E5">
      <w:pPr>
        <w:pStyle w:val="Tekstpodstawowy"/>
        <w:spacing w:before="9"/>
        <w:rPr>
          <w:rFonts w:asciiTheme="minorHAnsi" w:hAnsiTheme="minorHAnsi" w:cstheme="minorHAnsi"/>
          <w:sz w:val="20"/>
          <w:szCs w:val="20"/>
        </w:rPr>
      </w:pPr>
    </w:p>
    <w:p w:rsidR="001709E5" w:rsidRPr="00041D3C" w:rsidRDefault="001709E5" w:rsidP="001709E5">
      <w:pPr>
        <w:ind w:left="3954" w:right="3949"/>
        <w:jc w:val="center"/>
        <w:rPr>
          <w:rFonts w:asciiTheme="minorHAnsi" w:hAnsiTheme="minorHAnsi" w:cstheme="minorHAnsi"/>
          <w:b/>
          <w:sz w:val="20"/>
          <w:szCs w:val="20"/>
        </w:rPr>
      </w:pPr>
      <w:r w:rsidRPr="00041D3C">
        <w:rPr>
          <w:rFonts w:asciiTheme="minorHAnsi" w:hAnsiTheme="minorHAnsi" w:cstheme="minorHAnsi"/>
          <w:b/>
          <w:sz w:val="20"/>
          <w:szCs w:val="20"/>
        </w:rPr>
        <w:t>Nkps = Kpb / Zb</w:t>
      </w:r>
    </w:p>
    <w:p w:rsidR="001709E5" w:rsidRPr="00041D3C" w:rsidRDefault="001709E5" w:rsidP="001709E5">
      <w:pPr>
        <w:pStyle w:val="Tekstpodstawowy"/>
        <w:spacing w:before="3"/>
        <w:rPr>
          <w:rFonts w:asciiTheme="minorHAnsi" w:hAnsiTheme="minorHAnsi" w:cstheme="minorHAnsi"/>
          <w:b/>
          <w:sz w:val="20"/>
          <w:szCs w:val="20"/>
        </w:rPr>
      </w:pPr>
    </w:p>
    <w:p w:rsidR="001709E5" w:rsidRPr="00041D3C" w:rsidRDefault="001709E5" w:rsidP="001709E5">
      <w:pPr>
        <w:pStyle w:val="Tekstpodstawowy"/>
        <w:spacing w:line="254" w:lineRule="auto"/>
        <w:ind w:right="4484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Nkps – standardowy narzut pośrednich kosztów produkcji Kpb – pośrednie koszty produkcji ustalone w budżecie</w:t>
      </w:r>
    </w:p>
    <w:p w:rsidR="001709E5" w:rsidRPr="00041D3C" w:rsidRDefault="001709E5" w:rsidP="001709E5">
      <w:pPr>
        <w:pStyle w:val="Tekstpodstawowy"/>
        <w:spacing w:before="6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Zb – planowana liczba jednostek miary działalności wydziału</w:t>
      </w:r>
    </w:p>
    <w:p w:rsidR="001709E5" w:rsidRPr="00041D3C" w:rsidRDefault="001709E5" w:rsidP="001709E5">
      <w:pPr>
        <w:pStyle w:val="Tekstpodstawowy"/>
        <w:spacing w:before="20" w:line="259" w:lineRule="auto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Współczynnik Nkps określa planowaną kwotę pośrednich kosztów produkcji przypadającą na jednostkę miary działalności wydziału.</w:t>
      </w:r>
    </w:p>
    <w:p w:rsidR="001709E5" w:rsidRPr="00041D3C" w:rsidRDefault="001709E5" w:rsidP="001709E5">
      <w:pPr>
        <w:pStyle w:val="Tekstpodstawowy"/>
        <w:spacing w:before="8"/>
        <w:rPr>
          <w:rFonts w:asciiTheme="minorHAnsi" w:hAnsiTheme="minorHAnsi" w:cstheme="minorHAnsi"/>
          <w:sz w:val="20"/>
          <w:szCs w:val="20"/>
        </w:rPr>
      </w:pPr>
    </w:p>
    <w:p w:rsidR="001709E5" w:rsidRPr="00041D3C" w:rsidRDefault="001709E5" w:rsidP="004660F5">
      <w:pPr>
        <w:spacing w:before="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b/>
          <w:sz w:val="20"/>
          <w:szCs w:val="20"/>
        </w:rPr>
        <w:t xml:space="preserve">Standardowe pośrednie koszty produkcji poszczególnych asortymentów </w:t>
      </w:r>
      <w:r w:rsidRPr="00041D3C">
        <w:rPr>
          <w:rFonts w:asciiTheme="minorHAnsi" w:hAnsiTheme="minorHAnsi" w:cstheme="minorHAnsi"/>
          <w:sz w:val="20"/>
          <w:szCs w:val="20"/>
        </w:rPr>
        <w:t>ustala się następująco:</w:t>
      </w:r>
    </w:p>
    <w:p w:rsidR="001709E5" w:rsidRPr="00041D3C" w:rsidRDefault="001709E5" w:rsidP="001709E5">
      <w:pPr>
        <w:pStyle w:val="Tekstpodstawowy"/>
        <w:spacing w:before="2"/>
        <w:rPr>
          <w:rFonts w:asciiTheme="minorHAnsi" w:hAnsiTheme="minorHAnsi" w:cstheme="minorHAnsi"/>
          <w:sz w:val="20"/>
          <w:szCs w:val="20"/>
        </w:rPr>
      </w:pPr>
    </w:p>
    <w:p w:rsidR="001709E5" w:rsidRPr="00041D3C" w:rsidRDefault="001709E5" w:rsidP="001709E5">
      <w:pPr>
        <w:ind w:left="3954" w:right="3951"/>
        <w:jc w:val="center"/>
        <w:rPr>
          <w:rFonts w:asciiTheme="minorHAnsi" w:hAnsiTheme="minorHAnsi" w:cstheme="minorHAnsi"/>
          <w:b/>
          <w:sz w:val="20"/>
          <w:szCs w:val="20"/>
        </w:rPr>
      </w:pPr>
      <w:r w:rsidRPr="00041D3C">
        <w:rPr>
          <w:rFonts w:asciiTheme="minorHAnsi" w:hAnsiTheme="minorHAnsi" w:cstheme="minorHAnsi"/>
          <w:b/>
          <w:position w:val="2"/>
          <w:sz w:val="20"/>
          <w:szCs w:val="20"/>
        </w:rPr>
        <w:t>Kps</w:t>
      </w:r>
      <w:r w:rsidRPr="00041D3C">
        <w:rPr>
          <w:rFonts w:asciiTheme="minorHAnsi" w:hAnsiTheme="minorHAnsi" w:cstheme="minorHAnsi"/>
          <w:b/>
          <w:sz w:val="20"/>
          <w:szCs w:val="20"/>
        </w:rPr>
        <w:t xml:space="preserve">i  </w:t>
      </w:r>
      <w:r w:rsidRPr="00041D3C">
        <w:rPr>
          <w:rFonts w:asciiTheme="minorHAnsi" w:hAnsiTheme="minorHAnsi" w:cstheme="minorHAnsi"/>
          <w:b/>
          <w:position w:val="2"/>
          <w:sz w:val="20"/>
          <w:szCs w:val="20"/>
        </w:rPr>
        <w:t>= Nkps x Zb</w:t>
      </w:r>
      <w:r w:rsidRPr="00041D3C">
        <w:rPr>
          <w:rFonts w:asciiTheme="minorHAnsi" w:hAnsiTheme="minorHAnsi" w:cstheme="minorHAnsi"/>
          <w:b/>
          <w:sz w:val="20"/>
          <w:szCs w:val="20"/>
        </w:rPr>
        <w:t>i</w:t>
      </w:r>
    </w:p>
    <w:p w:rsidR="001709E5" w:rsidRPr="00041D3C" w:rsidRDefault="001709E5" w:rsidP="001709E5">
      <w:pPr>
        <w:pStyle w:val="Tekstpodstawowy"/>
        <w:spacing w:before="9"/>
        <w:rPr>
          <w:rFonts w:asciiTheme="minorHAnsi" w:hAnsiTheme="minorHAnsi" w:cstheme="minorHAnsi"/>
          <w:b/>
          <w:sz w:val="20"/>
          <w:szCs w:val="20"/>
        </w:rPr>
      </w:pPr>
    </w:p>
    <w:p w:rsidR="001709E5" w:rsidRPr="00041D3C" w:rsidRDefault="001709E5" w:rsidP="001709E5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position w:val="2"/>
          <w:sz w:val="20"/>
          <w:szCs w:val="20"/>
        </w:rPr>
        <w:t>Kps</w:t>
      </w:r>
      <w:r w:rsidRPr="00041D3C">
        <w:rPr>
          <w:rFonts w:asciiTheme="minorHAnsi" w:hAnsiTheme="minorHAnsi" w:cstheme="minorHAnsi"/>
          <w:sz w:val="20"/>
          <w:szCs w:val="20"/>
        </w:rPr>
        <w:t xml:space="preserve">i </w:t>
      </w:r>
      <w:r w:rsidRPr="00041D3C">
        <w:rPr>
          <w:rFonts w:asciiTheme="minorHAnsi" w:hAnsiTheme="minorHAnsi" w:cstheme="minorHAnsi"/>
          <w:position w:val="2"/>
          <w:sz w:val="20"/>
          <w:szCs w:val="20"/>
        </w:rPr>
        <w:t>– standardowe koszty pośrednie asortymentu i</w:t>
      </w:r>
    </w:p>
    <w:p w:rsidR="001709E5" w:rsidRPr="00041D3C" w:rsidRDefault="001709E5" w:rsidP="001709E5">
      <w:pPr>
        <w:pStyle w:val="Tekstpodstawowy"/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Nkps – standardowy narzut pośrednich kosztów produkcji</w:t>
      </w:r>
    </w:p>
    <w:p w:rsidR="001709E5" w:rsidRPr="00041D3C" w:rsidRDefault="001709E5" w:rsidP="001709E5">
      <w:pPr>
        <w:pStyle w:val="Tekstpodstawowy"/>
        <w:spacing w:before="19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position w:val="2"/>
          <w:sz w:val="20"/>
          <w:szCs w:val="20"/>
        </w:rPr>
        <w:t>Zb</w:t>
      </w:r>
      <w:r w:rsidRPr="00041D3C">
        <w:rPr>
          <w:rFonts w:asciiTheme="minorHAnsi" w:hAnsiTheme="minorHAnsi" w:cstheme="minorHAnsi"/>
          <w:sz w:val="20"/>
          <w:szCs w:val="20"/>
        </w:rPr>
        <w:t xml:space="preserve">i </w:t>
      </w:r>
      <w:r w:rsidRPr="00041D3C">
        <w:rPr>
          <w:rFonts w:asciiTheme="minorHAnsi" w:hAnsiTheme="minorHAnsi" w:cstheme="minorHAnsi"/>
          <w:position w:val="2"/>
          <w:sz w:val="20"/>
          <w:szCs w:val="20"/>
        </w:rPr>
        <w:t>– standardowa liczba jednostek miary działalności wydziału i</w:t>
      </w:r>
    </w:p>
    <w:p w:rsidR="004660F5" w:rsidRDefault="004660F5" w:rsidP="004660F5">
      <w:pPr>
        <w:pStyle w:val="Nagwek1"/>
        <w:spacing w:before="94"/>
        <w:ind w:left="0"/>
        <w:jc w:val="both"/>
        <w:rPr>
          <w:rFonts w:asciiTheme="minorHAnsi" w:hAnsiTheme="minorHAnsi" w:cstheme="minorHAnsi"/>
          <w:sz w:val="20"/>
          <w:szCs w:val="20"/>
        </w:rPr>
      </w:pPr>
    </w:p>
    <w:p w:rsidR="004660F5" w:rsidRDefault="004660F5" w:rsidP="004660F5">
      <w:pPr>
        <w:pStyle w:val="Nagwek1"/>
        <w:spacing w:before="94"/>
        <w:ind w:left="0"/>
        <w:jc w:val="both"/>
        <w:rPr>
          <w:rFonts w:asciiTheme="minorHAnsi" w:hAnsiTheme="minorHAnsi" w:cstheme="minorHAnsi"/>
          <w:sz w:val="20"/>
          <w:szCs w:val="20"/>
        </w:rPr>
      </w:pPr>
    </w:p>
    <w:p w:rsidR="004660F5" w:rsidRPr="00041D3C" w:rsidRDefault="004660F5" w:rsidP="004660F5">
      <w:pPr>
        <w:pStyle w:val="Nagwek1"/>
        <w:spacing w:before="94"/>
        <w:ind w:left="0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lastRenderedPageBreak/>
        <w:t>Przykład (cd.)</w:t>
      </w:r>
    </w:p>
    <w:p w:rsidR="004660F5" w:rsidRPr="00041D3C" w:rsidRDefault="004660F5" w:rsidP="004660F5">
      <w:pPr>
        <w:pStyle w:val="Tekstpodstawowy"/>
        <w:spacing w:before="20" w:line="259" w:lineRule="auto"/>
        <w:ind w:right="112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Miarą działalności wydziału produkcyjnego są roboczogodziny bezpośrednie. Dla planowanego wykorzystania zdolności produkcyjnych wydziału, wynoszącego 3 000 rh, został określony następujący budżet pośrednich kosztów produkcji:</w:t>
      </w:r>
    </w:p>
    <w:p w:rsidR="004660F5" w:rsidRPr="00041D3C" w:rsidRDefault="004660F5" w:rsidP="004660F5">
      <w:pPr>
        <w:pStyle w:val="Tekstpodstawowy"/>
        <w:tabs>
          <w:tab w:val="left" w:pos="1628"/>
        </w:tabs>
        <w:spacing w:before="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Koszty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zmienne</w:t>
      </w:r>
      <w:r w:rsidRPr="00041D3C">
        <w:rPr>
          <w:rFonts w:asciiTheme="minorHAnsi" w:hAnsiTheme="minorHAnsi" w:cstheme="minorHAnsi"/>
          <w:sz w:val="20"/>
          <w:szCs w:val="20"/>
        </w:rPr>
        <w:tab/>
        <w:t>36 000</w:t>
      </w:r>
      <w:r w:rsidRPr="00041D3C">
        <w:rPr>
          <w:rFonts w:asciiTheme="minorHAnsi" w:hAnsiTheme="minorHAnsi" w:cstheme="minorHAnsi"/>
          <w:spacing w:val="-2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60F5" w:rsidRPr="00041D3C" w:rsidRDefault="004660F5" w:rsidP="004660F5">
      <w:pPr>
        <w:pStyle w:val="Tekstpodstawowy"/>
        <w:tabs>
          <w:tab w:val="left" w:pos="1624"/>
        </w:tabs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Koszty</w:t>
      </w:r>
      <w:r w:rsidRPr="00041D3C">
        <w:rPr>
          <w:rFonts w:asciiTheme="minorHAnsi" w:hAnsiTheme="minorHAnsi" w:cstheme="minorHAnsi"/>
          <w:spacing w:val="1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stałe</w:t>
      </w:r>
      <w:r w:rsidRPr="00041D3C">
        <w:rPr>
          <w:rFonts w:asciiTheme="minorHAnsi" w:hAnsiTheme="minorHAnsi" w:cstheme="minorHAnsi"/>
          <w:sz w:val="20"/>
          <w:szCs w:val="20"/>
        </w:rPr>
        <w:tab/>
        <w:t>24 000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60F5" w:rsidRPr="00041D3C" w:rsidRDefault="004660F5" w:rsidP="004660F5">
      <w:pPr>
        <w:pStyle w:val="Nagwek1"/>
        <w:tabs>
          <w:tab w:val="left" w:pos="1532"/>
        </w:tabs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Razem</w:t>
      </w:r>
      <w:r w:rsidRPr="00041D3C">
        <w:rPr>
          <w:rFonts w:asciiTheme="minorHAnsi" w:hAnsiTheme="minorHAnsi" w:cstheme="minorHAnsi"/>
          <w:sz w:val="20"/>
          <w:szCs w:val="20"/>
        </w:rPr>
        <w:tab/>
        <w:t>60 000</w:t>
      </w:r>
      <w:r w:rsidRPr="00041D3C">
        <w:rPr>
          <w:rFonts w:asciiTheme="minorHAnsi" w:hAnsiTheme="minorHAnsi" w:cstheme="minorHAnsi"/>
          <w:spacing w:val="2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60F5" w:rsidRPr="00041D3C" w:rsidRDefault="004660F5" w:rsidP="004660F5">
      <w:pPr>
        <w:pStyle w:val="Tekstpodstawowy"/>
        <w:spacing w:before="3"/>
        <w:rPr>
          <w:rFonts w:asciiTheme="minorHAnsi" w:hAnsiTheme="minorHAnsi" w:cstheme="minorHAnsi"/>
          <w:b/>
          <w:sz w:val="20"/>
          <w:szCs w:val="20"/>
        </w:rPr>
      </w:pPr>
    </w:p>
    <w:p w:rsidR="004660F5" w:rsidRPr="00041D3C" w:rsidRDefault="004660F5" w:rsidP="004660F5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Ustalić standardowe pośrednie koszty produkcji wyrobów X i Y.</w:t>
      </w:r>
    </w:p>
    <w:p w:rsidR="004660F5" w:rsidRPr="00041D3C" w:rsidRDefault="004660F5" w:rsidP="004660F5">
      <w:pPr>
        <w:pStyle w:val="Tekstpodstawowy"/>
        <w:spacing w:before="11"/>
        <w:rPr>
          <w:rFonts w:asciiTheme="minorHAnsi" w:hAnsiTheme="minorHAnsi" w:cstheme="minorHAnsi"/>
          <w:sz w:val="20"/>
          <w:szCs w:val="20"/>
        </w:rPr>
      </w:pPr>
    </w:p>
    <w:p w:rsidR="004660F5" w:rsidRPr="00041D3C" w:rsidRDefault="004660F5" w:rsidP="004660F5">
      <w:pPr>
        <w:pStyle w:val="Tekstpodstawowy"/>
        <w:spacing w:line="259" w:lineRule="auto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Ustalić standardy zmiennych pośrednich kosztów produkcji. Standardowa stawka tych kosztów na 1 rh będzie wynosiła:</w:t>
      </w:r>
    </w:p>
    <w:p w:rsidR="004660F5" w:rsidRPr="00041D3C" w:rsidRDefault="004660F5" w:rsidP="004660F5">
      <w:pPr>
        <w:pStyle w:val="Tekstpodstawowy"/>
        <w:spacing w:before="6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36 000 / 3 000 = 12 zł / rh</w:t>
      </w:r>
    </w:p>
    <w:p w:rsidR="004660F5" w:rsidRPr="00041D3C" w:rsidRDefault="00AA1DE8" w:rsidP="004660F5">
      <w:pPr>
        <w:pStyle w:val="Tekstpodstawowy"/>
        <w:spacing w:before="120" w:line="362" w:lineRule="auto"/>
        <w:ind w:right="1186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1999232" behindDoc="0" locked="0" layoutInCell="1" allowOverlap="1" wp14:anchorId="556F7151" wp14:editId="2F5B028D">
                <wp:simplePos x="0" y="0"/>
                <wp:positionH relativeFrom="margin">
                  <wp:posOffset>3232785</wp:posOffset>
                </wp:positionH>
                <wp:positionV relativeFrom="paragraph">
                  <wp:posOffset>370205</wp:posOffset>
                </wp:positionV>
                <wp:extent cx="2305050" cy="419100"/>
                <wp:effectExtent l="0" t="0" r="19050" b="19050"/>
                <wp:wrapNone/>
                <wp:docPr id="470101806" name="Pole tekstow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05050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AA1DE8" w:rsidRDefault="00AA1DE8" w:rsidP="004660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 xml:space="preserve">Stawka kosztów pośrednich zmiennych na rh </w:t>
                            </w:r>
                          </w:p>
                          <w:p w:rsidR="004660F5" w:rsidRPr="001709E5" w:rsidRDefault="00AA1DE8" w:rsidP="004660F5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x suma normy czasu pracy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56F7151" id="_x0000_s1118" type="#_x0000_t202" style="position:absolute;margin-left:254.55pt;margin-top:29.15pt;width:181.5pt;height:33pt;z-index:251999232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3p9bPQIAAIUEAAAOAAAAZHJzL2Uyb0RvYy54bWysVFFvGjEMfp+0/xDlfdwdpV1BHBWlYpqE&#10;2kp06nPIJVykXJwlgTv26+cEjrJ2T9OEFOzY+Wx/tm961zWa7IXzCkxJi0FOiTAcKmW2Jf3xsvxy&#10;S4kPzFRMgxElPQhP72afP01bOxFDqEFXwhEEMX7S2pLWIdhJlnlei4b5AVhh0CjBNSyg6rZZ5ViL&#10;6I3Ohnl+k7XgKuuAC+/x9uFopLOEL6Xg4UlKLwLRJcXcQjpdOjfxzGZTNtk6ZmvFT2mwf8iiYcpg&#10;0DPUAwuM7Jz6ANUo7sCDDAMOTQZSKi5SDVhNkb+rZl0zK1ItSI63Z5r8/4Plj/u1fXYkdPfQYQMj&#10;Ia31E4+XsZ5Ouib+Y6YE7Ujh4Uyb6ALheDm8yq/xRwlH26gYF3niNXt7bZ0P3wQ0JAolddiWxBbb&#10;r3zAiOjau8RgHrSqlkrrpMRREAvtyJ5hE3VIOeKLP7y0IW1Jb64wjY8Ibrs5v8/z+3zZ53cBgYDa&#10;YCZvxUcpdJuOqKqk42HPzAaqAxLm4DhL3vKlwqpWzIdn5nB4kAhciPCEh9SAWcFJoqQG9+tv99Ef&#10;e4pWSlocxpL6nzvmBCX6u8Fuj4vRKE5vUkbXX4eouEvL5tJids0CkKoCV8/yJEb/oHtROmhecW/m&#10;MSqamOEYu6ShFxfhuCK4d1zM58kJ59WysDJryyN0ZDn27KV7Zc6eGhtwJB6hH1s2edffo298aWC+&#10;CyBVan4k+sjqiX+c9TQTp72My3SpJ6+3r8fsNwAAAP//AwBQSwMEFAAGAAgAAAAhAHunOUPfAAAA&#10;CgEAAA8AAABkcnMvZG93bnJldi54bWxMj8tOwzAQRfdI/IM1SGwq6iTlkYY4FUJig6hQ04q1G0+T&#10;qPY4it02/D3DCnbzOLpzplxNzoozjqH3pCCdJyCQGm96ahXstm93OYgQNRltPaGCbwywqq6vSl0Y&#10;f6ENnuvYCg6hUGgFXYxDIWVoOnQ6zP2AxLuDH52O3I6tNKO+cLizMkuSR+l0T3yh0wO+dtgc65NT&#10;sDHjx9fafh5Mnr4vZX2cuUnPlLq9mV6eQUSc4h8Mv/qsDhU77f2JTBBWwUOyTBnlIl+AYCB/yniw&#10;ZzK7X4CsSvn/heoHAAD//wMAUEsBAi0AFAAGAAgAAAAhALaDOJL+AAAA4QEAABMAAAAAAAAAAAAA&#10;AAAAAAAAAFtDb250ZW50X1R5cGVzXS54bWxQSwECLQAUAAYACAAAACEAOP0h/9YAAACUAQAACwAA&#10;AAAAAAAAAAAAAAAvAQAAX3JlbHMvLnJlbHNQSwECLQAUAAYACAAAACEAeN6fWz0CAACFBAAADgAA&#10;AAAAAAAAAAAAAAAuAgAAZHJzL2Uyb0RvYy54bWxQSwECLQAUAAYACAAAACEAe6c5Q98AAAAKAQAA&#10;DwAAAAAAAAAAAAAAAACXBAAAZHJzL2Rvd25yZXYueG1sUEsFBgAAAAAEAAQA8wAAAKMFAAAAAA==&#10;" fillcolor="white [3201]" strokecolor="#00b0f0" strokeweight=".5pt">
                <v:textbox>
                  <w:txbxContent>
                    <w:p w:rsidR="00AA1DE8" w:rsidRDefault="00AA1DE8" w:rsidP="004660F5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 xml:space="preserve">Stawka kosztów pośrednich zmiennych na rh </w:t>
                      </w:r>
                    </w:p>
                    <w:p w:rsidR="004660F5" w:rsidRPr="001709E5" w:rsidRDefault="00AA1DE8" w:rsidP="004660F5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x suma normy czasu pracy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00256" behindDoc="0" locked="0" layoutInCell="1" allowOverlap="1">
                <wp:simplePos x="0" y="0"/>
                <wp:positionH relativeFrom="column">
                  <wp:posOffset>2680335</wp:posOffset>
                </wp:positionH>
                <wp:positionV relativeFrom="paragraph">
                  <wp:posOffset>494030</wp:posOffset>
                </wp:positionV>
                <wp:extent cx="561975" cy="104775"/>
                <wp:effectExtent l="19050" t="57150" r="28575" b="28575"/>
                <wp:wrapNone/>
                <wp:docPr id="1474584586" name="Łącznik prosty ze strzałką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561975" cy="10477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88ABA95" id="Łącznik prosty ze strzałką 64" o:spid="_x0000_s1026" type="#_x0000_t32" style="position:absolute;margin-left:211.05pt;margin-top:38.9pt;width:44.25pt;height:8.25pt;flip:x y;z-index:252000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DbXe3wEAABcEAAAOAAAAZHJzL2Uyb0RvYy54bWysU02PEzEMvSPxH6Lc6UxX7C5Una5El8IB&#10;wWrZ5Z5mnJlImSRyTD/+PU6mneVLSCAukRP7PdvPzvLmMDixA0w2+EbOZ7UU4HVore8a+fiwefFK&#10;ikTKt8oFD408QpI3q+fPlvu4gIvQB9cCCibxabGPjeyJ4qKqku5hUGkWInh2moCDIr5iV7Wo9sw+&#10;uOqirq+qfcA2YtCQEr/ejk65KvzGgKZPxiQg4RrJtVE5sZzbfFarpVp0qGJv9akM9Q9VDMp6TjpR&#10;3SpS4ivaX6gGqzGkYGimw1AFY6yG0gN3M69/6uZzryKUXlicFCeZ0v+j1R93a3+HLMM+pkWKd5i7&#10;OBgchHE2vueZymJ9yVb2cc3iUAQ8TgLCgYTmx8ur+evrSyk0u+b1y2u2mbkaCTM4YqJ3EAaRjUYm&#10;QmW7ntbBex5VwDGF2n1INALPgAx2Pp8pONturHPlgt127VDsVJ5v/abelJFyxh/CSFn31reCjpF3&#10;kNAq3zk41ZZpq6fui0VHB2PKezDCttzbWFpZTJhSKq3B03xi4ugMM1zeBKyLbH8EnuIzFMrS/g14&#10;QpTMwdMEHqwP+LvsdDiXbMb4swJj31mCbWiPZS+KNLx9ZY6nn5LX+/t7gT/959U3AAAA//8DAFBL&#10;AwQUAAYACAAAACEAKL7P0+IAAAAJAQAADwAAAGRycy9kb3ducmV2LnhtbEyPTU/CQBCG7yb+h82Y&#10;eJNtK/JROyXEBDkRBAznbTu2xe5s091C5deznvQ4mSfv+7zJYtCNOFNna8MI4SgAQZybouYS4fOw&#10;epqBsE5xoRrDhPBDFhbp/V2i4sJceEfnvSuFD2EbK4TKuTaW0uYVaWVHpiX2vy/TaeX82ZWy6NTF&#10;h+tGRkEwkVrV7Bsq1dJbRfn3vtcI2+Wul+vNerhuT6vr6ZC9bz7mR8THh2H5CsLR4P5g+NX36pB6&#10;p8z0XFjRIIyjKPQownTqJ3jgJQwmIDKE+fgZZJrI/wvSGwAAAP//AwBQSwECLQAUAAYACAAAACEA&#10;toM4kv4AAADhAQAAEwAAAAAAAAAAAAAAAAAAAAAAW0NvbnRlbnRfVHlwZXNdLnhtbFBLAQItABQA&#10;BgAIAAAAIQA4/SH/1gAAAJQBAAALAAAAAAAAAAAAAAAAAC8BAABfcmVscy8ucmVsc1BLAQItABQA&#10;BgAIAAAAIQDNDbXe3wEAABcEAAAOAAAAAAAAAAAAAAAAAC4CAABkcnMvZTJvRG9jLnhtbFBLAQIt&#10;ABQABgAIAAAAIQAovs/T4gAAAAkBAAAPAAAAAAAAAAAAAAAAADkEAABkcnMvZG93bnJldi54bWxQ&#10;SwUGAAAAAAQABADzAAAASAUAAAAA&#10;" strokecolor="#00b0f0" strokeweight=".5pt">
                <v:stroke endarrow="block" joinstyle="miter"/>
              </v:shape>
            </w:pict>
          </mc:Fallback>
        </mc:AlternateContent>
      </w:r>
      <w:r w:rsidR="004660F5" w:rsidRPr="00041D3C">
        <w:rPr>
          <w:rFonts w:asciiTheme="minorHAnsi" w:hAnsiTheme="minorHAnsi" w:cstheme="minorHAnsi"/>
          <w:sz w:val="20"/>
          <w:szCs w:val="20"/>
        </w:rPr>
        <w:t>Standardowe zmienne pośrednie koszty produkcji poszczególnych wyrobów będą zaś następujące: Wyrób X: 12 x (24 + 16 + 20) = 12 x 60 = 720</w:t>
      </w:r>
      <w:r w:rsidR="004660F5" w:rsidRPr="00041D3C">
        <w:rPr>
          <w:rFonts w:asciiTheme="minorHAnsi" w:hAnsiTheme="minorHAnsi" w:cstheme="minorHAnsi"/>
          <w:spacing w:val="-19"/>
          <w:sz w:val="20"/>
          <w:szCs w:val="20"/>
        </w:rPr>
        <w:t xml:space="preserve"> </w:t>
      </w:r>
      <w:r w:rsidR="004660F5" w:rsidRPr="00041D3C">
        <w:rPr>
          <w:rFonts w:asciiTheme="minorHAnsi" w:hAnsiTheme="minorHAnsi" w:cstheme="minorHAnsi"/>
          <w:sz w:val="20"/>
          <w:szCs w:val="20"/>
        </w:rPr>
        <w:t>zł/szt.</w:t>
      </w:r>
    </w:p>
    <w:p w:rsidR="004660F5" w:rsidRPr="00041D3C" w:rsidRDefault="004660F5" w:rsidP="004660F5">
      <w:pPr>
        <w:pStyle w:val="Tekstpodstawowy"/>
        <w:spacing w:line="241" w:lineRule="exact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Wyrób Y:  12 x (34 + 20 + 26) = 12 x 80 = 960</w:t>
      </w:r>
      <w:r w:rsidRPr="00041D3C">
        <w:rPr>
          <w:rFonts w:asciiTheme="minorHAnsi" w:hAnsiTheme="minorHAnsi" w:cstheme="minorHAnsi"/>
          <w:spacing w:val="-12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zł/szt.</w:t>
      </w:r>
    </w:p>
    <w:p w:rsidR="004660F5" w:rsidRPr="00041D3C" w:rsidRDefault="004660F5" w:rsidP="004660F5">
      <w:pPr>
        <w:pStyle w:val="Tekstpodstawowy"/>
        <w:rPr>
          <w:rFonts w:asciiTheme="minorHAnsi" w:hAnsiTheme="minorHAnsi" w:cstheme="minorHAnsi"/>
          <w:sz w:val="20"/>
          <w:szCs w:val="20"/>
        </w:rPr>
      </w:pPr>
    </w:p>
    <w:p w:rsidR="004660F5" w:rsidRPr="00041D3C" w:rsidRDefault="004660F5" w:rsidP="004660F5">
      <w:pPr>
        <w:pStyle w:val="Tekstpodstawowy"/>
        <w:spacing w:before="137" w:line="259" w:lineRule="auto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Podobnie należy ustalić standardowe stałe pośrednie koszty produkcji wyrobów X i Y. Standardowa stawka tych kosztów na 1 rh będzie wynosiła:</w:t>
      </w:r>
    </w:p>
    <w:p w:rsidR="004660F5" w:rsidRPr="00041D3C" w:rsidRDefault="004660F5" w:rsidP="004660F5">
      <w:pPr>
        <w:pStyle w:val="Tekstpodstawowy"/>
        <w:spacing w:before="5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24 000 / 3 000 = 8 zł/ rh</w:t>
      </w:r>
    </w:p>
    <w:p w:rsidR="004660F5" w:rsidRPr="00041D3C" w:rsidRDefault="00AA1DE8" w:rsidP="004660F5">
      <w:pPr>
        <w:pStyle w:val="Tekstpodstawowy"/>
        <w:spacing w:before="121" w:line="362" w:lineRule="auto"/>
        <w:ind w:right="1489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03328" behindDoc="0" locked="0" layoutInCell="1" allowOverlap="1">
                <wp:simplePos x="0" y="0"/>
                <wp:positionH relativeFrom="column">
                  <wp:posOffset>1746885</wp:posOffset>
                </wp:positionH>
                <wp:positionV relativeFrom="paragraph">
                  <wp:posOffset>452755</wp:posOffset>
                </wp:positionV>
                <wp:extent cx="1562100" cy="76200"/>
                <wp:effectExtent l="0" t="57150" r="19050" b="19050"/>
                <wp:wrapNone/>
                <wp:docPr id="1790655099" name="Łącznik prosty ze strzałką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2100" cy="762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6019ED60" id="Łącznik prosty ze strzałką 65" o:spid="_x0000_s1026" type="#_x0000_t32" style="position:absolute;margin-left:137.55pt;margin-top:35.65pt;width:123pt;height:6pt;flip:x y;z-index:252003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v5u72gEAABcEAAAOAAAAZHJzL2Uyb0RvYy54bWysU8uOEzEQvCPxD5bvZCaRCCjKZCWyBA4I&#10;Vizs3fG0Zyx5bKvd5PH3tD3JLI+VEIiL1X5UdVd1e31zGpw4ACYbfCPns1oK8Dq01neN/Ppl9+K1&#10;FImUb5ULHhp5hiRvNs+frY9xBYvQB9cCCibxaXWMjeyJ4qqqku5hUGkWIni+NAEHRbzFrmpRHZl9&#10;cNWirpfVMWAbMWhIiU9vx0u5KfzGgKZPxiQg4RrJtVFZsaz7vFabtVp1qGJv9aUM9Q9VDMp6TjpR&#10;3SpS4hva36gGqzGkYGimw1AFY6yGooHVzOtf1Nz3KkLRwuakONmU/h+t/njY+jtkG44xrVK8w6zi&#10;ZHAQxtn4nnsqS/SQo3zHNYtTMfA8GQgnEpoP5y+Xi3nNPmu+e7XkBmWDq5EwgyMmegdhEDloZCJU&#10;tutpG7znVgUcU6jDh0Qj8ArIYOfzmoKz7c46VzbY7bcOxUHl/tZv6t0140/PSFn31reCzpFnkNAq&#10;3zm41JZpq0f1JaKzgzHlZzDCtllbUV8GE6aUSmvwNJ+Y+HWGGS5vAtZ/Bl7eZyiUof0b8IQomYOn&#10;CTxYH/Cp7HS6lmzG91cHRt3Zgn1oz2UuijU8faWPl5+Sx/vHfYE//ufNdwAAAP//AwBQSwMEFAAG&#10;AAgAAAAhACXkQlDhAAAACQEAAA8AAABkcnMvZG93bnJldi54bWxMj01PwkAQhu8m/ofNmHiT7UcQ&#10;qN0SYoKcCAKG87Yd22J3tuluofLrHU96nJkn7zxvuhxNKy7Yu8aSgnASgEAqbNlQpeDjuH6ag3Be&#10;U6lbS6jgGx0ss/u7VCelvdIeLwdfCQ4hl2gFtfddIqUrajTaTWyHxLdP2xvteewrWfb6yuGmlVEQ&#10;PEujG+IPte7wtcbi6zAYBbvVfpCb7Wa87c7r2/mYv23fFyelHh/G1QsIj6P/g+FXn9UhY6fcDlQ6&#10;0SqIZtOQUQWzMAbBwDQKeZErmMcxyCyV/xtkPwAAAP//AwBQSwECLQAUAAYACAAAACEAtoM4kv4A&#10;AADhAQAAEwAAAAAAAAAAAAAAAAAAAAAAW0NvbnRlbnRfVHlwZXNdLnhtbFBLAQItABQABgAIAAAA&#10;IQA4/SH/1gAAAJQBAAALAAAAAAAAAAAAAAAAAC8BAABfcmVscy8ucmVsc1BLAQItABQABgAIAAAA&#10;IQCVv5u72gEAABcEAAAOAAAAAAAAAAAAAAAAAC4CAABkcnMvZTJvRG9jLnhtbFBLAQItABQABgAI&#10;AAAAIQAl5EJQ4QAAAAkBAAAPAAAAAAAAAAAAAAAAADQEAABkcnMvZG93bnJldi54bWxQSwUGAAAA&#10;AAQABADzAAAAQgUAAAAA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02304" behindDoc="0" locked="0" layoutInCell="1" allowOverlap="1" wp14:anchorId="4A109137" wp14:editId="789FC6CC">
                <wp:simplePos x="0" y="0"/>
                <wp:positionH relativeFrom="margin">
                  <wp:posOffset>3308985</wp:posOffset>
                </wp:positionH>
                <wp:positionV relativeFrom="paragraph">
                  <wp:posOffset>300355</wp:posOffset>
                </wp:positionV>
                <wp:extent cx="2409825" cy="419100"/>
                <wp:effectExtent l="0" t="0" r="28575" b="19050"/>
                <wp:wrapNone/>
                <wp:docPr id="1446338290" name="Pole tekstow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82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AA1DE8" w:rsidRDefault="00AA1DE8" w:rsidP="00AA1DE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 xml:space="preserve">Stawka kosztów pośrednich stałych na rh </w:t>
                            </w:r>
                          </w:p>
                          <w:p w:rsidR="00AA1DE8" w:rsidRPr="001709E5" w:rsidRDefault="00AA1DE8" w:rsidP="00AA1DE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x suma normy czasu pracy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109137" id="_x0000_s1119" type="#_x0000_t202" style="position:absolute;margin-left:260.55pt;margin-top:23.65pt;width:189.75pt;height:33pt;z-index:25200230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bO9MQAIAAIUEAAAOAAAAZHJzL2Uyb0RvYy54bWysVN9v2jAQfp+0/8Hy+0hCoSsRoaJUTJNQ&#10;W4lOfTaOQyw5Ps82JOyv39kQoN2epr04d77z/fi+u0zvu0aRvbBOgi5oNkgpEZpDKfW2oD9el1/u&#10;KHGe6ZIp0KKgB+Ho/ezzp2lrcjGEGlQpLMEg2uWtKWjtvcmTxPFaNMwNwAiNxgpswzyqdpuUlrUY&#10;vVHJME1vkxZsaSxw4RzePh6NdBbjV5Xg/rmqnPBEFRRr8/G08dyEM5lNWb61zNSSn8pg/1BFw6TG&#10;pOdQj8wzsrPyj1CN5BYcVH7AoUmgqiQXsQfsJks/dLOumRGxFwTHmTNM7v+F5U/7tXmxxHcP0CGB&#10;AZDWuNzhZeinq2wTvlgpQTtCeDjDJjpPOF4OR+nkbjimhKNtlE2yNOKaXF4b6/w3AQ0JQkEt0hLR&#10;YvuV85gRXXuXkMyBkuVSKhWVMApioSzZMyRR+VgjvnjnpTRpC3p7M05j4Hc2Z7eb8/s0fUiXfX1X&#10;bhhQaazk0nyQfLfpiCwLOrnpkdlAeUDALBxnyRm+lNjVijn/wiwOD2KEC+Gf8agUYFVwkiipwf76&#10;233wR07RSkmLw1hQ93PHrKBEfdfI9iQbjcL0RmU0/jpExV5bNtcWvWsWgFBluHqGRzH4e9WLlYXm&#10;DfdmHrKiiWmOuQvqe3HhjyuCe8fFfB6dcF4N8yu9NjyEDtQEzl67N2bNiViPI/EE/diy/AO/R9/w&#10;UsN856GSkfwA9BHVE/4463EmTnsZlulaj16Xv8fsNwAAAP//AwBQSwMEFAAGAAgAAAAhADpJTNXf&#10;AAAACgEAAA8AAABkcnMvZG93bnJldi54bWxMj8tOwzAQRfdI/IM1SGwq6rjh0YY4FUJig6hQA2Lt&#10;xtMkqj2OYrcNf8+wguXoHt17plxP3okTjrEPpEHNMxBITbA9tRo+P15uliBiMmSNC4QavjHCurq8&#10;KE1hw5m2eKpTK7iEYmE0dCkNhZSx6dCbOA8DEmf7MHqT+BxbaUdz5nLv5CLL7qU3PfFCZwZ87rA5&#10;1EevYWvHt6+Ne9/bpXpdyfow85OZaX19NT09gkg4pT8YfvVZHSp22oUj2SichruFUoxquH3IQTCw&#10;4jkQOyZVnoOsSvn/heoHAAD//wMAUEsBAi0AFAAGAAgAAAAhALaDOJL+AAAA4QEAABMAAAAAAAAA&#10;AAAAAAAAAAAAAFtDb250ZW50X1R5cGVzXS54bWxQSwECLQAUAAYACAAAACEAOP0h/9YAAACUAQAA&#10;CwAAAAAAAAAAAAAAAAAvAQAAX3JlbHMvLnJlbHNQSwECLQAUAAYACAAAACEA+mzvTEACAACFBAAA&#10;DgAAAAAAAAAAAAAAAAAuAgAAZHJzL2Uyb0RvYy54bWxQSwECLQAUAAYACAAAACEAOklM1d8AAAAK&#10;AQAADwAAAAAAAAAAAAAAAACaBAAAZHJzL2Rvd25yZXYueG1sUEsFBgAAAAAEAAQA8wAAAKYFAAAA&#10;AA==&#10;" fillcolor="white [3201]" strokecolor="#00b0f0" strokeweight=".5pt">
                <v:textbox>
                  <w:txbxContent>
                    <w:p w:rsidR="00AA1DE8" w:rsidRDefault="00AA1DE8" w:rsidP="00AA1DE8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 xml:space="preserve">Stawka kosztów pośrednich stałych na rh </w:t>
                      </w:r>
                    </w:p>
                    <w:p w:rsidR="00AA1DE8" w:rsidRPr="001709E5" w:rsidRDefault="00AA1DE8" w:rsidP="00AA1DE8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x suma normy czasu pracy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60F5" w:rsidRPr="00041D3C">
        <w:rPr>
          <w:rFonts w:asciiTheme="minorHAnsi" w:hAnsiTheme="minorHAnsi" w:cstheme="minorHAnsi"/>
          <w:sz w:val="20"/>
          <w:szCs w:val="20"/>
        </w:rPr>
        <w:t>Standardowe stałe pośrednie koszty produkcji poszczególnych wyrobów będą zaś następujące: Wyrób X: 8 x 60 = 480</w:t>
      </w:r>
      <w:r w:rsidR="004660F5" w:rsidRPr="00041D3C">
        <w:rPr>
          <w:rFonts w:asciiTheme="minorHAnsi" w:hAnsiTheme="minorHAnsi" w:cstheme="minorHAnsi"/>
          <w:spacing w:val="-11"/>
          <w:sz w:val="20"/>
          <w:szCs w:val="20"/>
        </w:rPr>
        <w:t xml:space="preserve"> </w:t>
      </w:r>
      <w:r w:rsidR="004660F5" w:rsidRPr="00041D3C">
        <w:rPr>
          <w:rFonts w:asciiTheme="minorHAnsi" w:hAnsiTheme="minorHAnsi" w:cstheme="minorHAnsi"/>
          <w:sz w:val="20"/>
          <w:szCs w:val="20"/>
        </w:rPr>
        <w:t>zł/szt.</w:t>
      </w:r>
    </w:p>
    <w:p w:rsidR="004660F5" w:rsidRPr="00041D3C" w:rsidRDefault="004660F5" w:rsidP="004660F5">
      <w:pPr>
        <w:pStyle w:val="Tekstpodstawowy"/>
        <w:spacing w:line="242" w:lineRule="exact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Wyrób Y:  8 x 80 = 640</w:t>
      </w:r>
      <w:r w:rsidRPr="00041D3C">
        <w:rPr>
          <w:rFonts w:asciiTheme="minorHAnsi" w:hAnsiTheme="minorHAnsi" w:cstheme="minorHAnsi"/>
          <w:spacing w:val="-6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zł/szt.</w:t>
      </w:r>
    </w:p>
    <w:p w:rsidR="004660F5" w:rsidRPr="00041D3C" w:rsidRDefault="004660F5" w:rsidP="004660F5">
      <w:pPr>
        <w:pStyle w:val="Tekstpodstawowy"/>
        <w:spacing w:before="1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Całkowite standardowe pośrednie koszty produkcji wyrobu X oraz Y wynoszą:</w:t>
      </w:r>
    </w:p>
    <w:p w:rsidR="004660F5" w:rsidRPr="00041D3C" w:rsidRDefault="00AA1DE8" w:rsidP="004660F5">
      <w:pPr>
        <w:pStyle w:val="Tekstpodstawowy"/>
        <w:spacing w:before="121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05376" behindDoc="0" locked="0" layoutInCell="1" allowOverlap="1" wp14:anchorId="5007CB6A" wp14:editId="56138430">
                <wp:simplePos x="0" y="0"/>
                <wp:positionH relativeFrom="margin">
                  <wp:posOffset>3318510</wp:posOffset>
                </wp:positionH>
                <wp:positionV relativeFrom="paragraph">
                  <wp:posOffset>75565</wp:posOffset>
                </wp:positionV>
                <wp:extent cx="2409825" cy="419100"/>
                <wp:effectExtent l="0" t="0" r="28575" b="19050"/>
                <wp:wrapNone/>
                <wp:docPr id="1726726424" name="Pole tekstow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82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AA1DE8" w:rsidRPr="001709E5" w:rsidRDefault="00AA1DE8" w:rsidP="00AA1DE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Suma kosztów pośrednich zmiennych i stałych na produkty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007CB6A" id="_x0000_s1120" type="#_x0000_t202" style="position:absolute;margin-left:261.3pt;margin-top:5.95pt;width:189.75pt;height:33pt;z-index:252005376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EeZILPwIAAIUEAAAOAAAAZHJzL2Uyb0RvYy54bWysVN9v2jAQfp+0/8Hy+0jCoCsRoaJUTJNQ&#10;W4lWfTaOTSI5Ps82JOyv39kQoN2epr04d77z/fi+u0zvukaRvbCuBl3QbJBSIjSHstbbgr6+LL/c&#10;UuI80yVToEVBD8LRu9nnT9PW5GIIFahSWIJBtMtbU9DKe5MnieOVaJgbgBEajRJswzyqdpuUlrUY&#10;vVHJME1vkhZsaSxw4RzePhyNdBbjSym4f5LSCU9UQbE2H08bz004k9mU5VvLTFXzUxnsH6poWK0x&#10;6TnUA/OM7Gz9R6im5hYcSD/g0CQgZc1F7AG7ydIP3awrZkTsBcFx5gyT+39h+eN+bZ4t8d09dEhg&#10;AKQ1Lnd4GfrppG3CFyslaEcID2fYROcJx8vhKJ3cDseUcLSNskmWRlyTy2tjnf8uoCFBKKhFWiJa&#10;bL9yHjOia+8SkjlQdbmslYpKGAWxUJbsGZKofKwRX7zzUpq0Bb35Ok5j4Hc2Z7eb8/s0vU+XfX1X&#10;bhhQaazk0nyQfLfpSF0WdDLqkdlAeUDALBxnyRm+rLGrFXP+mVkcHsQIF8I/4SEVYFVwkiipwP76&#10;233wR07RSkmLw1hQ93PHrKBE/dDI9iQbjcL0RmU0/jZExV5bNtcWvWsWgFBluHqGRzH4e9WL0kLz&#10;hnszD1nRxDTH3AX1vbjwxxXBveNiPo9OOK+G+ZVeGx5CB2oCZy/dG7PmRKzHkXiEfmxZ/oHfo294&#10;qWG+8yDrSH4A+ojqCX+c9TgTp70My3StR6/L32P2GwAA//8DAFBLAwQUAAYACAAAACEA235X+t4A&#10;AAAJAQAADwAAAGRycy9kb3ducmV2LnhtbEyPQUvDQBCF74L/YRnBS7GbBGybmE0RwYso0iiep9lp&#10;Ero7G3a3bfz3ric9Du/jvW/q7WyNOJMPo2MF+TIDQdw5PXKv4PPj+W4DIkRkjcYxKfimANvm+qrG&#10;SrsL7+jcxl6kEg4VKhhinCopQzeQxbB0E3HKDs5bjOn0vdQeL6ncGllk2UpaHDktDDjR00DdsT1Z&#10;BTvtX7/ezPtBb/KXUrbHhZ1xodTtzfz4ACLSHP9g+NVP6tAkp707sQ7CKLgvilVCU5CXIBJQZkUO&#10;Yq9gvS5BNrX8/0HzAwAA//8DAFBLAQItABQABgAIAAAAIQC2gziS/gAAAOEBAAATAAAAAAAAAAAA&#10;AAAAAAAAAABbQ29udGVudF9UeXBlc10ueG1sUEsBAi0AFAAGAAgAAAAhADj9If/WAAAAlAEAAAsA&#10;AAAAAAAAAAAAAAAALwEAAF9yZWxzLy5yZWxzUEsBAi0AFAAGAAgAAAAhAER5kgs/AgAAhQQAAA4A&#10;AAAAAAAAAAAAAAAALgIAAGRycy9lMm9Eb2MueG1sUEsBAi0AFAAGAAgAAAAhANt+V/reAAAACQEA&#10;AA8AAAAAAAAAAAAAAAAAmQQAAGRycy9kb3ducmV2LnhtbFBLBQYAAAAABAAEAPMAAACkBQAAAAA=&#10;" fillcolor="white [3201]" strokecolor="#00b0f0" strokeweight=".5pt">
                <v:textbox>
                  <w:txbxContent>
                    <w:p w:rsidR="00AA1DE8" w:rsidRPr="001709E5" w:rsidRDefault="00AA1DE8" w:rsidP="00AA1DE8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Suma kosztów pośrednich zmiennych i stałych na produkty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660F5" w:rsidRPr="00041D3C">
        <w:rPr>
          <w:rFonts w:asciiTheme="minorHAnsi" w:hAnsiTheme="minorHAnsi" w:cstheme="minorHAnsi"/>
          <w:sz w:val="20"/>
          <w:szCs w:val="20"/>
        </w:rPr>
        <w:t>Wyrób X: 720 + 480 = 1 200</w:t>
      </w:r>
      <w:r w:rsidR="004660F5" w:rsidRPr="00041D3C">
        <w:rPr>
          <w:rFonts w:asciiTheme="minorHAnsi" w:hAnsiTheme="minorHAnsi" w:cstheme="minorHAnsi"/>
          <w:spacing w:val="-11"/>
          <w:sz w:val="20"/>
          <w:szCs w:val="20"/>
        </w:rPr>
        <w:t xml:space="preserve"> </w:t>
      </w:r>
      <w:r w:rsidR="004660F5" w:rsidRPr="00041D3C">
        <w:rPr>
          <w:rFonts w:asciiTheme="minorHAnsi" w:hAnsiTheme="minorHAnsi" w:cstheme="minorHAnsi"/>
          <w:sz w:val="20"/>
          <w:szCs w:val="20"/>
        </w:rPr>
        <w:t>zł/szt.</w:t>
      </w:r>
    </w:p>
    <w:p w:rsidR="004660F5" w:rsidRPr="00041D3C" w:rsidRDefault="00AA1DE8" w:rsidP="004660F5">
      <w:pPr>
        <w:pStyle w:val="Tekstpodstawowy"/>
        <w:spacing w:before="125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06400" behindDoc="0" locked="0" layoutInCell="1" allowOverlap="1">
                <wp:simplePos x="0" y="0"/>
                <wp:positionH relativeFrom="column">
                  <wp:posOffset>1832610</wp:posOffset>
                </wp:positionH>
                <wp:positionV relativeFrom="paragraph">
                  <wp:posOffset>62865</wp:posOffset>
                </wp:positionV>
                <wp:extent cx="1495425" cy="0"/>
                <wp:effectExtent l="38100" t="76200" r="0" b="95250"/>
                <wp:wrapNone/>
                <wp:docPr id="82170316" name="Łącznik prosty ze strzałką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95425" cy="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4ED932B" id="Łącznik prosty ze strzałką 66" o:spid="_x0000_s1026" type="#_x0000_t32" style="position:absolute;margin-left:144.3pt;margin-top:4.95pt;width:117.75pt;height:0;flip:x;z-index:252006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lOnI1AEAAAkEAAAOAAAAZHJzL2Uyb0RvYy54bWysU9uO0zAQfUfiHyy/06TVLoKo6Up0KTwg&#10;WHH5ANcZJ5Yc2xoPvfw9Y6fNcpMQiBfLlzln5pwZr+9OoxMHwGSDb+VyUUsBXofO+r6VXz7vnr2Q&#10;IpHynXLBQyvPkOTd5umT9TE2sApDcB2gYBKfmmNs5UAUm6pKeoBRpUWI4PnRBBwV8RH7qkN1ZPbR&#10;Vau6fl4dA3YRg4aU+PZ+epSbwm8MaPpgTAISrpVcG5UVy7rPa7VZq6ZHFQerL2Wof6hiVNZz0pnq&#10;XpESX9H+QjVajSEFQwsdxioYYzUUDaxmWf+k5tOgIhQtbE6Ks03p/9Hq94etf0C24RhTk+IDZhUn&#10;g6Mwzsa33NOiiysVp2LbebYNTiQ0Xy5vXt7erG6l0Ne3aqLIVBETvYEwirxpZSJUth9oG7zn5gSc&#10;6NXhXSIugoFXQAY7n9cUnO121rlywH6/dSgOKne0flXvShMZ+EMYKete+07QOfLUEVrlewe53RyZ&#10;aatHvWVHZwdTyo9ghO2yrqK8jCLMKZXW4Gk5M3F0hhkubwbWfwZe4jMUypj+DXhGlMzB0wwerQ/4&#10;u+x0upZspvirA5PubME+dOcyCcUanrfi1eVv5IH+/lzgjz948w0AAP//AwBQSwMEFAAGAAgAAAAh&#10;ADtgA6XZAAAABwEAAA8AAABkcnMvZG93bnJldi54bWxMjsFugzAQRO+V+g/WVsqtMUEpIpQlQlXy&#10;AUmjnB28BRS8RtgBmq+P20t7HM3ozcu3s+nESINrLSOslhEI4srqlmuE0+f+NQXhvGKtOsuE8E0O&#10;tsXzU64ybSc+0Hj0tQgQdplCaLzvMyld1ZBRbml74tB92cEoH+JQSz2oKcBNJ+MoSqRRLYeHRvX0&#10;0VB1Pd4Mgtsl1/s8TZ7udFrvxvFcUnlGXLzM5TsIT7P/G8OPflCHIjhd7I21Ex1CnKZJmCJsNiBC&#10;/xavVyAuv1kWufzvXzwAAAD//wMAUEsBAi0AFAAGAAgAAAAhALaDOJL+AAAA4QEAABMAAAAAAAAA&#10;AAAAAAAAAAAAAFtDb250ZW50X1R5cGVzXS54bWxQSwECLQAUAAYACAAAACEAOP0h/9YAAACUAQAA&#10;CwAAAAAAAAAAAAAAAAAvAQAAX3JlbHMvLnJlbHNQSwECLQAUAAYACAAAACEA3JTpyNQBAAAJBAAA&#10;DgAAAAAAAAAAAAAAAAAuAgAAZHJzL2Uyb0RvYy54bWxQSwECLQAUAAYACAAAACEAO2ADpdkAAAAH&#10;AQAADwAAAAAAAAAAAAAAAAAuBAAAZHJzL2Rvd25yZXYueG1sUEsFBgAAAAAEAAQA8wAAADQFAAAA&#10;AA==&#10;" strokecolor="#00b0f0" strokeweight=".5pt">
                <v:stroke endarrow="block" joinstyle="miter"/>
              </v:shape>
            </w:pict>
          </mc:Fallback>
        </mc:AlternateContent>
      </w:r>
      <w:r w:rsidR="004660F5" w:rsidRPr="00041D3C">
        <w:rPr>
          <w:rFonts w:asciiTheme="minorHAnsi" w:hAnsiTheme="minorHAnsi" w:cstheme="minorHAnsi"/>
          <w:sz w:val="20"/>
          <w:szCs w:val="20"/>
        </w:rPr>
        <w:t>Wyrób Y: 960 + 640 = 1 600</w:t>
      </w:r>
      <w:r w:rsidR="004660F5" w:rsidRPr="00041D3C">
        <w:rPr>
          <w:rFonts w:asciiTheme="minorHAnsi" w:hAnsiTheme="minorHAnsi" w:cstheme="minorHAnsi"/>
          <w:spacing w:val="-8"/>
          <w:sz w:val="20"/>
          <w:szCs w:val="20"/>
        </w:rPr>
        <w:t xml:space="preserve"> </w:t>
      </w:r>
      <w:r w:rsidR="004660F5" w:rsidRPr="00041D3C">
        <w:rPr>
          <w:rFonts w:asciiTheme="minorHAnsi" w:hAnsiTheme="minorHAnsi" w:cstheme="minorHAnsi"/>
          <w:sz w:val="20"/>
          <w:szCs w:val="20"/>
        </w:rPr>
        <w:t>zł/szt.</w:t>
      </w:r>
    </w:p>
    <w:p w:rsidR="004660F5" w:rsidRPr="00041D3C" w:rsidRDefault="004660F5" w:rsidP="004660F5">
      <w:pPr>
        <w:pStyle w:val="Nagwek1"/>
        <w:spacing w:before="116" w:after="24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Standardowy koszt wytworzenia według pozycji kalkulacyjnych (zł/szt.)</w:t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32"/>
        <w:gridCol w:w="2314"/>
        <w:gridCol w:w="2319"/>
      </w:tblGrid>
      <w:tr w:rsidR="004660F5" w:rsidRPr="00041D3C" w:rsidTr="00BD08FB">
        <w:trPr>
          <w:trHeight w:val="263"/>
        </w:trPr>
        <w:tc>
          <w:tcPr>
            <w:tcW w:w="4432" w:type="dxa"/>
          </w:tcPr>
          <w:p w:rsidR="004660F5" w:rsidRPr="00041D3C" w:rsidRDefault="004660F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Pozycje kosztów</w:t>
            </w:r>
          </w:p>
        </w:tc>
        <w:tc>
          <w:tcPr>
            <w:tcW w:w="2314" w:type="dxa"/>
          </w:tcPr>
          <w:p w:rsidR="004660F5" w:rsidRPr="00041D3C" w:rsidRDefault="004660F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X</w:t>
            </w:r>
          </w:p>
        </w:tc>
        <w:tc>
          <w:tcPr>
            <w:tcW w:w="2319" w:type="dxa"/>
          </w:tcPr>
          <w:p w:rsidR="004660F5" w:rsidRPr="00041D3C" w:rsidRDefault="004660F5" w:rsidP="00BD08FB">
            <w:pPr>
              <w:pStyle w:val="TableParagraph"/>
              <w:spacing w:line="241" w:lineRule="exact"/>
              <w:ind w:left="11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Y</w:t>
            </w:r>
          </w:p>
        </w:tc>
      </w:tr>
      <w:tr w:rsidR="004660F5" w:rsidRPr="00041D3C" w:rsidTr="00BD08FB">
        <w:trPr>
          <w:trHeight w:val="825"/>
        </w:trPr>
        <w:tc>
          <w:tcPr>
            <w:tcW w:w="4432" w:type="dxa"/>
          </w:tcPr>
          <w:p w:rsidR="004660F5" w:rsidRPr="00041D3C" w:rsidRDefault="004660F5" w:rsidP="00AA1DE8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Materiały bezpośrednie</w:t>
            </w:r>
          </w:p>
          <w:p w:rsidR="004660F5" w:rsidRPr="00041D3C" w:rsidRDefault="004660F5" w:rsidP="00AA1DE8">
            <w:pPr>
              <w:pStyle w:val="TableParagraph"/>
              <w:spacing w:before="20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Wynagrodzenia bezpośrednie</w:t>
            </w:r>
          </w:p>
          <w:p w:rsidR="004660F5" w:rsidRPr="00041D3C" w:rsidRDefault="004660F5" w:rsidP="00AA1DE8">
            <w:pPr>
              <w:pStyle w:val="TableParagraph"/>
              <w:spacing w:before="19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Świadczenia na rzecz pracowników</w:t>
            </w:r>
          </w:p>
        </w:tc>
        <w:tc>
          <w:tcPr>
            <w:tcW w:w="2314" w:type="dxa"/>
          </w:tcPr>
          <w:p w:rsidR="004660F5" w:rsidRPr="00041D3C" w:rsidRDefault="004660F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1 960</w:t>
            </w:r>
          </w:p>
          <w:p w:rsidR="004660F5" w:rsidRPr="00041D3C" w:rsidRDefault="004660F5" w:rsidP="00BD08FB">
            <w:pPr>
              <w:pStyle w:val="TableParagraph"/>
              <w:spacing w:before="34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1 024</w:t>
            </w:r>
          </w:p>
          <w:p w:rsidR="004660F5" w:rsidRPr="00041D3C" w:rsidRDefault="004660F5" w:rsidP="00BD08FB">
            <w:pPr>
              <w:pStyle w:val="TableParagraph"/>
              <w:spacing w:before="39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205</w:t>
            </w:r>
          </w:p>
        </w:tc>
        <w:tc>
          <w:tcPr>
            <w:tcW w:w="2319" w:type="dxa"/>
          </w:tcPr>
          <w:p w:rsidR="004660F5" w:rsidRPr="00041D3C" w:rsidRDefault="004660F5" w:rsidP="00BD08FB">
            <w:pPr>
              <w:pStyle w:val="TableParagraph"/>
              <w:spacing w:line="241" w:lineRule="exact"/>
              <w:ind w:left="11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2 330</w:t>
            </w:r>
          </w:p>
          <w:p w:rsidR="004660F5" w:rsidRPr="00041D3C" w:rsidRDefault="004660F5" w:rsidP="00BD08FB">
            <w:pPr>
              <w:pStyle w:val="TableParagraph"/>
              <w:spacing w:before="34"/>
              <w:ind w:left="11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1 360</w:t>
            </w:r>
          </w:p>
          <w:p w:rsidR="004660F5" w:rsidRPr="00041D3C" w:rsidRDefault="004660F5" w:rsidP="00BD08FB">
            <w:pPr>
              <w:pStyle w:val="TableParagraph"/>
              <w:spacing w:before="39"/>
              <w:ind w:left="11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272</w:t>
            </w:r>
          </w:p>
        </w:tc>
      </w:tr>
      <w:tr w:rsidR="004660F5" w:rsidRPr="00041D3C" w:rsidTr="00BD08FB">
        <w:trPr>
          <w:trHeight w:val="527"/>
        </w:trPr>
        <w:tc>
          <w:tcPr>
            <w:tcW w:w="4432" w:type="dxa"/>
          </w:tcPr>
          <w:p w:rsidR="004660F5" w:rsidRPr="00041D3C" w:rsidRDefault="004660F5" w:rsidP="00AA1DE8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Koszty bezpośrednie</w:t>
            </w:r>
          </w:p>
          <w:p w:rsidR="004660F5" w:rsidRPr="00041D3C" w:rsidRDefault="004660F5" w:rsidP="00AA1DE8">
            <w:pPr>
              <w:pStyle w:val="TableParagraph"/>
              <w:spacing w:before="20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Pośrednie koszty produkcji</w:t>
            </w:r>
          </w:p>
        </w:tc>
        <w:tc>
          <w:tcPr>
            <w:tcW w:w="2314" w:type="dxa"/>
          </w:tcPr>
          <w:p w:rsidR="004660F5" w:rsidRPr="00041D3C" w:rsidRDefault="004660F5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3 189</w:t>
            </w:r>
          </w:p>
          <w:p w:rsidR="004660F5" w:rsidRPr="00041D3C" w:rsidRDefault="004660F5" w:rsidP="00BD08FB">
            <w:pPr>
              <w:pStyle w:val="TableParagraph"/>
              <w:spacing w:before="20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1 200</w:t>
            </w:r>
          </w:p>
        </w:tc>
        <w:tc>
          <w:tcPr>
            <w:tcW w:w="2319" w:type="dxa"/>
          </w:tcPr>
          <w:p w:rsidR="004660F5" w:rsidRPr="00041D3C" w:rsidRDefault="004660F5" w:rsidP="00BD08FB">
            <w:pPr>
              <w:pStyle w:val="TableParagraph"/>
              <w:spacing w:line="241" w:lineRule="exact"/>
              <w:ind w:left="11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3 962</w:t>
            </w:r>
          </w:p>
          <w:p w:rsidR="004660F5" w:rsidRPr="00041D3C" w:rsidRDefault="004660F5" w:rsidP="00BD08FB">
            <w:pPr>
              <w:pStyle w:val="TableParagraph"/>
              <w:spacing w:before="20"/>
              <w:ind w:left="11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1 600</w:t>
            </w:r>
          </w:p>
        </w:tc>
      </w:tr>
      <w:tr w:rsidR="004660F5" w:rsidRPr="00041D3C" w:rsidTr="00BD08FB">
        <w:trPr>
          <w:trHeight w:val="264"/>
        </w:trPr>
        <w:tc>
          <w:tcPr>
            <w:tcW w:w="4432" w:type="dxa"/>
          </w:tcPr>
          <w:p w:rsidR="004660F5" w:rsidRPr="00041D3C" w:rsidRDefault="004660F5" w:rsidP="00AA1DE8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Koszty wytworzenia</w:t>
            </w:r>
          </w:p>
        </w:tc>
        <w:tc>
          <w:tcPr>
            <w:tcW w:w="2314" w:type="dxa"/>
          </w:tcPr>
          <w:p w:rsidR="004660F5" w:rsidRPr="00041D3C" w:rsidRDefault="00AA1DE8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b/>
                <w:noProof/>
                <w:sz w:val="20"/>
                <w:szCs w:val="20"/>
                <w14:ligatures w14:val="standardContextual"/>
              </w:rPr>
              <mc:AlternateContent>
                <mc:Choice Requires="wps">
                  <w:drawing>
                    <wp:anchor distT="0" distB="0" distL="114300" distR="114300" simplePos="0" relativeHeight="252009472" behindDoc="0" locked="0" layoutInCell="1" allowOverlap="1">
                      <wp:simplePos x="0" y="0"/>
                      <wp:positionH relativeFrom="column">
                        <wp:posOffset>1332230</wp:posOffset>
                      </wp:positionH>
                      <wp:positionV relativeFrom="paragraph">
                        <wp:posOffset>114935</wp:posOffset>
                      </wp:positionV>
                      <wp:extent cx="523875" cy="228600"/>
                      <wp:effectExtent l="38100" t="38100" r="28575" b="19050"/>
                      <wp:wrapNone/>
                      <wp:docPr id="877567294" name="Łącznik prosty ze strzałką 6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 flipH="1" flipV="1">
                                <a:off x="0" y="0"/>
                                <a:ext cx="523875" cy="228600"/>
                              </a:xfrm>
                              <a:prstGeom prst="straightConnector1">
                                <a:avLst/>
                              </a:prstGeom>
                              <a:ln>
                                <a:solidFill>
                                  <a:srgbClr val="00B0F0"/>
                                </a:solidFill>
                                <a:tailEnd type="triangle"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2F2D7ED4" id="Łącznik prosty ze strzałką 67" o:spid="_x0000_s1026" type="#_x0000_t32" style="position:absolute;margin-left:104.9pt;margin-top:9.05pt;width:41.25pt;height:18pt;flip:x y;z-index:252009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ZtQb3wEAABcEAAAOAAAAZHJzL2Uyb0RvYy54bWysU9uOEzEMfUfiH6K805kW7VJVna5El8ID&#10;ghW39zTjzETKJJFjevl7nEw7y01IIF4iJ/Y5to+d9d1pcOIAmGzwjZzPainA69Ba3zXy86fds6UU&#10;iZRvlQseGnmGJO82T5+sj3EFi9AH1wIKJvFpdYyN7IniqqqS7mFQaRYieHaagIMivmJXtaiOzD64&#10;alHXt9UxYBsxaEiJX+9Hp9wUfmNA03tjEpBwjeTaqJxYzn0+q81arTpUsbf6Uob6hyoGZT0nnaju&#10;FSnxFe0vVIPVGFIwNNNhqIIxVkPpgbuZ1z9187FXEUovLE6Kk0zp/9Hqd4etf0CW4RjTKsUHzF2c&#10;DA7COBvf8Exlsb5kK/u4ZnEqAp4nAeFEQvPjzeL58sWNFJpdi8Xyti4CVyNhBkdM9BrCILLRyESo&#10;bNfTNnjPowo4plCHt4m4JAZeARnsfD5TcLbdWefKBbv91qE4qDzf+mW9u2b8IYyUda98K+gceQcJ&#10;rfKdgzx8TpFpq8fui0VnB2PKD2CEbbm3sbSymDClVFqDp/nExNEZZri8CVgX2f4IvMRnKJSl/Rvw&#10;hCiZg6cJPFgf8HfZ6XQt2YzxVwXGvrME+9Cey14UaXj7ilaXn5LX+/t7gT/+5803AAAA//8DAFBL&#10;AwQUAAYACAAAACEAXCp9weAAAAAJAQAADwAAAGRycy9kb3ducmV2LnhtbEyPzU7DMBCE70i8g7VI&#10;3KiT8KMmxKkqpNJTVdoizk68JCnxOoqdNvTpWU5wHM1o5pt8MdlOnHDwrSMF8SwCgVQ501Kt4P2w&#10;upuD8EGT0Z0jVPCNHhbF9VWuM+POtMPTPtSCS8hnWkETQp9J6asGrfYz1yOx9+kGqwPLoZZm0Gcu&#10;t51MouhJWt0SLzS6x5cGq6/9aBVsl7tRrjfr6bI9ri7HQ/m6eUs/lLq9mZbPIAJO4S8Mv/iMDgUz&#10;lW4k40WnIIlSRg9szGMQHEjS5B5EqeDxIQZZ5PL/g+IHAAD//wMAUEsBAi0AFAAGAAgAAAAhALaD&#10;OJL+AAAA4QEAABMAAAAAAAAAAAAAAAAAAAAAAFtDb250ZW50X1R5cGVzXS54bWxQSwECLQAUAAYA&#10;CAAAACEAOP0h/9YAAACUAQAACwAAAAAAAAAAAAAAAAAvAQAAX3JlbHMvLnJlbHNQSwECLQAUAAYA&#10;CAAAACEAwWbUG98BAAAXBAAADgAAAAAAAAAAAAAAAAAuAgAAZHJzL2Uyb0RvYy54bWxQSwECLQAU&#10;AAYACAAAACEAXCp9weAAAAAJAQAADwAAAAAAAAAAAAAAAAA5BAAAZHJzL2Rvd25yZXYueG1sUEsF&#10;BgAAAAAEAAQA8wAAAEYFAAAAAA==&#10;" strokecolor="#00b0f0" strokeweight=".5pt">
                      <v:stroke endarrow="block" joinstyle="miter"/>
                    </v:shape>
                  </w:pict>
                </mc:Fallback>
              </mc:AlternateContent>
            </w:r>
            <w:r w:rsidR="004660F5"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4 389</w:t>
            </w:r>
          </w:p>
        </w:tc>
        <w:tc>
          <w:tcPr>
            <w:tcW w:w="2319" w:type="dxa"/>
          </w:tcPr>
          <w:p w:rsidR="004660F5" w:rsidRPr="00041D3C" w:rsidRDefault="004660F5" w:rsidP="00BD08FB">
            <w:pPr>
              <w:pStyle w:val="TableParagraph"/>
              <w:spacing w:line="241" w:lineRule="exact"/>
              <w:ind w:left="111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5 562</w:t>
            </w:r>
          </w:p>
        </w:tc>
      </w:tr>
    </w:tbl>
    <w:p w:rsidR="004660F5" w:rsidRPr="00041D3C" w:rsidRDefault="00AA1DE8" w:rsidP="004660F5">
      <w:pPr>
        <w:pStyle w:val="Tekstpodstawowy"/>
        <w:spacing w:before="4"/>
        <w:rPr>
          <w:rFonts w:asciiTheme="minorHAnsi" w:hAnsiTheme="minorHAnsi" w:cstheme="minorHAnsi"/>
          <w:b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08448" behindDoc="0" locked="0" layoutInCell="1" allowOverlap="1" wp14:anchorId="7154C6CA" wp14:editId="5C5B1FF4">
                <wp:simplePos x="0" y="0"/>
                <wp:positionH relativeFrom="margin">
                  <wp:posOffset>3518535</wp:posOffset>
                </wp:positionH>
                <wp:positionV relativeFrom="paragraph">
                  <wp:posOffset>160020</wp:posOffset>
                </wp:positionV>
                <wp:extent cx="2409825" cy="419100"/>
                <wp:effectExtent l="0" t="0" r="28575" b="19050"/>
                <wp:wrapNone/>
                <wp:docPr id="995637819" name="Pole tekstow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825" cy="4191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AA1DE8" w:rsidRPr="001709E5" w:rsidRDefault="00AA1DE8" w:rsidP="00AA1DE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Koszt wytworzenia stanowią wszystkie obliczone powyżej rodzaje kosztów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154C6CA" id="_x0000_s1121" type="#_x0000_t202" style="position:absolute;margin-left:277.05pt;margin-top:12.6pt;width:189.75pt;height:33pt;z-index:25200844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y93ePwIAAIUEAAAOAAAAZHJzL2Uyb0RvYy54bWysVN9v2jAQfp+0/8Hy+0jCoCsRoaJUTJNQ&#10;W4lWfTaOQyw5Ps82JOyv39kQoN2epr04d77z/fi+u0zvukaRvbBOgi5oNkgpEZpDKfW2oK8vyy+3&#10;lDjPdMkUaFHQg3D0bvb507Q1uRhCDaoUlmAQ7fLWFLT23uRJ4ngtGuYGYIRGYwW2YR5Vu01Ky1qM&#10;3qhkmKY3SQu2NBa4cA5vH45GOovxq0pw/1RVTniiCoq1+XjaeG7CmcymLN9aZmrJT2Wwf6iiYVJj&#10;0nOoB+YZ2Vn5R6hGcgsOKj/g0CRQVZKL2AN2k6UfulnXzIjYC4LjzBkm9//C8sf92jxb4rt76JDA&#10;AEhrXO7wMvTTVbYJX6yUoB0hPJxhE50nHC+Ho3RyOxxTwtE2yiZZGnFNLq+Ndf67gIYEoaAWaYlo&#10;sf3KecyIrr1LSOZAyXIplYpKGAWxUJbsGZKofKwRX7zzUpq0Bb35Ok5j4Hc2Z7eb8/s0vU+XfX1X&#10;bhhQaazk0nyQfLfpiCwLOhn3yGygPCBgFo6z5AxfSuxqxZx/ZhaHBzHChfBPeFQKsCo4SZTUYH/9&#10;7T74I6dopaTFYSyo+7ljVlCifmhke5KNRmF6ozIafxuiYq8tm2uL3jULQKgyXD3Doxj8verFykLz&#10;hnszD1nRxDTH3AX1vbjwxxXBveNiPo9OOK+G+ZVeGx5CB2oCZy/dG7PmRKzHkXiEfmxZ/oHfo294&#10;qWG+81DJSH4A+ojqCX+c9TgTp70My3StR6/L32P2GwAA//8DAFBLAwQUAAYACAAAACEA0aicS+AA&#10;AAAJAQAADwAAAGRycy9kb3ducmV2LnhtbEyPwUrDQBCG74LvsIzgpdhNUlPamE0RwYtUpFE8T7PT&#10;JHR3NmS3bXx7tye9zTAf/3x/uZmsEWcafe9YQTpPQBA3TvfcKvj6fH1YgfABWaNxTAp+yMOmur0p&#10;sdDuwjs616EVMYR9gQq6EIZCSt90ZNHP3UAcbwc3WgxxHVupR7zEcGtkliRLabHn+KHDgV46ao71&#10;ySrY6XH7/W4+DnqVvq1lfZzZCWdK3d9Nz08gAk3hD4arflSHKjrt3Ym1F0ZBnj+mEVWQ5RmICKwX&#10;iyWIfRzSDGRVyv8Nql8AAAD//wMAUEsBAi0AFAAGAAgAAAAhALaDOJL+AAAA4QEAABMAAAAAAAAA&#10;AAAAAAAAAAAAAFtDb250ZW50X1R5cGVzXS54bWxQSwECLQAUAAYACAAAACEAOP0h/9YAAACUAQAA&#10;CwAAAAAAAAAAAAAAAAAvAQAAX3JlbHMvLnJlbHNQSwECLQAUAAYACAAAACEAO8vd3j8CAACFBAAA&#10;DgAAAAAAAAAAAAAAAAAuAgAAZHJzL2Uyb0RvYy54bWxQSwECLQAUAAYACAAAACEA0aicS+AAAAAJ&#10;AQAADwAAAAAAAAAAAAAAAACZBAAAZHJzL2Rvd25yZXYueG1sUEsFBgAAAAAEAAQA8wAAAKYFAAAA&#10;AA==&#10;" fillcolor="white [3201]" strokecolor="#00b0f0" strokeweight=".5pt">
                <v:textbox>
                  <w:txbxContent>
                    <w:p w:rsidR="00AA1DE8" w:rsidRPr="001709E5" w:rsidRDefault="00AA1DE8" w:rsidP="00AA1DE8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Koszt wytworzenia stanowią wszystkie obliczone powyżej rodzaje kosztów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AA1DE8" w:rsidRDefault="00AA1DE8" w:rsidP="00AA1DE8">
      <w:pPr>
        <w:rPr>
          <w:rFonts w:asciiTheme="minorHAnsi" w:hAnsiTheme="minorHAnsi" w:cstheme="minorHAnsi"/>
          <w:b/>
          <w:sz w:val="20"/>
          <w:szCs w:val="20"/>
          <w:u w:val="single"/>
        </w:rPr>
      </w:pPr>
    </w:p>
    <w:p w:rsidR="004660F5" w:rsidRPr="00041D3C" w:rsidRDefault="004660F5" w:rsidP="00AA1DE8">
      <w:pPr>
        <w:rPr>
          <w:rFonts w:asciiTheme="minorHAnsi" w:hAnsiTheme="minorHAnsi" w:cstheme="minorHAnsi"/>
          <w:b/>
          <w:sz w:val="20"/>
          <w:szCs w:val="20"/>
        </w:rPr>
      </w:pPr>
      <w:r w:rsidRPr="00041D3C">
        <w:rPr>
          <w:rFonts w:asciiTheme="minorHAnsi" w:hAnsiTheme="minorHAnsi" w:cstheme="minorHAnsi"/>
          <w:b/>
          <w:sz w:val="20"/>
          <w:szCs w:val="20"/>
          <w:u w:val="single"/>
        </w:rPr>
        <w:lastRenderedPageBreak/>
        <w:t>Standardowe pośrednie koszty nieprodukcyjne</w:t>
      </w:r>
    </w:p>
    <w:p w:rsidR="004660F5" w:rsidRPr="00041D3C" w:rsidRDefault="004660F5" w:rsidP="00AA1DE8">
      <w:pPr>
        <w:spacing w:before="15" w:line="259" w:lineRule="auto"/>
        <w:ind w:right="6245"/>
        <w:rPr>
          <w:rFonts w:asciiTheme="minorHAnsi" w:hAnsiTheme="minorHAnsi" w:cstheme="minorHAnsi"/>
          <w:b/>
          <w:sz w:val="20"/>
          <w:szCs w:val="20"/>
        </w:rPr>
      </w:pPr>
      <w:r w:rsidRPr="00041D3C">
        <w:rPr>
          <w:rFonts w:asciiTheme="minorHAnsi" w:hAnsiTheme="minorHAnsi" w:cstheme="minorHAnsi"/>
          <w:b/>
          <w:sz w:val="20"/>
          <w:szCs w:val="20"/>
          <w:u w:val="single"/>
        </w:rPr>
        <w:t>(k. sprzedaży i k. ogólnego zarządu)</w:t>
      </w:r>
      <w:r w:rsidRPr="00041D3C">
        <w:rPr>
          <w:rFonts w:asciiTheme="minorHAnsi" w:hAnsiTheme="minorHAnsi" w:cstheme="minorHAnsi"/>
          <w:b/>
          <w:sz w:val="20"/>
          <w:szCs w:val="20"/>
        </w:rPr>
        <w:t xml:space="preserve"> Przykład (cd.)</w:t>
      </w:r>
    </w:p>
    <w:p w:rsidR="004660F5" w:rsidRPr="00041D3C" w:rsidRDefault="004660F5" w:rsidP="004660F5">
      <w:pPr>
        <w:pStyle w:val="Tekstpodstawowy"/>
        <w:spacing w:before="1" w:line="259" w:lineRule="auto"/>
        <w:ind w:right="726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Planowane koszty nieprodukcyjne określone w budżecie kosztów przedsiębiorstwa przedstawiają się następująco:</w:t>
      </w:r>
    </w:p>
    <w:p w:rsidR="004660F5" w:rsidRPr="00041D3C" w:rsidRDefault="004660F5" w:rsidP="004660F5">
      <w:pPr>
        <w:pStyle w:val="Tekstpodstawowy"/>
        <w:tabs>
          <w:tab w:val="left" w:pos="2949"/>
        </w:tabs>
        <w:spacing w:before="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Zmienne</w:t>
      </w:r>
      <w:r w:rsidRPr="00041D3C">
        <w:rPr>
          <w:rFonts w:asciiTheme="minorHAnsi" w:hAnsiTheme="minorHAnsi" w:cstheme="minorHAnsi"/>
          <w:spacing w:val="-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koszty</w:t>
      </w:r>
      <w:r w:rsidRPr="00041D3C">
        <w:rPr>
          <w:rFonts w:asciiTheme="minorHAnsi" w:hAnsiTheme="minorHAnsi" w:cstheme="minorHAnsi"/>
          <w:spacing w:val="1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sprzedaży</w:t>
      </w:r>
      <w:r w:rsidRPr="00041D3C">
        <w:rPr>
          <w:rFonts w:asciiTheme="minorHAnsi" w:hAnsiTheme="minorHAnsi" w:cstheme="minorHAnsi"/>
          <w:sz w:val="20"/>
          <w:szCs w:val="20"/>
        </w:rPr>
        <w:tab/>
        <w:t>24 000</w:t>
      </w:r>
      <w:r w:rsidRPr="00041D3C">
        <w:rPr>
          <w:rFonts w:asciiTheme="minorHAnsi" w:hAnsiTheme="minorHAnsi" w:cstheme="minorHAnsi"/>
          <w:spacing w:val="2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60F5" w:rsidRPr="00041D3C" w:rsidRDefault="004660F5" w:rsidP="004660F5">
      <w:pPr>
        <w:pStyle w:val="Tekstpodstawowy"/>
        <w:tabs>
          <w:tab w:val="left" w:pos="2949"/>
        </w:tabs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Stałe</w:t>
      </w:r>
      <w:r w:rsidRPr="00041D3C">
        <w:rPr>
          <w:rFonts w:asciiTheme="minorHAnsi" w:hAnsiTheme="minorHAnsi" w:cstheme="minorHAnsi"/>
          <w:spacing w:val="1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koszty</w:t>
      </w:r>
      <w:r w:rsidRPr="00041D3C">
        <w:rPr>
          <w:rFonts w:asciiTheme="minorHAnsi" w:hAnsiTheme="minorHAnsi" w:cstheme="minorHAnsi"/>
          <w:spacing w:val="-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sprzedaży</w:t>
      </w:r>
      <w:r w:rsidRPr="00041D3C">
        <w:rPr>
          <w:rFonts w:asciiTheme="minorHAnsi" w:hAnsiTheme="minorHAnsi" w:cstheme="minorHAnsi"/>
          <w:sz w:val="20"/>
          <w:szCs w:val="20"/>
        </w:rPr>
        <w:tab/>
        <w:t>16 000</w:t>
      </w:r>
      <w:r w:rsidRPr="00041D3C">
        <w:rPr>
          <w:rFonts w:asciiTheme="minorHAnsi" w:hAnsiTheme="minorHAnsi" w:cstheme="minorHAnsi"/>
          <w:spacing w:val="2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60F5" w:rsidRPr="00041D3C" w:rsidRDefault="004660F5" w:rsidP="004660F5">
      <w:pPr>
        <w:pStyle w:val="Tekstpodstawowy"/>
        <w:tabs>
          <w:tab w:val="left" w:pos="2949"/>
        </w:tabs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Koszty ogólnego</w:t>
      </w:r>
      <w:r w:rsidRPr="00041D3C">
        <w:rPr>
          <w:rFonts w:asciiTheme="minorHAnsi" w:hAnsiTheme="minorHAnsi" w:cstheme="minorHAnsi"/>
          <w:spacing w:val="-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zarządu</w:t>
      </w:r>
      <w:r w:rsidRPr="00041D3C">
        <w:rPr>
          <w:rFonts w:asciiTheme="minorHAnsi" w:hAnsiTheme="minorHAnsi" w:cstheme="minorHAnsi"/>
          <w:sz w:val="20"/>
          <w:szCs w:val="20"/>
        </w:rPr>
        <w:tab/>
        <w:t>30 000</w:t>
      </w:r>
      <w:r w:rsidRPr="00041D3C">
        <w:rPr>
          <w:rFonts w:asciiTheme="minorHAnsi" w:hAnsiTheme="minorHAnsi" w:cstheme="minorHAnsi"/>
          <w:spacing w:val="2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60F5" w:rsidRPr="00041D3C" w:rsidRDefault="004660F5" w:rsidP="004660F5">
      <w:pPr>
        <w:pStyle w:val="Nagwek1"/>
        <w:tabs>
          <w:tab w:val="left" w:pos="2949"/>
        </w:tabs>
        <w:spacing w:before="19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Razem:</w:t>
      </w:r>
      <w:r w:rsidRPr="00041D3C">
        <w:rPr>
          <w:rFonts w:asciiTheme="minorHAnsi" w:hAnsiTheme="minorHAnsi" w:cstheme="minorHAnsi"/>
          <w:sz w:val="20"/>
          <w:szCs w:val="20"/>
        </w:rPr>
        <w:tab/>
        <w:t>70 000</w:t>
      </w:r>
      <w:r w:rsidRPr="00041D3C">
        <w:rPr>
          <w:rFonts w:asciiTheme="minorHAnsi" w:hAnsiTheme="minorHAnsi" w:cstheme="minorHAnsi"/>
          <w:spacing w:val="2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zł</w:t>
      </w:r>
    </w:p>
    <w:p w:rsidR="004660F5" w:rsidRPr="00041D3C" w:rsidRDefault="004660F5" w:rsidP="004660F5">
      <w:pPr>
        <w:pStyle w:val="Tekstpodstawowy"/>
        <w:spacing w:before="20" w:line="254" w:lineRule="auto"/>
        <w:ind w:right="1149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Podstawą rozliczania tych kosztów na poszczególne asortymenty jest ilość sprzedaży, która wynosi: Wyrób X = 60</w:t>
      </w:r>
      <w:r w:rsidRPr="00041D3C">
        <w:rPr>
          <w:rFonts w:asciiTheme="minorHAnsi" w:hAnsiTheme="minorHAnsi" w:cstheme="minorHAnsi"/>
          <w:spacing w:val="-1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szt.</w:t>
      </w:r>
    </w:p>
    <w:p w:rsidR="004660F5" w:rsidRPr="00041D3C" w:rsidRDefault="004660F5" w:rsidP="004660F5">
      <w:pPr>
        <w:pStyle w:val="Tekstpodstawowy"/>
        <w:spacing w:before="6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Wyrób Y = 40</w:t>
      </w:r>
      <w:r w:rsidRPr="00041D3C">
        <w:rPr>
          <w:rFonts w:asciiTheme="minorHAnsi" w:hAnsiTheme="minorHAnsi" w:cstheme="minorHAnsi"/>
          <w:spacing w:val="-8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szt.</w:t>
      </w:r>
    </w:p>
    <w:p w:rsidR="004660F5" w:rsidRPr="00041D3C" w:rsidRDefault="004660F5" w:rsidP="004660F5">
      <w:pPr>
        <w:pStyle w:val="Nagwek1"/>
        <w:spacing w:before="2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Razem 100 szt.</w:t>
      </w:r>
    </w:p>
    <w:p w:rsidR="00AA1DE8" w:rsidRDefault="00AA1DE8" w:rsidP="00AA1DE8">
      <w:pPr>
        <w:pStyle w:val="Tekstpodstawowy"/>
        <w:spacing w:before="94"/>
        <w:rPr>
          <w:rFonts w:asciiTheme="minorHAnsi" w:hAnsiTheme="minorHAnsi" w:cstheme="minorHAnsi"/>
          <w:sz w:val="20"/>
          <w:szCs w:val="20"/>
        </w:rPr>
      </w:pPr>
    </w:p>
    <w:p w:rsidR="00AA1DE8" w:rsidRPr="00041D3C" w:rsidRDefault="00AA1DE8" w:rsidP="00AA1DE8">
      <w:pPr>
        <w:pStyle w:val="Tekstpodstawowy"/>
        <w:spacing w:before="94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Ustalić standardowe pośrednie koszty nieprodukcyjne wyrobów X i Y.</w:t>
      </w:r>
    </w:p>
    <w:p w:rsidR="00AA1DE8" w:rsidRPr="00041D3C" w:rsidRDefault="00AA1DE8" w:rsidP="00AA1DE8">
      <w:pPr>
        <w:pStyle w:val="Tekstpodstawowy"/>
        <w:spacing w:before="8"/>
        <w:rPr>
          <w:rFonts w:asciiTheme="minorHAnsi" w:hAnsiTheme="minorHAnsi" w:cstheme="minorHAnsi"/>
          <w:sz w:val="20"/>
          <w:szCs w:val="20"/>
        </w:rPr>
      </w:pPr>
    </w:p>
    <w:p w:rsidR="00AA1DE8" w:rsidRPr="00041D3C" w:rsidRDefault="00AA1DE8" w:rsidP="00AA1DE8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Standardowe zmienne koszty sprzedaży na jednostkę produkcji wynoszą:</w:t>
      </w:r>
    </w:p>
    <w:p w:rsidR="00AA1DE8" w:rsidRPr="00041D3C" w:rsidRDefault="00AA1DE8" w:rsidP="00AA1DE8">
      <w:pPr>
        <w:pStyle w:val="Tekstpodstawowy"/>
        <w:spacing w:before="121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12544" behindDoc="0" locked="0" layoutInCell="1" allowOverlap="1">
                <wp:simplePos x="0" y="0"/>
                <wp:positionH relativeFrom="column">
                  <wp:posOffset>1499235</wp:posOffset>
                </wp:positionH>
                <wp:positionV relativeFrom="paragraph">
                  <wp:posOffset>155575</wp:posOffset>
                </wp:positionV>
                <wp:extent cx="2466975" cy="304800"/>
                <wp:effectExtent l="0" t="57150" r="28575" b="19050"/>
                <wp:wrapNone/>
                <wp:docPr id="917056283" name="Łącznik prosty ze strzałką 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66975" cy="3048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7935B6" id="Łącznik prosty ze strzałką 68" o:spid="_x0000_s1026" type="#_x0000_t32" style="position:absolute;margin-left:118.05pt;margin-top:12.25pt;width:194.25pt;height:24pt;flip:x y;z-index:252012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0+V74AEAABgEAAAOAAAAZHJzL2Uyb0RvYy54bWysU9uOEzEMfUfiH6K805mWZVmqTleiS+EB&#10;wYrbe5pxZiJlksgxvfw9Tqad5SYkEC+RE/sc28fO6vY4OLEHTDb4Rs5ntRTgdWit7xr5+dP2yY0U&#10;iZRvlQseGnmCJG/Xjx+tDnEJi9AH1wIKJvFpeYiN7InisqqS7mFQaRYieHaagIMivmJXtagOzD64&#10;alHX19UhYBsxaEiJX+9Gp1wXfmNA03tjEpBwjeTaqJxYzl0+q/VKLTtUsbf6XIb6hyoGZT0nnaju&#10;FCnxFe0vVIPVGFIwNNNhqIIxVkPpgbuZ1z9187FXEUovLE6Kk0zp/9Hqd/uNv0eW4RDTMsV7zF0c&#10;DQ7COBvf8Exlsb5kK/u4ZnEsAp4mAeFIQvPj4ur6+sXzZ1Jo9j2tr27qonA1MmZ0xESvIQwiG41M&#10;hMp2PW2C9zyrgGMOtX+biGti4AWQwc7nMwVn2611rlyw220cir3KA65f1ttLxh/CSFn3yreCTpGX&#10;kNAq3znI0+cUmbZ6aL9YdHIwpvwARtiWmxtLK5sJU0qlNXiaT0wcnWGGy5uAddHtj8BzfIZC2dq/&#10;AU+Ikjl4msCD9QF/l52Ol5LNGH9RYOw7S7AL7aksRpGG169odf4qeb+/vxf4w4defwMAAP//AwBQ&#10;SwMEFAAGAAgAAAAhAMSRPZ/hAAAACQEAAA8AAABkcnMvZG93bnJldi54bWxMj8FOwzAMhu9IvENk&#10;JG4sXdkKlKbThDR2msY2xDltTNvROFWTbmVPjznBzZY//f7+bDHaVpyw940jBdNJBAKpdKahSsH7&#10;YXX3CMIHTUa3jlDBN3pY5NdXmU6NO9MOT/tQCQ4hn2oFdQhdKqUva7TaT1yHxLdP11sdeO0raXp9&#10;5nDbyjiKEml1Q/yh1h2+1Fh+7QerYLvcDXK9WY+X7XF1OR6K183b04dStzfj8hlEwDH8wfCrz+qQ&#10;s1PhBjJetAri+2TKKA+zOQgGkniWgCgUPMRzkHkm/zfIfwAAAP//AwBQSwECLQAUAAYACAAAACEA&#10;toM4kv4AAADhAQAAEwAAAAAAAAAAAAAAAAAAAAAAW0NvbnRlbnRfVHlwZXNdLnhtbFBLAQItABQA&#10;BgAIAAAAIQA4/SH/1gAAAJQBAAALAAAAAAAAAAAAAAAAAC8BAABfcmVscy8ucmVsc1BLAQItABQA&#10;BgAIAAAAIQBx0+V74AEAABgEAAAOAAAAAAAAAAAAAAAAAC4CAABkcnMvZTJvRG9jLnhtbFBLAQIt&#10;ABQABgAIAAAAIQDEkT2f4QAAAAkBAAAPAAAAAAAAAAAAAAAAADoEAABkcnMvZG93bnJldi54bWxQ&#10;SwUGAAAAAAQABADzAAAASAUAAAAA&#10;" strokecolor="#00b0f0" strokeweight=".5pt">
                <v:stroke endarrow="block" joinstyle="miter"/>
              </v:shape>
            </w:pict>
          </mc:Fallback>
        </mc:AlternateContent>
      </w:r>
      <w:r w:rsidRPr="00041D3C">
        <w:rPr>
          <w:rFonts w:asciiTheme="minorHAnsi" w:hAnsiTheme="minorHAnsi" w:cstheme="minorHAnsi"/>
          <w:sz w:val="20"/>
          <w:szCs w:val="20"/>
        </w:rPr>
        <w:t>24 000 / 100 = 240 zł / szt.</w:t>
      </w:r>
    </w:p>
    <w:p w:rsidR="00AA1DE8" w:rsidRPr="00041D3C" w:rsidRDefault="00AA1DE8" w:rsidP="00AA1DE8">
      <w:pPr>
        <w:pStyle w:val="Tekstpodstawowy"/>
        <w:spacing w:before="126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13568" behindDoc="0" locked="0" layoutInCell="1" allowOverlap="1">
                <wp:simplePos x="0" y="0"/>
                <wp:positionH relativeFrom="column">
                  <wp:posOffset>1546860</wp:posOffset>
                </wp:positionH>
                <wp:positionV relativeFrom="paragraph">
                  <wp:posOffset>228600</wp:posOffset>
                </wp:positionV>
                <wp:extent cx="2447925" cy="133350"/>
                <wp:effectExtent l="38100" t="0" r="28575" b="95250"/>
                <wp:wrapNone/>
                <wp:docPr id="612832453" name="Łącznik prosty ze strzałką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47925" cy="13335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3AC303F0" id="Łącznik prosty ze strzałką 69" o:spid="_x0000_s1026" type="#_x0000_t32" style="position:absolute;margin-left:121.8pt;margin-top:18pt;width:192.75pt;height:10.5pt;flip:x;z-index:252013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zKJ3QEAAA4EAAAOAAAAZHJzL2Uyb0RvYy54bWysU8mO2zAMvRfoPwi6N3aSmS5BnAGa6bSH&#10;ojPo8gGKTNkCZEmg2Cx/X0pOPN1QoEUvhBa+R74nan1zHJzYAyYbfCPns1oK8Dq01neN/PL57tlL&#10;KRIp3yoXPDTyBEnebJ4+WR/iChahD64FFEzi0+oQG9kTxVVVJd3DoNIsRPB8aQIOiniLXdWiOjD7&#10;4KpFXT+vDgHbiEFDSnx6O17KTeE3BjTdG5OAhGsk90YlYom7HKvNWq06VLG3+tyG+ocuBmU9F52o&#10;bhUp8RXtL1SD1RhSMDTTYaiCMVZD0cBq5vVPaj71KkLRwuakONmU/h+t/rDf+gdkGw4xrVJ8wKzi&#10;aHAQxtn4jt+06OJOxbHYdppsgyMJzYeLq6sXrxbXUmi+my+Xy+viazXyZL6Iid5CGEReNDIRKtv1&#10;tA3e8wsFHGuo/ftE3AkDL4AMdj7HFJxt76xzZYPdbutQ7FV+1vp1fXep+EMaKeve+FbQKfLoEVrl&#10;Owf5zblEpq0eRZcVnRyMJT+CEbZlcWNrZR5hKqm0Bk/ziYmzM8xwexOwLr79EXjOz1Aos/o34AlR&#10;KgdPE3iwPuDvqtPx0rIZ8y8OjLqzBbvQnso4FGt46IpX5w+Sp/r7fYE/fuPNNwAAAP//AwBQSwME&#10;FAAGAAgAAAAhAL5aXiXdAAAACQEAAA8AAABkcnMvZG93bnJldi54bWxMj0FOwzAQRfdI3MEaJHbU&#10;aVoMpJlUESoHoFRdu/E0iRrbUewmoadnWMFyNE//v59vZ9uJkYbQeoewXCQgyFXetK5GOHx9PL2C&#10;CFE7ozvvCOGbAmyL+7tcZ8ZP7pPGfawFh7iQaYQmxj6TMlQNWR0WvifHv7MfrI58DrU0g5443HYy&#10;TRIlrW4dNzS6p/eGqsv+ahHCTl1u8zRFutFhvRvHY0nlEfHxYS43ICLN8Q+GX31Wh4KdTv7qTBAd&#10;QrpeKUYRVoo3MaDStyWIE8LzSwKyyOX/BcUPAAAA//8DAFBLAQItABQABgAIAAAAIQC2gziS/gAA&#10;AOEBAAATAAAAAAAAAAAAAAAAAAAAAABbQ29udGVudF9UeXBlc10ueG1sUEsBAi0AFAAGAAgAAAAh&#10;ADj9If/WAAAAlAEAAAsAAAAAAAAAAAAAAAAALwEAAF9yZWxzLy5yZWxzUEsBAi0AFAAGAAgAAAAh&#10;AHyHMondAQAADgQAAA4AAAAAAAAAAAAAAAAALgIAAGRycy9lMm9Eb2MueG1sUEsBAi0AFAAGAAgA&#10;AAAhAL5aXiXdAAAACQEAAA8AAAAAAAAAAAAAAAAANwQAAGRycy9kb3ducmV2LnhtbFBLBQYAAAAA&#10;BAAEAPMAAABBBQAAAAA=&#10;" strokecolor="#00b0f0" strokeweight=".5pt">
                <v:stroke endarrow="block" joinstyle="miter"/>
              </v:shape>
            </w:pict>
          </mc:Fallback>
        </mc:AlternateContent>
      </w: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11520" behindDoc="0" locked="0" layoutInCell="1" allowOverlap="1" wp14:anchorId="2D0001E5" wp14:editId="745573D6">
                <wp:simplePos x="0" y="0"/>
                <wp:positionH relativeFrom="margin">
                  <wp:posOffset>3975735</wp:posOffset>
                </wp:positionH>
                <wp:positionV relativeFrom="paragraph">
                  <wp:posOffset>85725</wp:posOffset>
                </wp:positionV>
                <wp:extent cx="2409825" cy="276225"/>
                <wp:effectExtent l="0" t="0" r="28575" b="28575"/>
                <wp:wrapNone/>
                <wp:docPr id="1130038139" name="Pole tekstowe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409825" cy="2762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00B0F0"/>
                          </a:solidFill>
                        </a:ln>
                      </wps:spPr>
                      <wps:txbx>
                        <w:txbxContent>
                          <w:p w:rsidR="00AA1DE8" w:rsidRPr="001709E5" w:rsidRDefault="00AA1DE8" w:rsidP="00AA1DE8">
                            <w:pPr>
                              <w:jc w:val="center"/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Fonts w:asciiTheme="minorHAnsi" w:hAnsiTheme="minorHAnsi" w:cstheme="minorHAnsi"/>
                                <w:color w:val="00B0F0"/>
                                <w:sz w:val="18"/>
                                <w:szCs w:val="18"/>
                              </w:rPr>
                              <w:t>Koszty sprzedaży razem: 240 + 160 = 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D0001E5" id="_x0000_s1122" type="#_x0000_t202" style="position:absolute;margin-left:313.05pt;margin-top:6.75pt;width:189.75pt;height:21.75pt;z-index:252011520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iowHPgIAAIUEAAAOAAAAZHJzL2Uyb0RvYy54bWysVE2P2jAQvVfqf7B8LwkpsEtEWLGsqCqh&#10;3ZXYas/GccCS43FtQ0J/fccOn9ueql7MjGfyPPPeDJOHtlZkL6yToAva76WUCM2hlHpT0B9viy/3&#10;lDjPdMkUaFHQg3D0Yfr506QxuchgC6oUliCIdnljCrr13uRJ4vhW1Mz1wAiNwQpszTy6dpOUljWI&#10;XqskS9NR0oAtjQUunMPbpy5IpxG/qgT3L1XlhCeqoFibj6eN5zqcyXTC8o1lZiv5sQz2D1XUTGp8&#10;9Az1xDwjOyv/gKolt+Cg8j0OdQJVJbmIPWA3/fRDN6stMyL2guQ4c6bJ/T9Y/rxfmVdLfPsILQoY&#10;CGmMyx1ehn7aytbhFyslGEcKD2faROsJx8tskI7vsyElHGPZ3ShDG2GSy9fGOv9NQE2CUVCLskS2&#10;2H7pfJd6SgmPOVCyXEilohNGQcyVJXuGIiofa0TwmyylSVPQ0ddhGoFvYs5u1ufv0/QxXUTdbyHQ&#10;UxqLvjQfLN+uWyLLgo5HJ2bWUB6QMAvdLDnDFxK7WjLnX5nF4UGOcCH8Cx6VAqwKjhYlW7C//nYf&#10;8lFTjFLS4DAW1P3cMSsoUd81qj3uDwZheqMzGN5l6NjryPo6onf1HJCqPq6e4dEM+V6dzMpC/Y57&#10;MwuvYohpjm8X1J/Mue9WBPeOi9ksJuG8GuaXemV4gA7SBM3e2ndmzVFYjyPxDKexZfkHfbvc8KWG&#10;2c5DJaP4geiO1SP/OOtxfI57GZbp2o9Zl3+P6W8AAAD//wMAUEsDBBQABgAIAAAAIQCaMvWh3wAA&#10;AAoBAAAPAAAAZHJzL2Rvd25yZXYueG1sTI9RS8MwFIXfBf9DuIIvwyWdtM7adIjgiyiyOvZ812Rt&#10;WXJTkmyr/97syT1ezsc5361WkzXspH0YHEnI5gKYptapgToJm5/3hyWwEJEUGkdawq8OsKpvbyos&#10;lTvTWp+a2LFUQqFECX2MY8l5aHttMczdqClle+ctxnT6jiuP51RuDV8IUXCLA6WFHkf91uv20Byt&#10;hLXyn9sv871Xy+zjmTeHmZ1wJuX93fT6AizqKf7DcNFP6lAnp507kgrMSCgWRZbQFDzmwC6AEHkB&#10;bCchfxLA64pfv1D/AQAA//8DAFBLAQItABQABgAIAAAAIQC2gziS/gAAAOEBAAATAAAAAAAAAAAA&#10;AAAAAAAAAABbQ29udGVudF9UeXBlc10ueG1sUEsBAi0AFAAGAAgAAAAhADj9If/WAAAAlAEAAAsA&#10;AAAAAAAAAAAAAAAALwEAAF9yZWxzLy5yZWxzUEsBAi0AFAAGAAgAAAAhAE+KjAc+AgAAhQQAAA4A&#10;AAAAAAAAAAAAAAAALgIAAGRycy9lMm9Eb2MueG1sUEsBAi0AFAAGAAgAAAAhAJoy9aHfAAAACgEA&#10;AA8AAAAAAAAAAAAAAAAAmAQAAGRycy9kb3ducmV2LnhtbFBLBQYAAAAABAAEAPMAAACkBQAAAAA=&#10;" fillcolor="white [3201]" strokecolor="#00b0f0" strokeweight=".5pt">
                <v:textbox>
                  <w:txbxContent>
                    <w:p w:rsidR="00AA1DE8" w:rsidRPr="001709E5" w:rsidRDefault="00AA1DE8" w:rsidP="00AA1DE8">
                      <w:pPr>
                        <w:jc w:val="center"/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</w:pPr>
                      <w:r>
                        <w:rPr>
                          <w:rFonts w:asciiTheme="minorHAnsi" w:hAnsiTheme="minorHAnsi" w:cstheme="minorHAnsi"/>
                          <w:color w:val="00B0F0"/>
                          <w:sz w:val="18"/>
                          <w:szCs w:val="18"/>
                        </w:rPr>
                        <w:t>Koszty sprzedaży razem: 240 + 160 = 400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Pr="00041D3C">
        <w:rPr>
          <w:rFonts w:asciiTheme="minorHAnsi" w:hAnsiTheme="minorHAnsi" w:cstheme="minorHAnsi"/>
          <w:sz w:val="20"/>
          <w:szCs w:val="20"/>
        </w:rPr>
        <w:t>Standardowe stałe koszty sprzedaży na jednostkę produkcji wynoszą:</w:t>
      </w:r>
    </w:p>
    <w:p w:rsidR="00AA1DE8" w:rsidRPr="00041D3C" w:rsidRDefault="00AA1DE8" w:rsidP="00AA1DE8">
      <w:pPr>
        <w:pStyle w:val="Tekstpodstawowy"/>
        <w:spacing w:before="120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noProof/>
          <w:sz w:val="20"/>
          <w:szCs w:val="20"/>
          <w14:ligatures w14:val="standardContextual"/>
        </w:rPr>
        <mc:AlternateContent>
          <mc:Choice Requires="wps">
            <w:drawing>
              <wp:anchor distT="0" distB="0" distL="114300" distR="114300" simplePos="0" relativeHeight="252014592" behindDoc="0" locked="0" layoutInCell="1" allowOverlap="1">
                <wp:simplePos x="0" y="0"/>
                <wp:positionH relativeFrom="column">
                  <wp:posOffset>1118235</wp:posOffset>
                </wp:positionH>
                <wp:positionV relativeFrom="paragraph">
                  <wp:posOffset>22224</wp:posOffset>
                </wp:positionV>
                <wp:extent cx="2867025" cy="1876425"/>
                <wp:effectExtent l="38100" t="0" r="28575" b="47625"/>
                <wp:wrapNone/>
                <wp:docPr id="571203389" name="Łącznik prosty ze strzałką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67025" cy="187642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00B0F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46178441" id="Łącznik prosty ze strzałką 70" o:spid="_x0000_s1026" type="#_x0000_t32" style="position:absolute;margin-left:88.05pt;margin-top:1.75pt;width:225.75pt;height:147.75pt;flip:x;z-index:252014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rQU2wEAAA8EAAAOAAAAZHJzL2Uyb0RvYy54bWysU9uO0zAQfUfiHyy/06QVdFdV05XoUnhA&#10;sFrgA1xnnFhybGs89PL3jJ02y01IIF4sX+acmXNmvL47DU4cAJMNvpHzWS0FeB1a67tGfvm8e3Er&#10;RSLlW+WCh0aeIcm7zfNn62NcwSL0wbWAgkl8Wh1jI3uiuKqqpHsYVJqFCJ4fTcBBER+xq1pUR2Yf&#10;XLWo62V1DNhGDBpS4tv78VFuCr8xoOmjMQlIuEZybVRWLOs+r9VmrVYdqthbfSlD/UMVg7Kek05U&#10;94qU+Ir2F6rBagwpGJrpMFTBGKuhaGA18/onNZ96FaFoYXNSnGxK/49Wfzhs/QOyDceYVik+YFZx&#10;MjgI42x8xz0turhScSq2nSfb4ERC8+XidnlTL15JofltfnuzfMkHZqxGokwYMdFbCIPIm0YmQmW7&#10;nrbBe25RwDGJOrxPNAKvgAx2Pq8pONvurHPlgN1+61AcVO5r/brelVZyxh/CSFn3xreCzpFnj9Aq&#10;3zm41JZpqyfVZUdnB2PKRzDCtqxuLK0MJEwpldbgaT4xcXSGGS5vAtbFuD8CL/EZCmVY/wY8IUrm&#10;4GkCD9YH/F12Ol1LNmP81YFRd7ZgH9pzmYdiDU9d6ePlh+Sx/v5c4E//ePMNAAD//wMAUEsDBBQA&#10;BgAIAAAAIQCbUyuH3AAAAAkBAAAPAAAAZHJzL2Rvd25yZXYueG1sTI/BTsMwEETvSPyDtUjcqNMA&#10;Lk3jVBEqH0CpenbjbRI1Xkexm4R+PcsJjqMZzbzJt7PrxIhDaD1pWC4SEEiVty3VGg5fH09vIEI0&#10;ZE3nCTV8Y4BtcX+Xm8z6iT5x3MdacAmFzGhoYuwzKUPVoDNh4Xsk9s5+cCayHGppBzNxuetkmiRK&#10;OtMSLzSmx/cGq8v+6jSEnbrc5mmKeMPDy24cjyWWR60fH+ZyAyLiHP/C8IvP6FAw08lfyQbRsV6p&#10;JUc1PL+CYF+lKwXipCFdrxOQRS7/Pyh+AAAA//8DAFBLAQItABQABgAIAAAAIQC2gziS/gAAAOEB&#10;AAATAAAAAAAAAAAAAAAAAAAAAABbQ29udGVudF9UeXBlc10ueG1sUEsBAi0AFAAGAAgAAAAhADj9&#10;If/WAAAAlAEAAAsAAAAAAAAAAAAAAAAALwEAAF9yZWxzLy5yZWxzUEsBAi0AFAAGAAgAAAAhAGAa&#10;tBTbAQAADwQAAA4AAAAAAAAAAAAAAAAALgIAAGRycy9lMm9Eb2MueG1sUEsBAi0AFAAGAAgAAAAh&#10;AJtTK4fcAAAACQEAAA8AAAAAAAAAAAAAAAAANQQAAGRycy9kb3ducmV2LnhtbFBLBQYAAAAABAAE&#10;APMAAAA+BQAAAAA=&#10;" strokecolor="#00b0f0" strokeweight=".5pt">
                <v:stroke endarrow="block" joinstyle="miter"/>
              </v:shape>
            </w:pict>
          </mc:Fallback>
        </mc:AlternateContent>
      </w:r>
      <w:r w:rsidRPr="00041D3C">
        <w:rPr>
          <w:rFonts w:asciiTheme="minorHAnsi" w:hAnsiTheme="minorHAnsi" w:cstheme="minorHAnsi"/>
          <w:sz w:val="20"/>
          <w:szCs w:val="20"/>
        </w:rPr>
        <w:t>16 000 / 100 = 160 zł / szt.</w:t>
      </w:r>
    </w:p>
    <w:p w:rsidR="00AA1DE8" w:rsidRPr="00041D3C" w:rsidRDefault="00AA1DE8" w:rsidP="00AA1DE8">
      <w:pPr>
        <w:pStyle w:val="Tekstpodstawowy"/>
        <w:spacing w:before="12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Standardowe koszty ogólnego zarządu na jednostkę produkcji wynoszą:</w:t>
      </w:r>
    </w:p>
    <w:p w:rsidR="00AA1DE8" w:rsidRPr="00041D3C" w:rsidRDefault="00AA1DE8" w:rsidP="00AA1DE8">
      <w:pPr>
        <w:pStyle w:val="Tekstpodstawowy"/>
        <w:spacing w:before="125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30 000 / 100 = 300 zł/szt.</w:t>
      </w:r>
    </w:p>
    <w:p w:rsidR="00AA1DE8" w:rsidRPr="00041D3C" w:rsidRDefault="00AA1DE8" w:rsidP="00AA1DE8">
      <w:pPr>
        <w:pStyle w:val="Tekstpodstawowy"/>
        <w:rPr>
          <w:rFonts w:asciiTheme="minorHAnsi" w:hAnsiTheme="minorHAnsi" w:cstheme="minorHAnsi"/>
          <w:sz w:val="20"/>
          <w:szCs w:val="20"/>
        </w:rPr>
      </w:pPr>
    </w:p>
    <w:p w:rsidR="00AA1DE8" w:rsidRPr="00041D3C" w:rsidRDefault="00AA1DE8" w:rsidP="00AA1DE8">
      <w:pPr>
        <w:pStyle w:val="Nagwek1"/>
        <w:spacing w:before="136" w:after="24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Standardowy koszt własny wyrobów (zł / szt.)</w:t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428"/>
        <w:gridCol w:w="2320"/>
        <w:gridCol w:w="2320"/>
      </w:tblGrid>
      <w:tr w:rsidR="00AA1DE8" w:rsidRPr="00041D3C" w:rsidTr="00BD08FB">
        <w:trPr>
          <w:trHeight w:val="263"/>
        </w:trPr>
        <w:tc>
          <w:tcPr>
            <w:tcW w:w="4428" w:type="dxa"/>
          </w:tcPr>
          <w:p w:rsidR="00AA1DE8" w:rsidRPr="00041D3C" w:rsidRDefault="00AA1DE8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Pozycje kosztów</w:t>
            </w:r>
          </w:p>
        </w:tc>
        <w:tc>
          <w:tcPr>
            <w:tcW w:w="2320" w:type="dxa"/>
          </w:tcPr>
          <w:p w:rsidR="00AA1DE8" w:rsidRPr="00041D3C" w:rsidRDefault="00AA1DE8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X</w:t>
            </w:r>
          </w:p>
        </w:tc>
        <w:tc>
          <w:tcPr>
            <w:tcW w:w="2320" w:type="dxa"/>
          </w:tcPr>
          <w:p w:rsidR="00AA1DE8" w:rsidRPr="00041D3C" w:rsidRDefault="00AA1DE8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Wyrób Y</w:t>
            </w:r>
          </w:p>
        </w:tc>
      </w:tr>
      <w:tr w:rsidR="00AA1DE8" w:rsidRPr="00041D3C" w:rsidTr="00BD08FB">
        <w:trPr>
          <w:trHeight w:val="527"/>
        </w:trPr>
        <w:tc>
          <w:tcPr>
            <w:tcW w:w="4428" w:type="dxa"/>
          </w:tcPr>
          <w:p w:rsidR="00AA1DE8" w:rsidRPr="00041D3C" w:rsidRDefault="00AA1DE8" w:rsidP="00AA1DE8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Koszty bezpośrednie</w:t>
            </w:r>
          </w:p>
          <w:p w:rsidR="00AA1DE8" w:rsidRPr="00041D3C" w:rsidRDefault="00AA1DE8" w:rsidP="00AA1DE8">
            <w:pPr>
              <w:pStyle w:val="TableParagraph"/>
              <w:spacing w:before="20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Pośrednie koszty produkcji</w:t>
            </w:r>
          </w:p>
        </w:tc>
        <w:tc>
          <w:tcPr>
            <w:tcW w:w="2320" w:type="dxa"/>
          </w:tcPr>
          <w:p w:rsidR="00AA1DE8" w:rsidRPr="00041D3C" w:rsidRDefault="00AA1DE8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3 189</w:t>
            </w:r>
          </w:p>
          <w:p w:rsidR="00AA1DE8" w:rsidRPr="00041D3C" w:rsidRDefault="00AA1DE8" w:rsidP="00BD08FB">
            <w:pPr>
              <w:pStyle w:val="TableParagraph"/>
              <w:spacing w:before="20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1 200</w:t>
            </w:r>
          </w:p>
        </w:tc>
        <w:tc>
          <w:tcPr>
            <w:tcW w:w="2320" w:type="dxa"/>
          </w:tcPr>
          <w:p w:rsidR="00AA1DE8" w:rsidRPr="00041D3C" w:rsidRDefault="00AA1DE8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3 962</w:t>
            </w:r>
          </w:p>
          <w:p w:rsidR="00AA1DE8" w:rsidRPr="00041D3C" w:rsidRDefault="00AA1DE8" w:rsidP="00BD08FB">
            <w:pPr>
              <w:pStyle w:val="TableParagraph"/>
              <w:spacing w:before="20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1 600</w:t>
            </w:r>
          </w:p>
        </w:tc>
      </w:tr>
      <w:tr w:rsidR="00AA1DE8" w:rsidRPr="00041D3C" w:rsidTr="00BD08FB">
        <w:trPr>
          <w:trHeight w:val="787"/>
        </w:trPr>
        <w:tc>
          <w:tcPr>
            <w:tcW w:w="4428" w:type="dxa"/>
          </w:tcPr>
          <w:p w:rsidR="00AA1DE8" w:rsidRPr="00041D3C" w:rsidRDefault="00AA1DE8" w:rsidP="00AA1DE8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Koszty wytworzenia</w:t>
            </w:r>
          </w:p>
          <w:p w:rsidR="00AA1DE8" w:rsidRPr="00041D3C" w:rsidRDefault="00AA1DE8" w:rsidP="00AA1DE8">
            <w:pPr>
              <w:pStyle w:val="TableParagraph"/>
              <w:spacing w:before="20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Koszty sprzedaży</w:t>
            </w:r>
          </w:p>
          <w:p w:rsidR="00AA1DE8" w:rsidRPr="00041D3C" w:rsidRDefault="00AA1DE8" w:rsidP="00AA1DE8">
            <w:pPr>
              <w:pStyle w:val="TableParagraph"/>
              <w:spacing w:before="15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Koszty ogólnego zarządu</w:t>
            </w:r>
          </w:p>
        </w:tc>
        <w:tc>
          <w:tcPr>
            <w:tcW w:w="2320" w:type="dxa"/>
          </w:tcPr>
          <w:p w:rsidR="00AA1DE8" w:rsidRPr="00041D3C" w:rsidRDefault="00AA1DE8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4 389</w:t>
            </w:r>
          </w:p>
          <w:p w:rsidR="00AA1DE8" w:rsidRPr="00041D3C" w:rsidRDefault="00AA1DE8" w:rsidP="00BD08FB">
            <w:pPr>
              <w:pStyle w:val="TableParagraph"/>
              <w:spacing w:before="20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>400</w:t>
            </w:r>
          </w:p>
          <w:p w:rsidR="00AA1DE8" w:rsidRPr="00041D3C" w:rsidRDefault="00AA1DE8" w:rsidP="00BD08FB">
            <w:pPr>
              <w:pStyle w:val="TableParagraph"/>
              <w:spacing w:before="15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>300</w:t>
            </w:r>
          </w:p>
        </w:tc>
        <w:tc>
          <w:tcPr>
            <w:tcW w:w="2320" w:type="dxa"/>
          </w:tcPr>
          <w:p w:rsidR="00AA1DE8" w:rsidRPr="00041D3C" w:rsidRDefault="00AA1DE8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5 562</w:t>
            </w:r>
          </w:p>
          <w:p w:rsidR="00AA1DE8" w:rsidRPr="00041D3C" w:rsidRDefault="00AA1DE8" w:rsidP="00BD08FB">
            <w:pPr>
              <w:pStyle w:val="TableParagraph"/>
              <w:spacing w:before="20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>400</w:t>
            </w:r>
          </w:p>
          <w:p w:rsidR="00AA1DE8" w:rsidRPr="00041D3C" w:rsidRDefault="00AA1DE8" w:rsidP="00BD08FB">
            <w:pPr>
              <w:pStyle w:val="TableParagraph"/>
              <w:spacing w:before="15"/>
              <w:ind w:lef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>300</w:t>
            </w:r>
          </w:p>
        </w:tc>
      </w:tr>
      <w:tr w:rsidR="00AA1DE8" w:rsidRPr="00041D3C" w:rsidTr="00BD08FB">
        <w:trPr>
          <w:trHeight w:val="263"/>
        </w:trPr>
        <w:tc>
          <w:tcPr>
            <w:tcW w:w="4428" w:type="dxa"/>
          </w:tcPr>
          <w:p w:rsidR="00AA1DE8" w:rsidRPr="00041D3C" w:rsidRDefault="00AA1DE8" w:rsidP="00AA1DE8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Koszt własny</w:t>
            </w:r>
          </w:p>
        </w:tc>
        <w:tc>
          <w:tcPr>
            <w:tcW w:w="2320" w:type="dxa"/>
          </w:tcPr>
          <w:p w:rsidR="00AA1DE8" w:rsidRPr="00041D3C" w:rsidRDefault="00AA1DE8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5 089</w:t>
            </w:r>
          </w:p>
        </w:tc>
        <w:tc>
          <w:tcPr>
            <w:tcW w:w="2320" w:type="dxa"/>
          </w:tcPr>
          <w:p w:rsidR="00AA1DE8" w:rsidRPr="00041D3C" w:rsidRDefault="00AA1DE8" w:rsidP="00BD08FB">
            <w:pPr>
              <w:pStyle w:val="TableParagraph"/>
              <w:spacing w:line="241" w:lineRule="exact"/>
              <w:ind w:left="109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6 262</w:t>
            </w:r>
          </w:p>
        </w:tc>
      </w:tr>
    </w:tbl>
    <w:p w:rsidR="00AA1DE8" w:rsidRPr="00041D3C" w:rsidRDefault="00AA1DE8" w:rsidP="00AA1DE8">
      <w:pPr>
        <w:pStyle w:val="Tekstpodstawowy"/>
        <w:spacing w:before="4"/>
        <w:rPr>
          <w:rFonts w:asciiTheme="minorHAnsi" w:hAnsiTheme="minorHAnsi" w:cstheme="minorHAnsi"/>
          <w:b/>
          <w:sz w:val="20"/>
          <w:szCs w:val="20"/>
        </w:rPr>
      </w:pPr>
    </w:p>
    <w:p w:rsidR="00AA1DE8" w:rsidRPr="00041D3C" w:rsidRDefault="00AA1DE8" w:rsidP="00AA1DE8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Ustalone standardowe koszty własne wyrobu X i Y stanowią podstawę różnych rachunków decyzyjnych np. do:</w:t>
      </w:r>
    </w:p>
    <w:p w:rsidR="00AA1DE8" w:rsidRPr="00041D3C" w:rsidRDefault="00AA1DE8" w:rsidP="00AA1DE8">
      <w:pPr>
        <w:pStyle w:val="Akapitzlist"/>
        <w:widowControl w:val="0"/>
        <w:numPr>
          <w:ilvl w:val="1"/>
          <w:numId w:val="39"/>
        </w:numPr>
        <w:tabs>
          <w:tab w:val="left" w:pos="836"/>
          <w:tab w:val="left" w:pos="837"/>
        </w:tabs>
        <w:autoSpaceDE w:val="0"/>
        <w:autoSpaceDN w:val="0"/>
        <w:spacing w:before="19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Ustalania cen</w:t>
      </w:r>
      <w:r w:rsidRPr="00041D3C">
        <w:rPr>
          <w:rFonts w:asciiTheme="minorHAnsi" w:hAnsiTheme="minorHAnsi" w:cstheme="minorHAnsi"/>
          <w:spacing w:val="-5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sprzedaży;</w:t>
      </w:r>
    </w:p>
    <w:p w:rsidR="00AA1DE8" w:rsidRPr="00041D3C" w:rsidRDefault="00AA1DE8" w:rsidP="00AA1DE8">
      <w:pPr>
        <w:pStyle w:val="Akapitzlist"/>
        <w:widowControl w:val="0"/>
        <w:numPr>
          <w:ilvl w:val="1"/>
          <w:numId w:val="39"/>
        </w:numPr>
        <w:tabs>
          <w:tab w:val="left" w:pos="836"/>
          <w:tab w:val="left" w:pos="837"/>
        </w:tabs>
        <w:autoSpaceDE w:val="0"/>
        <w:autoSpaceDN w:val="0"/>
        <w:spacing w:before="38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Oceny</w:t>
      </w:r>
      <w:r w:rsidRPr="00041D3C">
        <w:rPr>
          <w:rFonts w:asciiTheme="minorHAnsi" w:hAnsiTheme="minorHAnsi" w:cstheme="minorHAnsi"/>
          <w:spacing w:val="-3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rentowności;</w:t>
      </w:r>
    </w:p>
    <w:p w:rsidR="00AA1DE8" w:rsidRPr="00041D3C" w:rsidRDefault="00AA1DE8" w:rsidP="00AA1DE8">
      <w:pPr>
        <w:pStyle w:val="Akapitzlist"/>
        <w:widowControl w:val="0"/>
        <w:numPr>
          <w:ilvl w:val="1"/>
          <w:numId w:val="39"/>
        </w:numPr>
        <w:tabs>
          <w:tab w:val="left" w:pos="836"/>
          <w:tab w:val="left" w:pos="837"/>
        </w:tabs>
        <w:autoSpaceDE w:val="0"/>
        <w:autoSpaceDN w:val="0"/>
        <w:spacing w:before="38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Określenia optymalnej wielkości</w:t>
      </w:r>
      <w:r w:rsidRPr="00041D3C">
        <w:rPr>
          <w:rFonts w:asciiTheme="minorHAnsi" w:hAnsiTheme="minorHAnsi" w:cstheme="minorHAnsi"/>
          <w:spacing w:val="-7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produkcji.</w:t>
      </w:r>
    </w:p>
    <w:p w:rsidR="004660F5" w:rsidRDefault="004660F5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6F0367" w:rsidRDefault="006F0367" w:rsidP="0058484D">
      <w:pPr>
        <w:rPr>
          <w:rFonts w:asciiTheme="minorHAnsi" w:hAnsiTheme="minorHAnsi" w:cstheme="minorHAnsi"/>
          <w:bCs/>
          <w:sz w:val="20"/>
          <w:szCs w:val="20"/>
        </w:rPr>
      </w:pPr>
    </w:p>
    <w:p w:rsidR="00EB45D2" w:rsidRDefault="00EB45D2" w:rsidP="00312C99">
      <w:pPr>
        <w:pStyle w:val="Akapitzlist"/>
        <w:ind w:left="360"/>
        <w:jc w:val="center"/>
        <w:rPr>
          <w:rFonts w:asciiTheme="minorHAnsi" w:hAnsiTheme="minorHAnsi" w:cstheme="minorHAnsi"/>
          <w:b/>
          <w:bCs/>
          <w:color w:val="00B050"/>
          <w:sz w:val="22"/>
          <w:szCs w:val="22"/>
          <w:u w:val="single"/>
        </w:rPr>
      </w:pPr>
      <w:r w:rsidRPr="00EB45D2">
        <w:rPr>
          <w:rFonts w:asciiTheme="minorHAnsi" w:hAnsiTheme="minorHAnsi" w:cstheme="minorHAnsi"/>
          <w:noProof/>
          <w:color w:val="00B050"/>
          <w:sz w:val="22"/>
          <w:szCs w:val="22"/>
        </w:rPr>
        <w:lastRenderedPageBreak/>
        <w:drawing>
          <wp:inline distT="0" distB="0" distL="0" distR="0">
            <wp:extent cx="6019800" cy="9601200"/>
            <wp:effectExtent l="0" t="0" r="0" b="0"/>
            <wp:docPr id="55617283" name="Obraz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19800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5D2" w:rsidRDefault="00EB45D2" w:rsidP="00EB45D2">
      <w:pPr>
        <w:pStyle w:val="Akapitzlist"/>
        <w:ind w:left="360"/>
        <w:rPr>
          <w:rFonts w:asciiTheme="minorHAnsi" w:hAnsiTheme="minorHAnsi" w:cstheme="minorHAnsi"/>
          <w:b/>
          <w:bCs/>
          <w:color w:val="00B050"/>
          <w:sz w:val="22"/>
          <w:szCs w:val="22"/>
          <w:u w:val="single"/>
        </w:rPr>
      </w:pPr>
      <w:r w:rsidRPr="00EB45D2">
        <w:rPr>
          <w:rFonts w:asciiTheme="minorHAnsi" w:hAnsiTheme="minorHAnsi" w:cstheme="minorHAnsi"/>
          <w:noProof/>
          <w:color w:val="00B050"/>
          <w:sz w:val="22"/>
          <w:szCs w:val="22"/>
        </w:rPr>
        <w:lastRenderedPageBreak/>
        <w:drawing>
          <wp:inline distT="0" distB="0" distL="0" distR="0">
            <wp:extent cx="6115050" cy="9324975"/>
            <wp:effectExtent l="0" t="0" r="0" b="9525"/>
            <wp:docPr id="190149505" name="Obraz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5050" cy="9324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45D2" w:rsidRPr="002009B6" w:rsidRDefault="002009B6" w:rsidP="00312C99">
      <w:pPr>
        <w:pStyle w:val="Akapitzlist"/>
        <w:ind w:left="360"/>
        <w:jc w:val="center"/>
        <w:rPr>
          <w:rFonts w:asciiTheme="minorHAnsi" w:hAnsiTheme="minorHAnsi" w:cstheme="minorHAnsi"/>
          <w:color w:val="00B050"/>
          <w:sz w:val="22"/>
          <w:szCs w:val="22"/>
        </w:rPr>
      </w:pPr>
      <w:r w:rsidRPr="002009B6">
        <w:rPr>
          <w:rFonts w:asciiTheme="minorHAnsi" w:hAnsiTheme="minorHAnsi" w:cstheme="minorHAnsi"/>
          <w:noProof/>
          <w:color w:val="00B050"/>
          <w:sz w:val="22"/>
          <w:szCs w:val="22"/>
        </w:rPr>
        <w:lastRenderedPageBreak/>
        <w:drawing>
          <wp:inline distT="0" distB="0" distL="0" distR="0">
            <wp:extent cx="5895975" cy="9601200"/>
            <wp:effectExtent l="0" t="0" r="9525" b="0"/>
            <wp:docPr id="343225249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5975" cy="960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12C99" w:rsidRDefault="006F0367" w:rsidP="00312C99">
      <w:pPr>
        <w:pStyle w:val="Akapitzlist"/>
        <w:ind w:left="360"/>
        <w:jc w:val="center"/>
        <w:rPr>
          <w:rFonts w:asciiTheme="minorHAnsi" w:hAnsiTheme="minorHAnsi" w:cstheme="minorHAnsi"/>
          <w:b/>
          <w:bCs/>
          <w:color w:val="00B050"/>
          <w:sz w:val="22"/>
          <w:szCs w:val="22"/>
          <w:u w:val="single"/>
        </w:rPr>
      </w:pPr>
      <w:r w:rsidRPr="006F0367">
        <w:rPr>
          <w:rFonts w:asciiTheme="minorHAnsi" w:hAnsiTheme="minorHAnsi" w:cstheme="minorHAnsi"/>
          <w:b/>
          <w:bCs/>
          <w:color w:val="00B050"/>
          <w:sz w:val="22"/>
          <w:szCs w:val="22"/>
          <w:u w:val="single"/>
        </w:rPr>
        <w:lastRenderedPageBreak/>
        <w:t xml:space="preserve">Budżet statyczny (kosztów standardowych, budżet elastyczny, koszty rzeczywiste </w:t>
      </w:r>
      <w:r w:rsidR="00312C99">
        <w:rPr>
          <w:rFonts w:asciiTheme="minorHAnsi" w:hAnsiTheme="minorHAnsi" w:cstheme="minorHAnsi"/>
          <w:b/>
          <w:bCs/>
          <w:color w:val="00B050"/>
          <w:sz w:val="22"/>
          <w:szCs w:val="22"/>
          <w:u w:val="single"/>
        </w:rPr>
        <w:t>–</w:t>
      </w:r>
      <w:r w:rsidRPr="006F0367">
        <w:rPr>
          <w:rFonts w:asciiTheme="minorHAnsi" w:hAnsiTheme="minorHAnsi" w:cstheme="minorHAnsi"/>
          <w:b/>
          <w:bCs/>
          <w:color w:val="00B050"/>
          <w:sz w:val="22"/>
          <w:szCs w:val="22"/>
          <w:u w:val="single"/>
        </w:rPr>
        <w:t xml:space="preserve"> odchylenia</w:t>
      </w:r>
    </w:p>
    <w:p w:rsidR="00312C99" w:rsidRDefault="00312C99" w:rsidP="00312C99">
      <w:pPr>
        <w:pStyle w:val="Akapitzlist"/>
        <w:ind w:left="360"/>
        <w:jc w:val="center"/>
        <w:rPr>
          <w:rFonts w:asciiTheme="minorHAnsi" w:hAnsiTheme="minorHAnsi" w:cstheme="minorHAnsi"/>
          <w:b/>
          <w:bCs/>
          <w:color w:val="00B050"/>
          <w:sz w:val="22"/>
          <w:szCs w:val="22"/>
          <w:u w:val="single"/>
        </w:rPr>
      </w:pPr>
    </w:p>
    <w:p w:rsidR="00312C99" w:rsidRPr="00312C99" w:rsidRDefault="00312C99" w:rsidP="00312C99">
      <w:pPr>
        <w:rPr>
          <w:rFonts w:asciiTheme="minorHAnsi" w:hAnsiTheme="minorHAnsi" w:cstheme="minorHAnsi"/>
          <w:b/>
          <w:bCs/>
          <w:color w:val="00B050"/>
          <w:sz w:val="22"/>
          <w:szCs w:val="22"/>
          <w:u w:val="single"/>
        </w:rPr>
      </w:pPr>
      <w:r w:rsidRPr="00312C99">
        <w:rPr>
          <w:rFonts w:asciiTheme="minorHAnsi" w:hAnsiTheme="minorHAnsi" w:cstheme="minorHAnsi"/>
          <w:b/>
          <w:bCs/>
          <w:sz w:val="22"/>
          <w:szCs w:val="22"/>
          <w:u w:val="single"/>
        </w:rPr>
        <w:t>Zadanie 5</w:t>
      </w:r>
      <w:r w:rsidRPr="00312C99">
        <w:rPr>
          <w:rFonts w:asciiTheme="minorHAnsi" w:hAnsiTheme="minorHAnsi" w:cstheme="minorHAnsi"/>
          <w:b/>
          <w:bCs/>
          <w:sz w:val="22"/>
          <w:szCs w:val="22"/>
        </w:rPr>
        <w:t xml:space="preserve"> Budżet statyczny (kosztów standardowych), budżet elastyczny, koszty rzeczywiste – odchylenia</w:t>
      </w:r>
    </w:p>
    <w:p w:rsidR="00312C99" w:rsidRPr="00041D3C" w:rsidRDefault="00312C99" w:rsidP="00312C99">
      <w:pPr>
        <w:pStyle w:val="Tekstpodstawowy"/>
        <w:spacing w:line="259" w:lineRule="auto"/>
        <w:ind w:right="112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Felix Polska Sp. z o.o. wytwarza masło orzechowe. Do produkcji masła zużywa orzeszki ziemne, utwardzony olej roślinny, sól i cukier. Spółka planuje wytworzyć w ciągu okresu 125 000 szt. słoiczków masła orzechowego (125 partii po 1000 szt. produktów). Planowane stałe koszty pośrednie produkcji będą naliczane na podstawie planowanej liczby roboczogodzin bezpośrednich.</w:t>
      </w:r>
    </w:p>
    <w:p w:rsidR="00312C99" w:rsidRPr="00041D3C" w:rsidRDefault="00312C99" w:rsidP="00312C99">
      <w:pPr>
        <w:pStyle w:val="Tekstpodstawowy"/>
        <w:spacing w:before="5"/>
        <w:rPr>
          <w:rFonts w:asciiTheme="minorHAnsi" w:hAnsiTheme="minorHAnsi" w:cstheme="minorHAnsi"/>
          <w:sz w:val="20"/>
          <w:szCs w:val="20"/>
        </w:rPr>
      </w:pPr>
    </w:p>
    <w:p w:rsidR="00312C99" w:rsidRPr="00041D3C" w:rsidRDefault="00312C99" w:rsidP="00312C99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Budżet na podstawie danych standardowych jest następujący:</w:t>
      </w:r>
    </w:p>
    <w:p w:rsidR="00312C99" w:rsidRPr="00041D3C" w:rsidRDefault="00312C99" w:rsidP="00312C99">
      <w:pPr>
        <w:pStyle w:val="Tekstpodstawowy"/>
        <w:spacing w:before="1" w:after="1"/>
        <w:rPr>
          <w:rFonts w:asciiTheme="minorHAnsi" w:hAnsiTheme="minorHAnsi" w:cstheme="minorHAnsi"/>
          <w:sz w:val="20"/>
          <w:szCs w:val="20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700"/>
        <w:gridCol w:w="1277"/>
        <w:gridCol w:w="1844"/>
        <w:gridCol w:w="1556"/>
      </w:tblGrid>
      <w:tr w:rsidR="00312C99" w:rsidRPr="00041D3C" w:rsidTr="00BD08FB">
        <w:trPr>
          <w:trHeight w:val="242"/>
        </w:trPr>
        <w:tc>
          <w:tcPr>
            <w:tcW w:w="9066" w:type="dxa"/>
            <w:gridSpan w:val="5"/>
            <w:tcBorders>
              <w:bottom w:val="single" w:sz="6" w:space="0" w:color="000000"/>
            </w:tcBorders>
          </w:tcPr>
          <w:p w:rsidR="00312C99" w:rsidRPr="00041D3C" w:rsidRDefault="00312C99" w:rsidP="00BD08FB">
            <w:pPr>
              <w:pStyle w:val="TableParagraph"/>
              <w:spacing w:line="222" w:lineRule="exact"/>
              <w:ind w:left="1996" w:right="1993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Budżet standardowych kosztów produkcji (budżet statyczny)</w:t>
            </w:r>
          </w:p>
        </w:tc>
      </w:tr>
      <w:tr w:rsidR="00312C99" w:rsidRPr="00041D3C" w:rsidTr="00BD08FB">
        <w:trPr>
          <w:trHeight w:val="731"/>
        </w:trPr>
        <w:tc>
          <w:tcPr>
            <w:tcW w:w="9066" w:type="dxa"/>
            <w:gridSpan w:val="5"/>
            <w:tcBorders>
              <w:top w:val="single" w:sz="6" w:space="0" w:color="000000"/>
            </w:tcBorders>
          </w:tcPr>
          <w:p w:rsidR="00312C99" w:rsidRDefault="00312C99" w:rsidP="00BD08FB">
            <w:pPr>
              <w:pStyle w:val="TableParagraph"/>
              <w:tabs>
                <w:tab w:val="left" w:pos="3159"/>
                <w:tab w:val="left" w:pos="4192"/>
              </w:tabs>
              <w:ind w:left="110" w:right="4414"/>
              <w:rPr>
                <w:rFonts w:asciiTheme="minorHAnsi" w:hAnsiTheme="minorHAnsi" w:cstheme="minorHAnsi"/>
                <w:spacing w:val="-6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Stopień wykorzystania</w:t>
            </w:r>
            <w:r w:rsidRPr="00041D3C">
              <w:rPr>
                <w:rFonts w:asciiTheme="minorHAnsi" w:hAnsiTheme="minorHAnsi" w:cstheme="minorHAnsi"/>
                <w:spacing w:val="-12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zdolności</w:t>
            </w: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produkcyjnych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ab/>
            </w:r>
            <w:r w:rsidRPr="00041D3C">
              <w:rPr>
                <w:rFonts w:asciiTheme="minorHAnsi" w:hAnsiTheme="minorHAnsi" w:cstheme="minorHAnsi"/>
                <w:spacing w:val="-6"/>
                <w:sz w:val="20"/>
                <w:szCs w:val="20"/>
              </w:rPr>
              <w:t>100%</w:t>
            </w:r>
          </w:p>
          <w:p w:rsidR="00312C99" w:rsidRPr="00041D3C" w:rsidRDefault="00312C99" w:rsidP="00BD08FB">
            <w:pPr>
              <w:pStyle w:val="TableParagraph"/>
              <w:tabs>
                <w:tab w:val="left" w:pos="3159"/>
                <w:tab w:val="left" w:pos="4192"/>
              </w:tabs>
              <w:ind w:left="110" w:right="4414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Planowane</w:t>
            </w:r>
            <w:r w:rsidRPr="00041D3C">
              <w:rPr>
                <w:rFonts w:asciiTheme="minorHAnsi" w:hAnsiTheme="minorHAnsi" w:cstheme="minorHAnsi"/>
                <w:spacing w:val="-4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rozmiary</w:t>
            </w:r>
            <w:r w:rsidRPr="00041D3C">
              <w:rPr>
                <w:rFonts w:asciiTheme="minorHAnsi" w:hAnsiTheme="minorHAnsi" w:cstheme="minorHAnsi"/>
                <w:spacing w:val="-5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działalności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ab/>
            </w:r>
            <w:r w:rsidR="00B34ECC">
              <w:rPr>
                <w:rFonts w:asciiTheme="minorHAnsi" w:hAnsiTheme="minorHAnsi" w:cstheme="minorHAnsi"/>
                <w:sz w:val="20"/>
                <w:szCs w:val="20"/>
              </w:rPr>
              <w:t xml:space="preserve">                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5 000</w:t>
            </w:r>
            <w:r w:rsidRPr="00041D3C">
              <w:rPr>
                <w:rFonts w:asciiTheme="minorHAnsi" w:hAnsiTheme="minorHAnsi" w:cstheme="minorHAnsi"/>
                <w:spacing w:val="3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rh</w:t>
            </w:r>
          </w:p>
          <w:p w:rsidR="00312C99" w:rsidRPr="00041D3C" w:rsidRDefault="00B34ECC" w:rsidP="00B34ECC">
            <w:pPr>
              <w:pStyle w:val="TableParagraph"/>
              <w:spacing w:line="228" w:lineRule="exact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                                                                                      </w:t>
            </w:r>
            <w:r w:rsidR="00312C99" w:rsidRPr="00041D3C">
              <w:rPr>
                <w:rFonts w:asciiTheme="minorHAnsi" w:hAnsiTheme="minorHAnsi" w:cstheme="minorHAnsi"/>
                <w:sz w:val="20"/>
                <w:szCs w:val="20"/>
              </w:rPr>
              <w:t>125 000</w:t>
            </w:r>
            <w:r w:rsidR="00312C99" w:rsidRPr="00041D3C">
              <w:rPr>
                <w:rFonts w:asciiTheme="minorHAnsi" w:hAnsiTheme="minorHAnsi" w:cstheme="minorHAnsi"/>
                <w:spacing w:val="-12"/>
                <w:sz w:val="20"/>
                <w:szCs w:val="20"/>
              </w:rPr>
              <w:t xml:space="preserve"> </w:t>
            </w:r>
            <w:r w:rsidR="00312C99" w:rsidRPr="00041D3C">
              <w:rPr>
                <w:rFonts w:asciiTheme="minorHAnsi" w:hAnsiTheme="minorHAnsi" w:cstheme="minorHAnsi"/>
                <w:sz w:val="20"/>
                <w:szCs w:val="20"/>
              </w:rPr>
              <w:t>szt.</w:t>
            </w:r>
          </w:p>
        </w:tc>
      </w:tr>
      <w:tr w:rsidR="00312C99" w:rsidRPr="00041D3C" w:rsidTr="00BD08FB">
        <w:trPr>
          <w:trHeight w:val="484"/>
        </w:trPr>
        <w:tc>
          <w:tcPr>
            <w:tcW w:w="2689" w:type="dxa"/>
          </w:tcPr>
          <w:p w:rsidR="00312C99" w:rsidRPr="00041D3C" w:rsidRDefault="00312C99" w:rsidP="00123052">
            <w:pPr>
              <w:pStyle w:val="TableParagraph"/>
              <w:spacing w:line="241" w:lineRule="exact"/>
              <w:ind w:left="667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Pozycja kosztów</w:t>
            </w:r>
          </w:p>
        </w:tc>
        <w:tc>
          <w:tcPr>
            <w:tcW w:w="1700" w:type="dxa"/>
          </w:tcPr>
          <w:p w:rsidR="00312C99" w:rsidRPr="00041D3C" w:rsidRDefault="00312C99" w:rsidP="00BD08FB">
            <w:pPr>
              <w:pStyle w:val="TableParagraph"/>
              <w:spacing w:line="241" w:lineRule="exact"/>
              <w:ind w:left="109" w:right="97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Standard cenowy</w:t>
            </w:r>
          </w:p>
          <w:p w:rsidR="00312C99" w:rsidRPr="00041D3C" w:rsidRDefault="00312C99" w:rsidP="00BD08FB">
            <w:pPr>
              <w:pStyle w:val="TableParagraph"/>
              <w:spacing w:line="223" w:lineRule="exact"/>
              <w:ind w:left="109" w:right="91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(stawka)</w:t>
            </w:r>
          </w:p>
        </w:tc>
        <w:tc>
          <w:tcPr>
            <w:tcW w:w="1277" w:type="dxa"/>
          </w:tcPr>
          <w:p w:rsidR="00312C99" w:rsidRPr="00041D3C" w:rsidRDefault="00312C99" w:rsidP="002E2E9A">
            <w:pPr>
              <w:pStyle w:val="TableParagraph"/>
              <w:spacing w:line="241" w:lineRule="exac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Standard</w:t>
            </w:r>
          </w:p>
          <w:p w:rsidR="00312C99" w:rsidRPr="00041D3C" w:rsidRDefault="00312C99" w:rsidP="002E2E9A">
            <w:pPr>
              <w:pStyle w:val="TableParagraph"/>
              <w:spacing w:line="223" w:lineRule="exac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ilościowy</w:t>
            </w:r>
          </w:p>
        </w:tc>
        <w:tc>
          <w:tcPr>
            <w:tcW w:w="1844" w:type="dxa"/>
          </w:tcPr>
          <w:p w:rsidR="00312C99" w:rsidRPr="00041D3C" w:rsidRDefault="00312C99" w:rsidP="00BD08FB">
            <w:pPr>
              <w:pStyle w:val="TableParagraph"/>
              <w:spacing w:line="241" w:lineRule="exact"/>
              <w:ind w:left="109" w:right="102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Koszt standardowy</w:t>
            </w:r>
          </w:p>
          <w:p w:rsidR="00312C99" w:rsidRPr="00041D3C" w:rsidRDefault="00312C99" w:rsidP="00BD08FB">
            <w:pPr>
              <w:pStyle w:val="TableParagraph"/>
              <w:spacing w:line="223" w:lineRule="exact"/>
              <w:ind w:left="109" w:right="95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(zł/sz</w:t>
            </w:r>
            <w:r w:rsidR="00123052">
              <w:rPr>
                <w:rFonts w:asciiTheme="minorHAnsi" w:hAnsiTheme="minorHAnsi" w:cstheme="minorHAnsi"/>
                <w:b/>
                <w:sz w:val="20"/>
                <w:szCs w:val="20"/>
              </w:rPr>
              <w:t>t</w:t>
            </w: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.)</w:t>
            </w:r>
          </w:p>
        </w:tc>
        <w:tc>
          <w:tcPr>
            <w:tcW w:w="1556" w:type="dxa"/>
          </w:tcPr>
          <w:p w:rsidR="00312C99" w:rsidRPr="00041D3C" w:rsidRDefault="00312C99" w:rsidP="00BD08FB">
            <w:pPr>
              <w:pStyle w:val="TableParagraph"/>
              <w:spacing w:line="241" w:lineRule="exact"/>
              <w:ind w:left="298" w:right="28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Koszty</w:t>
            </w:r>
          </w:p>
          <w:p w:rsidR="00312C99" w:rsidRPr="00041D3C" w:rsidRDefault="00312C99" w:rsidP="00BD08FB">
            <w:pPr>
              <w:pStyle w:val="TableParagraph"/>
              <w:spacing w:line="223" w:lineRule="exact"/>
              <w:ind w:left="299" w:right="28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planowane</w:t>
            </w:r>
          </w:p>
        </w:tc>
      </w:tr>
      <w:tr w:rsidR="00312C99" w:rsidRPr="00041D3C" w:rsidTr="00BD08FB">
        <w:trPr>
          <w:trHeight w:val="259"/>
        </w:trPr>
        <w:tc>
          <w:tcPr>
            <w:tcW w:w="2689" w:type="dxa"/>
            <w:tcBorders>
              <w:bottom w:val="nil"/>
            </w:tcBorders>
          </w:tcPr>
          <w:p w:rsidR="00312C99" w:rsidRPr="00041D3C" w:rsidRDefault="00312C99" w:rsidP="00B34ECC">
            <w:pPr>
              <w:pStyle w:val="TableParagraph"/>
              <w:spacing w:line="239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Orzeszki ziemne</w:t>
            </w:r>
          </w:p>
        </w:tc>
        <w:tc>
          <w:tcPr>
            <w:tcW w:w="1700" w:type="dxa"/>
            <w:tcBorders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39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2,80</w:t>
            </w:r>
          </w:p>
        </w:tc>
        <w:tc>
          <w:tcPr>
            <w:tcW w:w="1277" w:type="dxa"/>
            <w:tcBorders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39" w:lineRule="exact"/>
              <w:ind w:right="96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0,15</w:t>
            </w:r>
          </w:p>
        </w:tc>
        <w:tc>
          <w:tcPr>
            <w:tcW w:w="1844" w:type="dxa"/>
            <w:tcBorders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39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0,42</w:t>
            </w:r>
          </w:p>
        </w:tc>
        <w:tc>
          <w:tcPr>
            <w:tcW w:w="1556" w:type="dxa"/>
            <w:tcBorders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39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52 500</w:t>
            </w:r>
          </w:p>
        </w:tc>
      </w:tr>
      <w:tr w:rsidR="00312C99" w:rsidRPr="00041D3C" w:rsidTr="00BD08FB">
        <w:trPr>
          <w:trHeight w:val="245"/>
        </w:trPr>
        <w:tc>
          <w:tcPr>
            <w:tcW w:w="2689" w:type="dxa"/>
            <w:tcBorders>
              <w:top w:val="nil"/>
              <w:bottom w:val="nil"/>
            </w:tcBorders>
          </w:tcPr>
          <w:p w:rsidR="00312C99" w:rsidRPr="00041D3C" w:rsidRDefault="00312C99" w:rsidP="00B34ECC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Olej roślinny</w:t>
            </w:r>
          </w:p>
        </w:tc>
        <w:tc>
          <w:tcPr>
            <w:tcW w:w="1700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2,70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6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0,10</w:t>
            </w:r>
          </w:p>
        </w:tc>
        <w:tc>
          <w:tcPr>
            <w:tcW w:w="1844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0,27</w:t>
            </w:r>
          </w:p>
        </w:tc>
        <w:tc>
          <w:tcPr>
            <w:tcW w:w="1556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33 750</w:t>
            </w:r>
          </w:p>
        </w:tc>
      </w:tr>
      <w:tr w:rsidR="00312C99" w:rsidRPr="00041D3C" w:rsidTr="00BD08FB">
        <w:trPr>
          <w:trHeight w:val="245"/>
        </w:trPr>
        <w:tc>
          <w:tcPr>
            <w:tcW w:w="2689" w:type="dxa"/>
            <w:tcBorders>
              <w:top w:val="nil"/>
              <w:bottom w:val="nil"/>
            </w:tcBorders>
          </w:tcPr>
          <w:p w:rsidR="00312C99" w:rsidRPr="00041D3C" w:rsidRDefault="00312C99" w:rsidP="00B34ECC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Sól, cukier</w:t>
            </w:r>
          </w:p>
        </w:tc>
        <w:tc>
          <w:tcPr>
            <w:tcW w:w="1700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1,20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6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0,25</w:t>
            </w:r>
          </w:p>
        </w:tc>
        <w:tc>
          <w:tcPr>
            <w:tcW w:w="1844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0,30</w:t>
            </w:r>
          </w:p>
        </w:tc>
        <w:tc>
          <w:tcPr>
            <w:tcW w:w="1556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37 500</w:t>
            </w:r>
          </w:p>
        </w:tc>
      </w:tr>
      <w:tr w:rsidR="00312C99" w:rsidRPr="00041D3C" w:rsidTr="00BD08FB">
        <w:trPr>
          <w:trHeight w:val="244"/>
        </w:trPr>
        <w:tc>
          <w:tcPr>
            <w:tcW w:w="2689" w:type="dxa"/>
            <w:tcBorders>
              <w:top w:val="nil"/>
              <w:bottom w:val="nil"/>
            </w:tcBorders>
          </w:tcPr>
          <w:p w:rsidR="00312C99" w:rsidRPr="00041D3C" w:rsidRDefault="00312C99" w:rsidP="00B34ECC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Wynagrodzenia bezpośrednie</w:t>
            </w:r>
          </w:p>
        </w:tc>
        <w:tc>
          <w:tcPr>
            <w:tcW w:w="1700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3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18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6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0,04</w:t>
            </w:r>
          </w:p>
        </w:tc>
        <w:tc>
          <w:tcPr>
            <w:tcW w:w="1844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0,72</w:t>
            </w:r>
          </w:p>
        </w:tc>
        <w:tc>
          <w:tcPr>
            <w:tcW w:w="1556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90 000</w:t>
            </w:r>
          </w:p>
        </w:tc>
      </w:tr>
      <w:tr w:rsidR="00312C99" w:rsidRPr="00041D3C" w:rsidTr="00BD08FB">
        <w:trPr>
          <w:trHeight w:val="244"/>
        </w:trPr>
        <w:tc>
          <w:tcPr>
            <w:tcW w:w="2689" w:type="dxa"/>
            <w:tcBorders>
              <w:top w:val="nil"/>
              <w:bottom w:val="nil"/>
            </w:tcBorders>
          </w:tcPr>
          <w:p w:rsidR="00312C99" w:rsidRPr="00041D3C" w:rsidRDefault="00312C99" w:rsidP="00B34ECC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Energia elektryczna</w:t>
            </w:r>
          </w:p>
        </w:tc>
        <w:tc>
          <w:tcPr>
            <w:tcW w:w="1700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0,25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6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0,64</w:t>
            </w:r>
          </w:p>
        </w:tc>
        <w:tc>
          <w:tcPr>
            <w:tcW w:w="1844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0,16</w:t>
            </w:r>
          </w:p>
        </w:tc>
        <w:tc>
          <w:tcPr>
            <w:tcW w:w="1556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20 000</w:t>
            </w:r>
          </w:p>
        </w:tc>
      </w:tr>
      <w:tr w:rsidR="00312C99" w:rsidRPr="00041D3C" w:rsidTr="00BD08FB">
        <w:trPr>
          <w:trHeight w:val="242"/>
        </w:trPr>
        <w:tc>
          <w:tcPr>
            <w:tcW w:w="2689" w:type="dxa"/>
            <w:tcBorders>
              <w:top w:val="nil"/>
              <w:bottom w:val="nil"/>
            </w:tcBorders>
          </w:tcPr>
          <w:p w:rsidR="00312C99" w:rsidRPr="00041D3C" w:rsidRDefault="00B34ECC" w:rsidP="00B34ECC">
            <w:pPr>
              <w:pStyle w:val="TableParagraph"/>
              <w:spacing w:line="222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 xml:space="preserve">Zmienne pośrednie koszty </w:t>
            </w:r>
            <w:r w:rsidR="00312C99" w:rsidRPr="00041D3C">
              <w:rPr>
                <w:rFonts w:asciiTheme="minorHAnsi" w:hAnsiTheme="minorHAnsi" w:cstheme="minorHAnsi"/>
                <w:sz w:val="20"/>
                <w:szCs w:val="20"/>
              </w:rPr>
              <w:t>produkcji</w:t>
            </w:r>
          </w:p>
        </w:tc>
        <w:tc>
          <w:tcPr>
            <w:tcW w:w="1700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2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3,60</w:t>
            </w:r>
          </w:p>
        </w:tc>
        <w:tc>
          <w:tcPr>
            <w:tcW w:w="1277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2" w:lineRule="exact"/>
              <w:ind w:right="96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0,04</w:t>
            </w:r>
          </w:p>
        </w:tc>
        <w:tc>
          <w:tcPr>
            <w:tcW w:w="1844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2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0,144</w:t>
            </w:r>
          </w:p>
        </w:tc>
        <w:tc>
          <w:tcPr>
            <w:tcW w:w="1556" w:type="dxa"/>
            <w:tcBorders>
              <w:top w:val="nil"/>
              <w:bottom w:val="nil"/>
            </w:tcBorders>
          </w:tcPr>
          <w:p w:rsidR="00312C99" w:rsidRPr="00041D3C" w:rsidRDefault="00312C99" w:rsidP="00BD08FB">
            <w:pPr>
              <w:pStyle w:val="TableParagraph"/>
              <w:spacing w:line="222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18 000</w:t>
            </w:r>
          </w:p>
        </w:tc>
      </w:tr>
      <w:tr w:rsidR="00312C99" w:rsidRPr="00041D3C" w:rsidTr="00BD08FB">
        <w:trPr>
          <w:trHeight w:val="230"/>
        </w:trPr>
        <w:tc>
          <w:tcPr>
            <w:tcW w:w="2689" w:type="dxa"/>
            <w:tcBorders>
              <w:top w:val="nil"/>
            </w:tcBorders>
          </w:tcPr>
          <w:p w:rsidR="00312C99" w:rsidRPr="00041D3C" w:rsidRDefault="00B34ECC" w:rsidP="00B34ECC">
            <w:pPr>
              <w:pStyle w:val="TableParagraph"/>
              <w:spacing w:line="210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 xml:space="preserve">Stałe pośrednie koszty </w:t>
            </w:r>
            <w:r w:rsidR="00312C99" w:rsidRPr="00041D3C">
              <w:rPr>
                <w:rFonts w:asciiTheme="minorHAnsi" w:hAnsiTheme="minorHAnsi" w:cstheme="minorHAnsi"/>
                <w:sz w:val="20"/>
                <w:szCs w:val="20"/>
              </w:rPr>
              <w:t>produkcji</w:t>
            </w:r>
          </w:p>
        </w:tc>
        <w:tc>
          <w:tcPr>
            <w:tcW w:w="1700" w:type="dxa"/>
            <w:tcBorders>
              <w:top w:val="nil"/>
            </w:tcBorders>
          </w:tcPr>
          <w:p w:rsidR="00312C99" w:rsidRPr="00041D3C" w:rsidRDefault="00312C99" w:rsidP="00BD08FB">
            <w:pPr>
              <w:pStyle w:val="TableParagraph"/>
              <w:spacing w:line="210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2,40</w:t>
            </w:r>
          </w:p>
        </w:tc>
        <w:tc>
          <w:tcPr>
            <w:tcW w:w="1277" w:type="dxa"/>
            <w:tcBorders>
              <w:top w:val="nil"/>
            </w:tcBorders>
          </w:tcPr>
          <w:p w:rsidR="00312C99" w:rsidRPr="00041D3C" w:rsidRDefault="00312C99" w:rsidP="00BD08FB">
            <w:pPr>
              <w:pStyle w:val="TableParagraph"/>
              <w:spacing w:line="210" w:lineRule="exact"/>
              <w:ind w:right="96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0,04</w:t>
            </w:r>
          </w:p>
        </w:tc>
        <w:tc>
          <w:tcPr>
            <w:tcW w:w="1844" w:type="dxa"/>
            <w:tcBorders>
              <w:top w:val="nil"/>
            </w:tcBorders>
          </w:tcPr>
          <w:p w:rsidR="00312C99" w:rsidRPr="00041D3C" w:rsidRDefault="00312C99" w:rsidP="00BD08FB">
            <w:pPr>
              <w:pStyle w:val="TableParagraph"/>
              <w:spacing w:line="210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0,096</w:t>
            </w:r>
          </w:p>
        </w:tc>
        <w:tc>
          <w:tcPr>
            <w:tcW w:w="1556" w:type="dxa"/>
            <w:tcBorders>
              <w:top w:val="nil"/>
            </w:tcBorders>
          </w:tcPr>
          <w:p w:rsidR="00312C99" w:rsidRPr="00041D3C" w:rsidRDefault="00312C99" w:rsidP="00BD08FB">
            <w:pPr>
              <w:pStyle w:val="TableParagraph"/>
              <w:spacing w:line="210" w:lineRule="exact"/>
              <w:ind w:right="9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12 000</w:t>
            </w:r>
          </w:p>
        </w:tc>
      </w:tr>
      <w:tr w:rsidR="00312C99" w:rsidRPr="00041D3C" w:rsidTr="00BD08FB">
        <w:trPr>
          <w:trHeight w:val="244"/>
        </w:trPr>
        <w:tc>
          <w:tcPr>
            <w:tcW w:w="2689" w:type="dxa"/>
          </w:tcPr>
          <w:p w:rsidR="00312C99" w:rsidRPr="00041D3C" w:rsidRDefault="00312C99" w:rsidP="00B34ECC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Suma kosztów produkcyjnych</w:t>
            </w:r>
          </w:p>
        </w:tc>
        <w:tc>
          <w:tcPr>
            <w:tcW w:w="1700" w:type="dxa"/>
          </w:tcPr>
          <w:p w:rsidR="00312C99" w:rsidRPr="00041D3C" w:rsidRDefault="00312C99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277" w:type="dxa"/>
          </w:tcPr>
          <w:p w:rsidR="00312C99" w:rsidRPr="00041D3C" w:rsidRDefault="00312C99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844" w:type="dxa"/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2"/>
              <w:jc w:val="righ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2,11</w:t>
            </w:r>
          </w:p>
        </w:tc>
        <w:tc>
          <w:tcPr>
            <w:tcW w:w="1556" w:type="dxa"/>
          </w:tcPr>
          <w:p w:rsidR="00312C99" w:rsidRPr="00041D3C" w:rsidRDefault="00312C99" w:rsidP="00BD08FB">
            <w:pPr>
              <w:pStyle w:val="TableParagraph"/>
              <w:spacing w:line="225" w:lineRule="exact"/>
              <w:ind w:right="92"/>
              <w:jc w:val="righ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263 750</w:t>
            </w:r>
          </w:p>
        </w:tc>
      </w:tr>
    </w:tbl>
    <w:p w:rsidR="00B7754A" w:rsidRPr="00041D3C" w:rsidRDefault="00B7754A" w:rsidP="00B7754A">
      <w:pPr>
        <w:pStyle w:val="Tekstpodstawowy"/>
        <w:spacing w:before="94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Rzeczywista produkcja obejmowała 100 partii po 1 000 szt. Rzeczywiste zużycie i ceny zasobów były następujące:</w:t>
      </w:r>
    </w:p>
    <w:p w:rsidR="00B7754A" w:rsidRPr="00041D3C" w:rsidRDefault="00B7754A" w:rsidP="00B7754A">
      <w:pPr>
        <w:pStyle w:val="Tekstpodstawowy"/>
        <w:spacing w:before="6"/>
        <w:rPr>
          <w:rFonts w:asciiTheme="minorHAnsi" w:hAnsiTheme="minorHAnsi" w:cstheme="minorHAnsi"/>
          <w:sz w:val="20"/>
          <w:szCs w:val="20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705"/>
        <w:gridCol w:w="1983"/>
        <w:gridCol w:w="1843"/>
      </w:tblGrid>
      <w:tr w:rsidR="00B7754A" w:rsidRPr="00041D3C" w:rsidTr="00BD08FB">
        <w:trPr>
          <w:trHeight w:val="489"/>
        </w:trPr>
        <w:tc>
          <w:tcPr>
            <w:tcW w:w="2689" w:type="dxa"/>
          </w:tcPr>
          <w:p w:rsidR="00B7754A" w:rsidRPr="00041D3C" w:rsidRDefault="00B7754A" w:rsidP="002E2E9A">
            <w:pPr>
              <w:pStyle w:val="TableParagraph"/>
              <w:spacing w:line="241" w:lineRule="exact"/>
              <w:ind w:left="667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Pozycja kosztów</w:t>
            </w:r>
          </w:p>
        </w:tc>
        <w:tc>
          <w:tcPr>
            <w:tcW w:w="1705" w:type="dxa"/>
          </w:tcPr>
          <w:p w:rsidR="00B7754A" w:rsidRPr="00041D3C" w:rsidRDefault="00B7754A" w:rsidP="002E2E9A">
            <w:pPr>
              <w:pStyle w:val="TableParagraph"/>
              <w:spacing w:line="241" w:lineRule="exact"/>
              <w:ind w:left="350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Rzeczywista</w:t>
            </w:r>
          </w:p>
          <w:p w:rsidR="00B7754A" w:rsidRPr="00041D3C" w:rsidRDefault="00B7754A" w:rsidP="002E2E9A">
            <w:pPr>
              <w:pStyle w:val="TableParagraph"/>
              <w:spacing w:line="228" w:lineRule="exact"/>
              <w:ind w:left="317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cena/stawka</w:t>
            </w:r>
          </w:p>
        </w:tc>
        <w:tc>
          <w:tcPr>
            <w:tcW w:w="1983" w:type="dxa"/>
          </w:tcPr>
          <w:p w:rsidR="00B7754A" w:rsidRPr="00041D3C" w:rsidRDefault="00B7754A" w:rsidP="002E2E9A">
            <w:pPr>
              <w:pStyle w:val="TableParagraph"/>
              <w:spacing w:line="241" w:lineRule="exact"/>
              <w:ind w:left="172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Rzeczywiste zużycie</w:t>
            </w:r>
          </w:p>
        </w:tc>
        <w:tc>
          <w:tcPr>
            <w:tcW w:w="1843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right="131"/>
              <w:jc w:val="righ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Koszty rzeczywiste</w:t>
            </w:r>
          </w:p>
        </w:tc>
      </w:tr>
      <w:tr w:rsidR="00B7754A" w:rsidRPr="00041D3C" w:rsidTr="00BD08FB">
        <w:trPr>
          <w:trHeight w:val="259"/>
        </w:trPr>
        <w:tc>
          <w:tcPr>
            <w:tcW w:w="2689" w:type="dxa"/>
            <w:tcBorders>
              <w:bottom w:val="nil"/>
            </w:tcBorders>
          </w:tcPr>
          <w:p w:rsidR="00B7754A" w:rsidRPr="00041D3C" w:rsidRDefault="00B7754A" w:rsidP="0069264D">
            <w:pPr>
              <w:pStyle w:val="TableParagraph"/>
              <w:spacing w:line="240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Orzeszki ziemne</w:t>
            </w:r>
          </w:p>
        </w:tc>
        <w:tc>
          <w:tcPr>
            <w:tcW w:w="1705" w:type="dxa"/>
            <w:tcBorders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40" w:lineRule="exact"/>
              <w:ind w:right="10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2,70</w:t>
            </w:r>
          </w:p>
        </w:tc>
        <w:tc>
          <w:tcPr>
            <w:tcW w:w="1983" w:type="dxa"/>
            <w:tcBorders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40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14 000</w:t>
            </w:r>
          </w:p>
        </w:tc>
        <w:tc>
          <w:tcPr>
            <w:tcW w:w="1843" w:type="dxa"/>
            <w:tcBorders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40" w:lineRule="exact"/>
              <w:ind w:right="9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37 800</w:t>
            </w:r>
          </w:p>
        </w:tc>
      </w:tr>
      <w:tr w:rsidR="00B7754A" w:rsidRPr="00041D3C" w:rsidTr="00BD08FB">
        <w:trPr>
          <w:trHeight w:val="244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B7754A" w:rsidP="0069264D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Olej roślinny</w:t>
            </w:r>
          </w:p>
        </w:tc>
        <w:tc>
          <w:tcPr>
            <w:tcW w:w="170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10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2,50</w:t>
            </w:r>
          </w:p>
        </w:tc>
        <w:tc>
          <w:tcPr>
            <w:tcW w:w="198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12 000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9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30 000</w:t>
            </w:r>
          </w:p>
        </w:tc>
      </w:tr>
      <w:tr w:rsidR="00B7754A" w:rsidRPr="00041D3C" w:rsidTr="00BD08FB">
        <w:trPr>
          <w:trHeight w:val="244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B7754A" w:rsidP="0069264D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Sól, cukier</w:t>
            </w:r>
          </w:p>
        </w:tc>
        <w:tc>
          <w:tcPr>
            <w:tcW w:w="170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10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1,10</w:t>
            </w:r>
          </w:p>
        </w:tc>
        <w:tc>
          <w:tcPr>
            <w:tcW w:w="198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23 000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9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25 300</w:t>
            </w:r>
          </w:p>
        </w:tc>
      </w:tr>
      <w:tr w:rsidR="00B7754A" w:rsidRPr="00041D3C" w:rsidTr="00BD08FB">
        <w:trPr>
          <w:trHeight w:val="244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B7754A" w:rsidP="0069264D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Wynagrodzenia bezpośrednie</w:t>
            </w:r>
          </w:p>
        </w:tc>
        <w:tc>
          <w:tcPr>
            <w:tcW w:w="170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10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19,80</w:t>
            </w:r>
          </w:p>
        </w:tc>
        <w:tc>
          <w:tcPr>
            <w:tcW w:w="198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4 400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9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87 120</w:t>
            </w:r>
          </w:p>
        </w:tc>
      </w:tr>
      <w:tr w:rsidR="00B7754A" w:rsidRPr="00041D3C" w:rsidTr="00BD08FB">
        <w:trPr>
          <w:trHeight w:val="242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B7754A" w:rsidP="0069264D">
            <w:pPr>
              <w:pStyle w:val="TableParagraph"/>
              <w:spacing w:line="222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Energia elektryczna</w:t>
            </w:r>
          </w:p>
        </w:tc>
        <w:tc>
          <w:tcPr>
            <w:tcW w:w="170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2" w:lineRule="exact"/>
              <w:ind w:right="10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0,25</w:t>
            </w:r>
          </w:p>
        </w:tc>
        <w:tc>
          <w:tcPr>
            <w:tcW w:w="198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2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68 000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2" w:lineRule="exact"/>
              <w:ind w:right="9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17 000</w:t>
            </w:r>
          </w:p>
        </w:tc>
      </w:tr>
      <w:tr w:rsidR="00B7754A" w:rsidRPr="00041D3C" w:rsidTr="00BD08FB">
        <w:trPr>
          <w:trHeight w:val="245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69264D" w:rsidP="0069264D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 xml:space="preserve">Zmienne pośrednie koszty 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r w:rsidR="00B7754A" w:rsidRPr="00041D3C">
              <w:rPr>
                <w:rFonts w:asciiTheme="minorHAnsi" w:hAnsiTheme="minorHAnsi" w:cstheme="minorHAnsi"/>
                <w:sz w:val="20"/>
                <w:szCs w:val="20"/>
              </w:rPr>
              <w:t>produkcji</w:t>
            </w:r>
          </w:p>
        </w:tc>
        <w:tc>
          <w:tcPr>
            <w:tcW w:w="170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10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3,40</w:t>
            </w:r>
          </w:p>
        </w:tc>
        <w:tc>
          <w:tcPr>
            <w:tcW w:w="198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4 400</w:t>
            </w:r>
          </w:p>
        </w:tc>
        <w:tc>
          <w:tcPr>
            <w:tcW w:w="1843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25" w:lineRule="exact"/>
              <w:ind w:right="9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14 960</w:t>
            </w:r>
          </w:p>
        </w:tc>
      </w:tr>
      <w:tr w:rsidR="00B7754A" w:rsidRPr="00041D3C" w:rsidTr="00BD08FB">
        <w:trPr>
          <w:trHeight w:val="230"/>
        </w:trPr>
        <w:tc>
          <w:tcPr>
            <w:tcW w:w="2689" w:type="dxa"/>
            <w:tcBorders>
              <w:top w:val="nil"/>
            </w:tcBorders>
          </w:tcPr>
          <w:p w:rsidR="00B7754A" w:rsidRPr="00041D3C" w:rsidRDefault="0069264D" w:rsidP="0069264D">
            <w:pPr>
              <w:pStyle w:val="TableParagraph"/>
              <w:spacing w:line="210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 xml:space="preserve">Stałe pośrednie koszty 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r w:rsidR="00B7754A" w:rsidRPr="00041D3C">
              <w:rPr>
                <w:rFonts w:asciiTheme="minorHAnsi" w:hAnsiTheme="minorHAnsi" w:cstheme="minorHAnsi"/>
                <w:sz w:val="20"/>
                <w:szCs w:val="20"/>
              </w:rPr>
              <w:t>produkcji</w:t>
            </w:r>
          </w:p>
        </w:tc>
        <w:tc>
          <w:tcPr>
            <w:tcW w:w="1705" w:type="dxa"/>
            <w:tcBorders>
              <w:top w:val="nil"/>
            </w:tcBorders>
          </w:tcPr>
          <w:p w:rsidR="00B7754A" w:rsidRPr="00041D3C" w:rsidRDefault="00B7754A" w:rsidP="00BD08FB">
            <w:pPr>
              <w:pStyle w:val="TableParagraph"/>
              <w:spacing w:line="210" w:lineRule="exact"/>
              <w:ind w:right="97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</w:t>
            </w:r>
          </w:p>
        </w:tc>
        <w:tc>
          <w:tcPr>
            <w:tcW w:w="1983" w:type="dxa"/>
            <w:tcBorders>
              <w:top w:val="nil"/>
            </w:tcBorders>
          </w:tcPr>
          <w:p w:rsidR="00B7754A" w:rsidRPr="00041D3C" w:rsidRDefault="00B7754A" w:rsidP="00BD08FB">
            <w:pPr>
              <w:pStyle w:val="TableParagraph"/>
              <w:spacing w:line="210" w:lineRule="exact"/>
              <w:ind w:right="9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4 400</w:t>
            </w:r>
          </w:p>
        </w:tc>
        <w:tc>
          <w:tcPr>
            <w:tcW w:w="1843" w:type="dxa"/>
            <w:tcBorders>
              <w:top w:val="nil"/>
            </w:tcBorders>
          </w:tcPr>
          <w:p w:rsidR="00B7754A" w:rsidRPr="00041D3C" w:rsidRDefault="00B7754A" w:rsidP="00BD08FB">
            <w:pPr>
              <w:pStyle w:val="TableParagraph"/>
              <w:spacing w:line="210" w:lineRule="exact"/>
              <w:ind w:right="91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13 200</w:t>
            </w:r>
          </w:p>
        </w:tc>
      </w:tr>
      <w:tr w:rsidR="00B7754A" w:rsidRPr="00041D3C" w:rsidTr="00BD08FB">
        <w:trPr>
          <w:trHeight w:val="244"/>
        </w:trPr>
        <w:tc>
          <w:tcPr>
            <w:tcW w:w="2689" w:type="dxa"/>
          </w:tcPr>
          <w:p w:rsidR="00B7754A" w:rsidRPr="00041D3C" w:rsidRDefault="00B7754A" w:rsidP="0069264D">
            <w:pPr>
              <w:pStyle w:val="TableParagraph"/>
              <w:spacing w:line="224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Suma kosztów produkcyjnych</w:t>
            </w:r>
          </w:p>
        </w:tc>
        <w:tc>
          <w:tcPr>
            <w:tcW w:w="1705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983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843" w:type="dxa"/>
          </w:tcPr>
          <w:p w:rsidR="00B7754A" w:rsidRPr="00041D3C" w:rsidRDefault="00B7754A" w:rsidP="00BD08FB">
            <w:pPr>
              <w:pStyle w:val="TableParagraph"/>
              <w:spacing w:line="224" w:lineRule="exact"/>
              <w:ind w:right="92"/>
              <w:jc w:val="righ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225 380</w:t>
            </w:r>
          </w:p>
        </w:tc>
      </w:tr>
    </w:tbl>
    <w:p w:rsidR="00B7754A" w:rsidRPr="00041D3C" w:rsidRDefault="00B7754A" w:rsidP="00B7754A">
      <w:pPr>
        <w:pStyle w:val="Tekstpodstawowy"/>
        <w:spacing w:before="4"/>
        <w:rPr>
          <w:rFonts w:asciiTheme="minorHAnsi" w:hAnsiTheme="minorHAnsi" w:cstheme="minorHAnsi"/>
          <w:sz w:val="20"/>
          <w:szCs w:val="20"/>
        </w:rPr>
      </w:pPr>
    </w:p>
    <w:p w:rsidR="00B7754A" w:rsidRPr="00041D3C" w:rsidRDefault="00B7754A" w:rsidP="00B7754A">
      <w:pPr>
        <w:pStyle w:val="Tekstpodstawowy"/>
        <w:spacing w:line="259" w:lineRule="auto"/>
        <w:ind w:right="112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Kontrola odchyleń rzeczywistych efektów działalności od planowanych wymaga przygotowania budżetu elastycznego, czyli opartego o rzeczywiste rozmiary działalności. Budżet elastyczny przedstawia koszty standardowe dla wykorzystania zdolności produkcyjnych na rzeczywistym poziomie (80%).</w:t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2689"/>
        <w:gridCol w:w="1595"/>
        <w:gridCol w:w="1594"/>
        <w:gridCol w:w="1589"/>
        <w:gridCol w:w="1599"/>
      </w:tblGrid>
      <w:tr w:rsidR="00B7754A" w:rsidRPr="00041D3C" w:rsidTr="00BD08FB">
        <w:trPr>
          <w:trHeight w:val="489"/>
        </w:trPr>
        <w:tc>
          <w:tcPr>
            <w:tcW w:w="2689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595" w:type="dxa"/>
          </w:tcPr>
          <w:p w:rsidR="00B7754A" w:rsidRPr="00041D3C" w:rsidRDefault="00B7754A" w:rsidP="00BD08FB">
            <w:pPr>
              <w:pStyle w:val="TableParagraph"/>
              <w:spacing w:line="240" w:lineRule="exact"/>
              <w:ind w:left="408" w:right="379" w:firstLine="10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Budżet statyczny</w:t>
            </w:r>
          </w:p>
        </w:tc>
        <w:tc>
          <w:tcPr>
            <w:tcW w:w="1594" w:type="dxa"/>
          </w:tcPr>
          <w:p w:rsidR="00B7754A" w:rsidRPr="00041D3C" w:rsidRDefault="00B7754A" w:rsidP="00BD08FB">
            <w:pPr>
              <w:pStyle w:val="TableParagraph"/>
              <w:spacing w:line="240" w:lineRule="exact"/>
              <w:ind w:left="368" w:right="338" w:firstLine="139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Budżet elastyczny</w:t>
            </w:r>
          </w:p>
        </w:tc>
        <w:tc>
          <w:tcPr>
            <w:tcW w:w="1589" w:type="dxa"/>
          </w:tcPr>
          <w:p w:rsidR="00B7754A" w:rsidRPr="00041D3C" w:rsidRDefault="00B7754A" w:rsidP="00BD08FB">
            <w:pPr>
              <w:pStyle w:val="TableParagraph"/>
              <w:spacing w:line="240" w:lineRule="exact"/>
              <w:ind w:left="311" w:right="290" w:firstLine="211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Koszty rzeczywiste</w:t>
            </w:r>
          </w:p>
        </w:tc>
        <w:tc>
          <w:tcPr>
            <w:tcW w:w="1599" w:type="dxa"/>
          </w:tcPr>
          <w:p w:rsidR="00B7754A" w:rsidRPr="00041D3C" w:rsidRDefault="00B7754A" w:rsidP="00BD08FB">
            <w:pPr>
              <w:pStyle w:val="TableParagraph"/>
              <w:spacing w:before="2"/>
              <w:ind w:left="331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Odchylenia</w:t>
            </w:r>
          </w:p>
        </w:tc>
      </w:tr>
      <w:tr w:rsidR="00B7754A" w:rsidRPr="00041D3C" w:rsidTr="00BD08FB">
        <w:trPr>
          <w:trHeight w:val="733"/>
        </w:trPr>
        <w:tc>
          <w:tcPr>
            <w:tcW w:w="2689" w:type="dxa"/>
          </w:tcPr>
          <w:p w:rsidR="00B7754A" w:rsidRPr="00041D3C" w:rsidRDefault="00B7754A" w:rsidP="00123052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Stopień wykorzystania</w:t>
            </w:r>
          </w:p>
          <w:p w:rsidR="00B7754A" w:rsidRPr="00041D3C" w:rsidRDefault="00B7754A" w:rsidP="00123052">
            <w:pPr>
              <w:pStyle w:val="TableParagraph"/>
              <w:spacing w:line="240" w:lineRule="atLeast"/>
              <w:ind w:left="110" w:right="55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zdolności produkcyjnych Rozmiary działalności</w:t>
            </w:r>
          </w:p>
        </w:tc>
        <w:tc>
          <w:tcPr>
            <w:tcW w:w="1595" w:type="dxa"/>
          </w:tcPr>
          <w:p w:rsidR="00123052" w:rsidRDefault="00123052" w:rsidP="00BD08FB">
            <w:pPr>
              <w:pStyle w:val="TableParagraph"/>
              <w:spacing w:line="241" w:lineRule="exact"/>
              <w:ind w:right="95"/>
              <w:jc w:val="right"/>
              <w:rPr>
                <w:rFonts w:asciiTheme="minorHAnsi" w:hAnsiTheme="minorHAnsi" w:cstheme="minorHAnsi"/>
                <w:spacing w:val="-2"/>
                <w:sz w:val="20"/>
                <w:szCs w:val="20"/>
              </w:rPr>
            </w:pPr>
          </w:p>
          <w:p w:rsidR="00B7754A" w:rsidRPr="00041D3C" w:rsidRDefault="00B7754A" w:rsidP="00BD08FB">
            <w:pPr>
              <w:pStyle w:val="TableParagraph"/>
              <w:spacing w:line="241" w:lineRule="exact"/>
              <w:ind w:right="95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>100%</w:t>
            </w:r>
          </w:p>
          <w:p w:rsidR="00B7754A" w:rsidRPr="00041D3C" w:rsidRDefault="00B7754A" w:rsidP="00BD08FB">
            <w:pPr>
              <w:pStyle w:val="TableParagraph"/>
              <w:ind w:right="90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5 000</w:t>
            </w:r>
            <w:r w:rsidRPr="00041D3C">
              <w:rPr>
                <w:rFonts w:asciiTheme="minorHAnsi" w:hAnsiTheme="minorHAnsi" w:cstheme="minorHAnsi"/>
                <w:spacing w:val="3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rh</w:t>
            </w:r>
          </w:p>
          <w:p w:rsidR="00B7754A" w:rsidRPr="00041D3C" w:rsidRDefault="00B7754A" w:rsidP="00BD08FB">
            <w:pPr>
              <w:pStyle w:val="TableParagraph"/>
              <w:spacing w:before="1" w:line="228" w:lineRule="exact"/>
              <w:ind w:right="91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125 000</w:t>
            </w:r>
            <w:r w:rsidRPr="00041D3C">
              <w:rPr>
                <w:rFonts w:asciiTheme="minorHAnsi" w:hAnsiTheme="minorHAnsi" w:cstheme="minorHAnsi"/>
                <w:spacing w:val="-1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szt.</w:t>
            </w:r>
          </w:p>
        </w:tc>
        <w:tc>
          <w:tcPr>
            <w:tcW w:w="1594" w:type="dxa"/>
          </w:tcPr>
          <w:p w:rsidR="00123052" w:rsidRDefault="00123052" w:rsidP="00BD08FB">
            <w:pPr>
              <w:pStyle w:val="TableParagraph"/>
              <w:spacing w:line="241" w:lineRule="exact"/>
              <w:ind w:right="95"/>
              <w:jc w:val="right"/>
              <w:rPr>
                <w:rFonts w:asciiTheme="minorHAnsi" w:hAnsiTheme="minorHAnsi" w:cstheme="minorHAnsi"/>
                <w:spacing w:val="-2"/>
                <w:sz w:val="20"/>
                <w:szCs w:val="20"/>
              </w:rPr>
            </w:pPr>
          </w:p>
          <w:p w:rsidR="00B7754A" w:rsidRPr="00041D3C" w:rsidRDefault="00B7754A" w:rsidP="00BD08FB">
            <w:pPr>
              <w:pStyle w:val="TableParagraph"/>
              <w:spacing w:line="241" w:lineRule="exact"/>
              <w:ind w:right="95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>80%</w:t>
            </w:r>
          </w:p>
          <w:p w:rsidR="00B7754A" w:rsidRPr="00041D3C" w:rsidRDefault="00B7754A" w:rsidP="00BD08FB">
            <w:pPr>
              <w:pStyle w:val="TableParagraph"/>
              <w:ind w:right="89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4 000</w:t>
            </w:r>
            <w:r w:rsidRPr="00041D3C">
              <w:rPr>
                <w:rFonts w:asciiTheme="minorHAnsi" w:hAnsiTheme="minorHAnsi" w:cstheme="minorHAnsi"/>
                <w:spacing w:val="3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rh</w:t>
            </w:r>
          </w:p>
          <w:p w:rsidR="00B7754A" w:rsidRPr="00041D3C" w:rsidRDefault="00B7754A" w:rsidP="00BD08FB">
            <w:pPr>
              <w:pStyle w:val="TableParagraph"/>
              <w:spacing w:before="1" w:line="228" w:lineRule="exact"/>
              <w:ind w:right="91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100 000</w:t>
            </w:r>
            <w:r w:rsidRPr="00041D3C">
              <w:rPr>
                <w:rFonts w:asciiTheme="minorHAnsi" w:hAnsiTheme="minorHAnsi" w:cstheme="minorHAnsi"/>
                <w:spacing w:val="-1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szt.</w:t>
            </w:r>
          </w:p>
        </w:tc>
        <w:tc>
          <w:tcPr>
            <w:tcW w:w="1589" w:type="dxa"/>
          </w:tcPr>
          <w:p w:rsidR="00123052" w:rsidRDefault="00123052" w:rsidP="00BD08FB">
            <w:pPr>
              <w:pStyle w:val="TableParagraph"/>
              <w:spacing w:line="241" w:lineRule="exact"/>
              <w:ind w:right="95"/>
              <w:jc w:val="right"/>
              <w:rPr>
                <w:rFonts w:asciiTheme="minorHAnsi" w:hAnsiTheme="minorHAnsi" w:cstheme="minorHAnsi"/>
                <w:spacing w:val="-2"/>
                <w:sz w:val="20"/>
                <w:szCs w:val="20"/>
              </w:rPr>
            </w:pPr>
          </w:p>
          <w:p w:rsidR="00B7754A" w:rsidRPr="00041D3C" w:rsidRDefault="00B7754A" w:rsidP="00BD08FB">
            <w:pPr>
              <w:pStyle w:val="TableParagraph"/>
              <w:spacing w:line="241" w:lineRule="exact"/>
              <w:ind w:right="95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>80%</w:t>
            </w:r>
          </w:p>
          <w:p w:rsidR="00B7754A" w:rsidRPr="00041D3C" w:rsidRDefault="00B7754A" w:rsidP="00BD08FB">
            <w:pPr>
              <w:pStyle w:val="TableParagraph"/>
              <w:ind w:right="89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4 400</w:t>
            </w:r>
            <w:r w:rsidRPr="00041D3C">
              <w:rPr>
                <w:rFonts w:asciiTheme="minorHAnsi" w:hAnsiTheme="minorHAnsi" w:cstheme="minorHAnsi"/>
                <w:spacing w:val="3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rh</w:t>
            </w:r>
          </w:p>
          <w:p w:rsidR="00B7754A" w:rsidRPr="00041D3C" w:rsidRDefault="00B7754A" w:rsidP="00BD08FB">
            <w:pPr>
              <w:pStyle w:val="TableParagraph"/>
              <w:spacing w:before="1" w:line="228" w:lineRule="exact"/>
              <w:ind w:right="91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100 000</w:t>
            </w:r>
            <w:r w:rsidRPr="00041D3C">
              <w:rPr>
                <w:rFonts w:asciiTheme="minorHAnsi" w:hAnsiTheme="minorHAnsi" w:cstheme="minorHAnsi"/>
                <w:spacing w:val="-1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szt.</w:t>
            </w:r>
          </w:p>
        </w:tc>
        <w:tc>
          <w:tcPr>
            <w:tcW w:w="1599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B7754A" w:rsidRPr="00041D3C" w:rsidTr="00BD08FB">
        <w:trPr>
          <w:trHeight w:val="254"/>
        </w:trPr>
        <w:tc>
          <w:tcPr>
            <w:tcW w:w="2689" w:type="dxa"/>
            <w:tcBorders>
              <w:bottom w:val="nil"/>
            </w:tcBorders>
          </w:tcPr>
          <w:p w:rsidR="00B7754A" w:rsidRPr="00041D3C" w:rsidRDefault="00B7754A" w:rsidP="00123052">
            <w:pPr>
              <w:pStyle w:val="TableParagraph"/>
              <w:spacing w:line="234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Orzeszki ziemne</w:t>
            </w:r>
          </w:p>
        </w:tc>
        <w:tc>
          <w:tcPr>
            <w:tcW w:w="1595" w:type="dxa"/>
            <w:tcBorders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34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52 500</w:t>
            </w:r>
          </w:p>
        </w:tc>
        <w:tc>
          <w:tcPr>
            <w:tcW w:w="1594" w:type="dxa"/>
            <w:tcBorders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34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42 000</w:t>
            </w:r>
          </w:p>
        </w:tc>
        <w:tc>
          <w:tcPr>
            <w:tcW w:w="1589" w:type="dxa"/>
            <w:tcBorders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34" w:lineRule="exact"/>
              <w:ind w:right="93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37 800</w:t>
            </w:r>
          </w:p>
        </w:tc>
        <w:tc>
          <w:tcPr>
            <w:tcW w:w="1599" w:type="dxa"/>
          </w:tcPr>
          <w:p w:rsidR="00B7754A" w:rsidRPr="00FB7D78" w:rsidRDefault="00FB7D78" w:rsidP="00FB7D78">
            <w:pPr>
              <w:pStyle w:val="TableParagraph"/>
              <w:rPr>
                <w:rFonts w:asciiTheme="minorHAnsi" w:hAnsiTheme="minorHAnsi" w:cstheme="minorHAnsi"/>
                <w:color w:val="0070C0"/>
                <w:sz w:val="20"/>
                <w:szCs w:val="20"/>
              </w:rPr>
            </w:pPr>
            <w:r w:rsidRPr="00FB7D78">
              <w:rPr>
                <w:rFonts w:asciiTheme="minorHAnsi" w:hAnsiTheme="minorHAnsi" w:cstheme="minorHAnsi"/>
                <w:color w:val="0070C0"/>
                <w:sz w:val="20"/>
                <w:szCs w:val="20"/>
              </w:rPr>
              <w:t>4 200 (K)</w:t>
            </w:r>
          </w:p>
        </w:tc>
      </w:tr>
      <w:tr w:rsidR="00B7754A" w:rsidRPr="00041D3C" w:rsidTr="00FB7D78">
        <w:trPr>
          <w:trHeight w:val="235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B7754A" w:rsidP="00123052">
            <w:pPr>
              <w:pStyle w:val="TableParagraph"/>
              <w:spacing w:line="21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Olej roślinny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33 750</w:t>
            </w:r>
          </w:p>
        </w:tc>
        <w:tc>
          <w:tcPr>
            <w:tcW w:w="1594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27 000</w:t>
            </w:r>
          </w:p>
        </w:tc>
        <w:tc>
          <w:tcPr>
            <w:tcW w:w="1589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right="93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30 000</w:t>
            </w:r>
          </w:p>
        </w:tc>
        <w:tc>
          <w:tcPr>
            <w:tcW w:w="1599" w:type="dxa"/>
            <w:tcBorders>
              <w:top w:val="single" w:sz="4" w:space="0" w:color="000000"/>
            </w:tcBorders>
          </w:tcPr>
          <w:p w:rsidR="00FB7D78" w:rsidRPr="00FB7D78" w:rsidRDefault="00FB7D78" w:rsidP="00FB7D78">
            <w:pPr>
              <w:jc w:val="center"/>
              <w:rPr>
                <w:rFonts w:asciiTheme="minorHAnsi" w:hAnsiTheme="minorHAnsi" w:cstheme="minorHAnsi"/>
                <w:color w:val="0070C0"/>
                <w:sz w:val="20"/>
                <w:szCs w:val="20"/>
              </w:rPr>
            </w:pPr>
            <w:r w:rsidRPr="00FB7D78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3 000 (N)</w:t>
            </w:r>
          </w:p>
        </w:tc>
      </w:tr>
      <w:tr w:rsidR="00B7754A" w:rsidRPr="00041D3C" w:rsidTr="00FB7D78">
        <w:trPr>
          <w:trHeight w:val="235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B7754A" w:rsidP="00123052">
            <w:pPr>
              <w:pStyle w:val="TableParagraph"/>
              <w:spacing w:line="21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Sól, cukier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37 500</w:t>
            </w:r>
          </w:p>
        </w:tc>
        <w:tc>
          <w:tcPr>
            <w:tcW w:w="1594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30 000</w:t>
            </w:r>
          </w:p>
        </w:tc>
        <w:tc>
          <w:tcPr>
            <w:tcW w:w="1589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right="93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25 300</w:t>
            </w:r>
          </w:p>
        </w:tc>
        <w:tc>
          <w:tcPr>
            <w:tcW w:w="1599" w:type="dxa"/>
            <w:tcBorders>
              <w:top w:val="single" w:sz="4" w:space="0" w:color="000000"/>
            </w:tcBorders>
          </w:tcPr>
          <w:p w:rsidR="00B7754A" w:rsidRPr="00FB7D78" w:rsidRDefault="00FB7D78" w:rsidP="00FB7D78">
            <w:pPr>
              <w:jc w:val="center"/>
              <w:rPr>
                <w:rFonts w:asciiTheme="minorHAnsi" w:hAnsiTheme="minorHAnsi" w:cstheme="minorHAnsi"/>
                <w:color w:val="0070C0"/>
                <w:sz w:val="20"/>
                <w:szCs w:val="20"/>
              </w:rPr>
            </w:pPr>
            <w:r w:rsidRPr="00FB7D78">
              <w:rPr>
                <w:rFonts w:asciiTheme="minorHAnsi" w:hAnsiTheme="minorHAnsi" w:cstheme="minorHAnsi"/>
                <w:color w:val="0070C0"/>
                <w:sz w:val="20"/>
                <w:szCs w:val="20"/>
              </w:rPr>
              <w:t>4 700 (K)</w:t>
            </w:r>
          </w:p>
        </w:tc>
      </w:tr>
      <w:tr w:rsidR="00B7754A" w:rsidRPr="00041D3C" w:rsidTr="00BD08FB">
        <w:trPr>
          <w:trHeight w:val="232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B7754A" w:rsidP="00123052">
            <w:pPr>
              <w:pStyle w:val="TableParagraph"/>
              <w:spacing w:line="212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Wynagrodzenia bezpośrednie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90 000</w:t>
            </w:r>
          </w:p>
        </w:tc>
        <w:tc>
          <w:tcPr>
            <w:tcW w:w="1594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72 000</w:t>
            </w:r>
          </w:p>
        </w:tc>
        <w:tc>
          <w:tcPr>
            <w:tcW w:w="1589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right="93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87 120</w:t>
            </w:r>
          </w:p>
        </w:tc>
        <w:tc>
          <w:tcPr>
            <w:tcW w:w="1599" w:type="dxa"/>
            <w:tcBorders>
              <w:top w:val="nil"/>
            </w:tcBorders>
          </w:tcPr>
          <w:p w:rsidR="00B7754A" w:rsidRPr="00FB7D78" w:rsidRDefault="00FB7D78" w:rsidP="00FB7D78">
            <w:pPr>
              <w:jc w:val="center"/>
              <w:rPr>
                <w:rFonts w:asciiTheme="minorHAnsi" w:hAnsiTheme="minorHAnsi" w:cstheme="minorHAnsi"/>
                <w:color w:val="0070C0"/>
                <w:sz w:val="20"/>
                <w:szCs w:val="20"/>
              </w:rPr>
            </w:pPr>
            <w:r w:rsidRPr="00FB7D78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15 120 (N)</w:t>
            </w:r>
          </w:p>
        </w:tc>
      </w:tr>
      <w:tr w:rsidR="00B7754A" w:rsidRPr="00041D3C" w:rsidTr="00BD08FB">
        <w:trPr>
          <w:trHeight w:val="232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B7754A" w:rsidP="00123052">
            <w:pPr>
              <w:pStyle w:val="TableParagraph"/>
              <w:spacing w:line="212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Energia elektryczna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20 000</w:t>
            </w:r>
          </w:p>
        </w:tc>
        <w:tc>
          <w:tcPr>
            <w:tcW w:w="1594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16 000</w:t>
            </w:r>
          </w:p>
        </w:tc>
        <w:tc>
          <w:tcPr>
            <w:tcW w:w="1589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right="93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17 000</w:t>
            </w:r>
          </w:p>
        </w:tc>
        <w:tc>
          <w:tcPr>
            <w:tcW w:w="1599" w:type="dxa"/>
            <w:tcBorders>
              <w:top w:val="nil"/>
            </w:tcBorders>
          </w:tcPr>
          <w:p w:rsidR="00B7754A" w:rsidRPr="00FB7D78" w:rsidRDefault="00FB7D78" w:rsidP="00FB7D78">
            <w:pPr>
              <w:jc w:val="center"/>
              <w:rPr>
                <w:rFonts w:asciiTheme="minorHAnsi" w:hAnsiTheme="minorHAnsi" w:cstheme="minorHAnsi"/>
                <w:color w:val="0070C0"/>
                <w:sz w:val="20"/>
                <w:szCs w:val="20"/>
              </w:rPr>
            </w:pPr>
            <w:r w:rsidRPr="00FB7D78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1 000 (N)</w:t>
            </w:r>
          </w:p>
        </w:tc>
      </w:tr>
      <w:tr w:rsidR="00B7754A" w:rsidRPr="00041D3C" w:rsidTr="00BD08FB">
        <w:trPr>
          <w:trHeight w:val="234"/>
        </w:trPr>
        <w:tc>
          <w:tcPr>
            <w:tcW w:w="2689" w:type="dxa"/>
            <w:tcBorders>
              <w:top w:val="nil"/>
              <w:bottom w:val="nil"/>
            </w:tcBorders>
          </w:tcPr>
          <w:p w:rsidR="00B7754A" w:rsidRPr="00041D3C" w:rsidRDefault="00123052" w:rsidP="00123052">
            <w:pPr>
              <w:pStyle w:val="TableParagraph"/>
              <w:spacing w:line="21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 xml:space="preserve">Zmienne pośrednie koszty </w:t>
            </w:r>
            <w:r w:rsidR="00B7754A" w:rsidRPr="00041D3C">
              <w:rPr>
                <w:rFonts w:asciiTheme="minorHAnsi" w:hAnsiTheme="minorHAnsi" w:cstheme="minorHAnsi"/>
                <w:sz w:val="20"/>
                <w:szCs w:val="20"/>
              </w:rPr>
              <w:t>produkcji</w:t>
            </w:r>
          </w:p>
        </w:tc>
        <w:tc>
          <w:tcPr>
            <w:tcW w:w="1595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18 000</w:t>
            </w:r>
          </w:p>
        </w:tc>
        <w:tc>
          <w:tcPr>
            <w:tcW w:w="1594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right="94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14 400</w:t>
            </w:r>
          </w:p>
        </w:tc>
        <w:tc>
          <w:tcPr>
            <w:tcW w:w="1589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right="93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14 960</w:t>
            </w:r>
          </w:p>
        </w:tc>
        <w:tc>
          <w:tcPr>
            <w:tcW w:w="1599" w:type="dxa"/>
            <w:tcBorders>
              <w:top w:val="nil"/>
            </w:tcBorders>
          </w:tcPr>
          <w:p w:rsidR="00B7754A" w:rsidRPr="00FB7D78" w:rsidRDefault="00FB7D78" w:rsidP="00FB7D78">
            <w:pPr>
              <w:jc w:val="center"/>
              <w:rPr>
                <w:rFonts w:asciiTheme="minorHAnsi" w:hAnsiTheme="minorHAnsi" w:cstheme="minorHAnsi"/>
                <w:color w:val="0070C0"/>
                <w:sz w:val="20"/>
                <w:szCs w:val="20"/>
              </w:rPr>
            </w:pPr>
            <w:r w:rsidRPr="00FB7D78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560 (N)</w:t>
            </w:r>
          </w:p>
        </w:tc>
      </w:tr>
      <w:tr w:rsidR="00123052" w:rsidRPr="00041D3C" w:rsidTr="00FB7D78">
        <w:trPr>
          <w:trHeight w:val="225"/>
        </w:trPr>
        <w:tc>
          <w:tcPr>
            <w:tcW w:w="2689" w:type="dxa"/>
            <w:tcBorders>
              <w:top w:val="single" w:sz="4" w:space="0" w:color="000000"/>
            </w:tcBorders>
          </w:tcPr>
          <w:p w:rsidR="00123052" w:rsidRPr="00041D3C" w:rsidRDefault="00123052" w:rsidP="00123052">
            <w:pPr>
              <w:pStyle w:val="TableParagraph"/>
              <w:spacing w:line="21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Stałe pośrednie koszty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produkcji</w:t>
            </w:r>
          </w:p>
        </w:tc>
        <w:tc>
          <w:tcPr>
            <w:tcW w:w="1595" w:type="dxa"/>
            <w:tcBorders>
              <w:top w:val="single" w:sz="4" w:space="0" w:color="000000"/>
            </w:tcBorders>
          </w:tcPr>
          <w:p w:rsidR="00123052" w:rsidRPr="00041D3C" w:rsidRDefault="00123052" w:rsidP="00123052">
            <w:pPr>
              <w:pStyle w:val="TableParagraph"/>
              <w:spacing w:line="206" w:lineRule="exact"/>
              <w:ind w:right="93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12 000</w:t>
            </w:r>
          </w:p>
        </w:tc>
        <w:tc>
          <w:tcPr>
            <w:tcW w:w="1594" w:type="dxa"/>
            <w:tcBorders>
              <w:top w:val="single" w:sz="4" w:space="0" w:color="000000"/>
            </w:tcBorders>
          </w:tcPr>
          <w:p w:rsidR="00123052" w:rsidRPr="00041D3C" w:rsidRDefault="00123052" w:rsidP="00123052">
            <w:pPr>
              <w:pStyle w:val="TableParagraph"/>
              <w:spacing w:line="206" w:lineRule="exact"/>
              <w:ind w:right="93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9 600</w:t>
            </w:r>
          </w:p>
        </w:tc>
        <w:tc>
          <w:tcPr>
            <w:tcW w:w="1589" w:type="dxa"/>
            <w:tcBorders>
              <w:top w:val="single" w:sz="4" w:space="0" w:color="000000"/>
            </w:tcBorders>
          </w:tcPr>
          <w:p w:rsidR="00123052" w:rsidRPr="00041D3C" w:rsidRDefault="00123052" w:rsidP="00123052">
            <w:pPr>
              <w:pStyle w:val="TableParagraph"/>
              <w:spacing w:line="206" w:lineRule="exact"/>
              <w:ind w:right="92"/>
              <w:jc w:val="righ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13 200</w:t>
            </w:r>
          </w:p>
        </w:tc>
        <w:tc>
          <w:tcPr>
            <w:tcW w:w="1599" w:type="dxa"/>
            <w:tcBorders>
              <w:top w:val="single" w:sz="4" w:space="0" w:color="000000"/>
            </w:tcBorders>
          </w:tcPr>
          <w:p w:rsidR="00123052" w:rsidRPr="00FB7D78" w:rsidRDefault="00FB7D78" w:rsidP="00FB7D78">
            <w:pPr>
              <w:jc w:val="center"/>
              <w:rPr>
                <w:rFonts w:asciiTheme="minorHAnsi" w:hAnsiTheme="minorHAnsi" w:cstheme="minorHAnsi"/>
                <w:color w:val="0070C0"/>
                <w:sz w:val="20"/>
                <w:szCs w:val="20"/>
              </w:rPr>
            </w:pPr>
            <w:r w:rsidRPr="00FB7D78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3 600 (N)</w:t>
            </w:r>
          </w:p>
        </w:tc>
      </w:tr>
      <w:tr w:rsidR="00123052" w:rsidRPr="00041D3C" w:rsidTr="00BD08FB">
        <w:trPr>
          <w:trHeight w:val="244"/>
        </w:trPr>
        <w:tc>
          <w:tcPr>
            <w:tcW w:w="2689" w:type="dxa"/>
          </w:tcPr>
          <w:p w:rsidR="00123052" w:rsidRPr="00041D3C" w:rsidRDefault="00123052" w:rsidP="00123052">
            <w:pPr>
              <w:pStyle w:val="TableParagraph"/>
              <w:spacing w:line="224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Suma kosztów produkcyjnych</w:t>
            </w:r>
          </w:p>
        </w:tc>
        <w:tc>
          <w:tcPr>
            <w:tcW w:w="1595" w:type="dxa"/>
          </w:tcPr>
          <w:p w:rsidR="00123052" w:rsidRPr="00041D3C" w:rsidRDefault="00123052" w:rsidP="00123052">
            <w:pPr>
              <w:pStyle w:val="TableParagraph"/>
              <w:spacing w:line="224" w:lineRule="exact"/>
              <w:ind w:right="93"/>
              <w:jc w:val="righ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263 750</w:t>
            </w:r>
          </w:p>
        </w:tc>
        <w:tc>
          <w:tcPr>
            <w:tcW w:w="1594" w:type="dxa"/>
          </w:tcPr>
          <w:p w:rsidR="00123052" w:rsidRPr="00041D3C" w:rsidRDefault="00123052" w:rsidP="00123052">
            <w:pPr>
              <w:pStyle w:val="TableParagraph"/>
              <w:spacing w:line="224" w:lineRule="exact"/>
              <w:ind w:right="93"/>
              <w:jc w:val="righ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211 000</w:t>
            </w:r>
          </w:p>
        </w:tc>
        <w:tc>
          <w:tcPr>
            <w:tcW w:w="1589" w:type="dxa"/>
          </w:tcPr>
          <w:p w:rsidR="00123052" w:rsidRPr="00041D3C" w:rsidRDefault="00123052" w:rsidP="00123052">
            <w:pPr>
              <w:pStyle w:val="TableParagraph"/>
              <w:spacing w:line="224" w:lineRule="exact"/>
              <w:ind w:right="92"/>
              <w:jc w:val="righ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225 380</w:t>
            </w:r>
          </w:p>
        </w:tc>
        <w:tc>
          <w:tcPr>
            <w:tcW w:w="1599" w:type="dxa"/>
          </w:tcPr>
          <w:p w:rsidR="00123052" w:rsidRPr="005B5D60" w:rsidRDefault="00FB7D78" w:rsidP="00123052">
            <w:pPr>
              <w:pStyle w:val="TableParagraph"/>
              <w:rPr>
                <w:rFonts w:asciiTheme="minorHAnsi" w:hAnsiTheme="minorHAnsi" w:cstheme="minorHAnsi"/>
                <w:b/>
                <w:bCs/>
                <w:color w:val="0070C0"/>
                <w:sz w:val="20"/>
                <w:szCs w:val="20"/>
              </w:rPr>
            </w:pPr>
            <w:r w:rsidRPr="005B5D60">
              <w:rPr>
                <w:rFonts w:asciiTheme="minorHAnsi" w:hAnsiTheme="minorHAnsi" w:cstheme="minorHAnsi"/>
                <w:b/>
                <w:bCs/>
                <w:color w:val="FF0000"/>
                <w:sz w:val="20"/>
                <w:szCs w:val="20"/>
              </w:rPr>
              <w:t>14 380 (N)</w:t>
            </w:r>
          </w:p>
        </w:tc>
      </w:tr>
    </w:tbl>
    <w:p w:rsidR="00B7754A" w:rsidRPr="00041D3C" w:rsidRDefault="00B7754A" w:rsidP="00B7754A">
      <w:pPr>
        <w:pStyle w:val="Tekstpodstawowy"/>
        <w:spacing w:before="4"/>
        <w:rPr>
          <w:rFonts w:asciiTheme="minorHAnsi" w:hAnsiTheme="minorHAnsi" w:cstheme="minorHAnsi"/>
          <w:sz w:val="20"/>
          <w:szCs w:val="20"/>
        </w:rPr>
      </w:pPr>
    </w:p>
    <w:p w:rsidR="00B7754A" w:rsidRPr="00041D3C" w:rsidRDefault="00B7754A" w:rsidP="00B7754A">
      <w:pPr>
        <w:pStyle w:val="Tekstpodstawowy"/>
        <w:jc w:val="both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lastRenderedPageBreak/>
        <w:t>Odchylenia kosztów mogą podlegać dalszym uszczegółowieniom.</w:t>
      </w:r>
    </w:p>
    <w:tbl>
      <w:tblPr>
        <w:tblStyle w:val="TableNormal"/>
        <w:tblW w:w="9508" w:type="dxa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5"/>
        <w:gridCol w:w="2732"/>
        <w:gridCol w:w="2432"/>
        <w:gridCol w:w="2409"/>
      </w:tblGrid>
      <w:tr w:rsidR="00B7754A" w:rsidRPr="00041D3C" w:rsidTr="005B5D60">
        <w:trPr>
          <w:trHeight w:val="244"/>
        </w:trPr>
        <w:tc>
          <w:tcPr>
            <w:tcW w:w="9508" w:type="dxa"/>
            <w:gridSpan w:val="4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Materiały bezpośrednie</w:t>
            </w:r>
          </w:p>
        </w:tc>
      </w:tr>
      <w:tr w:rsidR="00B7754A" w:rsidRPr="00041D3C" w:rsidTr="005B5D60">
        <w:trPr>
          <w:trHeight w:val="734"/>
        </w:trPr>
        <w:tc>
          <w:tcPr>
            <w:tcW w:w="1935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732" w:type="dxa"/>
          </w:tcPr>
          <w:p w:rsidR="00B7754A" w:rsidRPr="00041D3C" w:rsidRDefault="00B7754A" w:rsidP="00BD08FB">
            <w:pPr>
              <w:pStyle w:val="TableParagraph"/>
              <w:spacing w:line="242" w:lineRule="auto"/>
              <w:ind w:left="845" w:right="148" w:hanging="663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Odchylenie ceny materiałów AQ (AP – SP)</w:t>
            </w:r>
          </w:p>
        </w:tc>
        <w:tc>
          <w:tcPr>
            <w:tcW w:w="2432" w:type="dxa"/>
          </w:tcPr>
          <w:p w:rsidR="00B7754A" w:rsidRPr="00041D3C" w:rsidRDefault="00B7754A" w:rsidP="00BD08FB">
            <w:pPr>
              <w:pStyle w:val="TableParagraph"/>
              <w:spacing w:line="242" w:lineRule="auto"/>
              <w:ind w:left="156" w:right="135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Odchylenie zużycia materiałów</w:t>
            </w:r>
          </w:p>
          <w:p w:rsidR="00B7754A" w:rsidRPr="00041D3C" w:rsidRDefault="00B7754A" w:rsidP="00BD08FB">
            <w:pPr>
              <w:pStyle w:val="TableParagraph"/>
              <w:spacing w:line="225" w:lineRule="exact"/>
              <w:ind w:left="156" w:right="14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SP (AQ – SQA)</w:t>
            </w:r>
          </w:p>
        </w:tc>
        <w:tc>
          <w:tcPr>
            <w:tcW w:w="2409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83" w:firstLine="96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Odchylenie łączne</w:t>
            </w:r>
          </w:p>
          <w:p w:rsidR="00B7754A" w:rsidRPr="00041D3C" w:rsidRDefault="00B7754A" w:rsidP="00BD08FB">
            <w:pPr>
              <w:pStyle w:val="TableParagraph"/>
              <w:spacing w:before="1" w:line="240" w:lineRule="atLeast"/>
              <w:ind w:left="553" w:right="153" w:hanging="37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kosztów materiałów O= Op + Oq</w:t>
            </w:r>
          </w:p>
        </w:tc>
      </w:tr>
      <w:tr w:rsidR="00B7754A" w:rsidRPr="00041D3C" w:rsidTr="005B5D60">
        <w:trPr>
          <w:trHeight w:val="253"/>
        </w:trPr>
        <w:tc>
          <w:tcPr>
            <w:tcW w:w="1935" w:type="dxa"/>
            <w:vMerge w:val="restart"/>
          </w:tcPr>
          <w:p w:rsidR="00B7754A" w:rsidRPr="00041D3C" w:rsidRDefault="00B7754A" w:rsidP="0069264D">
            <w:pPr>
              <w:pStyle w:val="TableParagraph"/>
              <w:spacing w:line="234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Orzeszki ziemne</w:t>
            </w:r>
          </w:p>
        </w:tc>
        <w:tc>
          <w:tcPr>
            <w:tcW w:w="2732" w:type="dxa"/>
            <w:tcBorders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34" w:lineRule="exact"/>
              <w:ind w:left="133" w:right="124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14 000 kg x (2,7 – 2,8) =</w:t>
            </w:r>
          </w:p>
        </w:tc>
        <w:tc>
          <w:tcPr>
            <w:tcW w:w="2432" w:type="dxa"/>
            <w:tcBorders>
              <w:bottom w:val="nil"/>
            </w:tcBorders>
          </w:tcPr>
          <w:p w:rsidR="00B7754A" w:rsidRPr="00041D3C" w:rsidRDefault="00B7754A" w:rsidP="005B5D60">
            <w:pPr>
              <w:pStyle w:val="TableParagraph"/>
              <w:spacing w:line="234" w:lineRule="exact"/>
              <w:ind w:left="156" w:right="14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2,8 zł x (14 000 –</w:t>
            </w:r>
            <w:r w:rsidR="005B5D60" w:rsidRPr="00041D3C">
              <w:rPr>
                <w:rFonts w:asciiTheme="minorHAnsi" w:hAnsiTheme="minorHAnsi" w:cstheme="minorHAnsi"/>
                <w:sz w:val="20"/>
                <w:szCs w:val="20"/>
              </w:rPr>
              <w:t>15000)</w:t>
            </w:r>
            <w:r w:rsidR="005B5D60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r w:rsidR="005B5D60" w:rsidRPr="00041D3C">
              <w:rPr>
                <w:rFonts w:asciiTheme="minorHAnsi" w:hAnsiTheme="minorHAnsi" w:cstheme="minorHAnsi"/>
                <w:sz w:val="20"/>
                <w:szCs w:val="20"/>
              </w:rPr>
              <w:t>=</w:t>
            </w:r>
          </w:p>
        </w:tc>
        <w:tc>
          <w:tcPr>
            <w:tcW w:w="2409" w:type="dxa"/>
          </w:tcPr>
          <w:p w:rsidR="00B7754A" w:rsidRPr="00041D3C" w:rsidRDefault="005B5D60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1 400 (K)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+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2 800 (K)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=</w:t>
            </w:r>
          </w:p>
        </w:tc>
      </w:tr>
      <w:tr w:rsidR="00B7754A" w:rsidRPr="00041D3C" w:rsidTr="005B5D60">
        <w:trPr>
          <w:trHeight w:val="234"/>
        </w:trPr>
        <w:tc>
          <w:tcPr>
            <w:tcW w:w="1935" w:type="dxa"/>
            <w:vMerge/>
            <w:tcBorders>
              <w:bottom w:val="nil"/>
            </w:tcBorders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732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left="134" w:right="116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1 400 (K)</w:t>
            </w:r>
          </w:p>
        </w:tc>
        <w:tc>
          <w:tcPr>
            <w:tcW w:w="2432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left="156" w:right="138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2 800 (K)</w:t>
            </w:r>
          </w:p>
        </w:tc>
        <w:tc>
          <w:tcPr>
            <w:tcW w:w="2409" w:type="dxa"/>
            <w:tcBorders>
              <w:top w:val="nil"/>
            </w:tcBorders>
          </w:tcPr>
          <w:p w:rsidR="00B7754A" w:rsidRPr="00041D3C" w:rsidRDefault="005B5D60" w:rsidP="005B5D60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5B5D60">
              <w:rPr>
                <w:rFonts w:asciiTheme="minorHAnsi" w:hAnsiTheme="minorHAnsi" w:cstheme="minorHAnsi"/>
                <w:color w:val="0070C0"/>
                <w:sz w:val="20"/>
                <w:szCs w:val="20"/>
              </w:rPr>
              <w:t>4 200 (K)</w:t>
            </w:r>
          </w:p>
        </w:tc>
      </w:tr>
      <w:tr w:rsidR="00B7754A" w:rsidRPr="00041D3C" w:rsidTr="005B5D60">
        <w:trPr>
          <w:trHeight w:val="234"/>
        </w:trPr>
        <w:tc>
          <w:tcPr>
            <w:tcW w:w="1935" w:type="dxa"/>
            <w:vMerge w:val="restart"/>
            <w:tcBorders>
              <w:top w:val="nil"/>
            </w:tcBorders>
          </w:tcPr>
          <w:p w:rsidR="00B7754A" w:rsidRPr="00041D3C" w:rsidRDefault="00B7754A" w:rsidP="0069264D">
            <w:pPr>
              <w:pStyle w:val="TableParagraph"/>
              <w:spacing w:line="21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Olej roślinny</w:t>
            </w:r>
          </w:p>
        </w:tc>
        <w:tc>
          <w:tcPr>
            <w:tcW w:w="2732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left="134" w:right="115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12 000 x (2,5 -2,7) =</w:t>
            </w:r>
          </w:p>
        </w:tc>
        <w:tc>
          <w:tcPr>
            <w:tcW w:w="2432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5" w:lineRule="exact"/>
              <w:ind w:left="156" w:right="14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2,7 x (12 000 – 10 000) =</w:t>
            </w:r>
          </w:p>
        </w:tc>
        <w:tc>
          <w:tcPr>
            <w:tcW w:w="2409" w:type="dxa"/>
            <w:tcBorders>
              <w:top w:val="nil"/>
            </w:tcBorders>
          </w:tcPr>
          <w:p w:rsidR="00B7754A" w:rsidRPr="00041D3C" w:rsidRDefault="005B5D60" w:rsidP="005B5D60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2 400 (K)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-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5 400 (N)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=</w:t>
            </w:r>
          </w:p>
        </w:tc>
      </w:tr>
      <w:tr w:rsidR="00B7754A" w:rsidRPr="00041D3C" w:rsidTr="005B5D60">
        <w:trPr>
          <w:trHeight w:val="232"/>
        </w:trPr>
        <w:tc>
          <w:tcPr>
            <w:tcW w:w="1935" w:type="dxa"/>
            <w:vMerge/>
            <w:tcBorders>
              <w:bottom w:val="nil"/>
            </w:tcBorders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732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left="134" w:right="116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2 400 (K)</w:t>
            </w:r>
          </w:p>
        </w:tc>
        <w:tc>
          <w:tcPr>
            <w:tcW w:w="2432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left="155" w:right="14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5 400 (N)</w:t>
            </w:r>
          </w:p>
        </w:tc>
        <w:tc>
          <w:tcPr>
            <w:tcW w:w="2409" w:type="dxa"/>
            <w:tcBorders>
              <w:top w:val="nil"/>
            </w:tcBorders>
          </w:tcPr>
          <w:p w:rsidR="00B7754A" w:rsidRPr="00041D3C" w:rsidRDefault="005B5D60" w:rsidP="005B5D60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5B5D60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3 000 (N)</w:t>
            </w:r>
          </w:p>
        </w:tc>
      </w:tr>
      <w:tr w:rsidR="00B7754A" w:rsidRPr="00041D3C" w:rsidTr="005B5D60">
        <w:trPr>
          <w:trHeight w:val="232"/>
        </w:trPr>
        <w:tc>
          <w:tcPr>
            <w:tcW w:w="1935" w:type="dxa"/>
            <w:vMerge w:val="restart"/>
            <w:tcBorders>
              <w:top w:val="nil"/>
            </w:tcBorders>
          </w:tcPr>
          <w:p w:rsidR="00B7754A" w:rsidRPr="00041D3C" w:rsidRDefault="00B7754A" w:rsidP="0069264D">
            <w:pPr>
              <w:pStyle w:val="TableParagraph"/>
              <w:spacing w:line="212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Sól, cukier</w:t>
            </w:r>
          </w:p>
        </w:tc>
        <w:tc>
          <w:tcPr>
            <w:tcW w:w="2732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left="134" w:right="115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23 000 x (1,1 – 1,2) =</w:t>
            </w:r>
          </w:p>
        </w:tc>
        <w:tc>
          <w:tcPr>
            <w:tcW w:w="2432" w:type="dxa"/>
            <w:tcBorders>
              <w:top w:val="nil"/>
              <w:bottom w:val="nil"/>
            </w:tcBorders>
          </w:tcPr>
          <w:p w:rsidR="00B7754A" w:rsidRPr="00041D3C" w:rsidRDefault="00B7754A" w:rsidP="00BD08FB">
            <w:pPr>
              <w:pStyle w:val="TableParagraph"/>
              <w:spacing w:line="212" w:lineRule="exact"/>
              <w:ind w:left="156" w:right="14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1,2 x (23 000 – 25 000) =</w:t>
            </w:r>
          </w:p>
        </w:tc>
        <w:tc>
          <w:tcPr>
            <w:tcW w:w="2409" w:type="dxa"/>
            <w:tcBorders>
              <w:top w:val="nil"/>
            </w:tcBorders>
          </w:tcPr>
          <w:p w:rsidR="00B7754A" w:rsidRPr="00041D3C" w:rsidRDefault="005B5D60" w:rsidP="005B5D60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2 300 (K)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+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2 400 (K)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=</w:t>
            </w:r>
          </w:p>
        </w:tc>
      </w:tr>
      <w:tr w:rsidR="00B7754A" w:rsidRPr="00041D3C" w:rsidTr="005B5D60">
        <w:trPr>
          <w:trHeight w:val="225"/>
        </w:trPr>
        <w:tc>
          <w:tcPr>
            <w:tcW w:w="1935" w:type="dxa"/>
            <w:vMerge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732" w:type="dxa"/>
            <w:tcBorders>
              <w:top w:val="nil"/>
            </w:tcBorders>
          </w:tcPr>
          <w:p w:rsidR="00B7754A" w:rsidRPr="00041D3C" w:rsidRDefault="00B7754A" w:rsidP="00BD08FB">
            <w:pPr>
              <w:pStyle w:val="TableParagraph"/>
              <w:spacing w:line="206" w:lineRule="exact"/>
              <w:ind w:left="134" w:right="116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2 300 (K)</w:t>
            </w:r>
          </w:p>
        </w:tc>
        <w:tc>
          <w:tcPr>
            <w:tcW w:w="2432" w:type="dxa"/>
            <w:tcBorders>
              <w:top w:val="nil"/>
            </w:tcBorders>
          </w:tcPr>
          <w:p w:rsidR="00B7754A" w:rsidRPr="00041D3C" w:rsidRDefault="00B7754A" w:rsidP="00BD08FB">
            <w:pPr>
              <w:pStyle w:val="TableParagraph"/>
              <w:spacing w:line="206" w:lineRule="exact"/>
              <w:ind w:left="156" w:right="137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2 400 (K)</w:t>
            </w:r>
          </w:p>
        </w:tc>
        <w:tc>
          <w:tcPr>
            <w:tcW w:w="2409" w:type="dxa"/>
            <w:tcBorders>
              <w:top w:val="nil"/>
            </w:tcBorders>
          </w:tcPr>
          <w:p w:rsidR="00B7754A" w:rsidRPr="00041D3C" w:rsidRDefault="005B5D60" w:rsidP="005B5D60">
            <w:pPr>
              <w:jc w:val="center"/>
              <w:rPr>
                <w:rFonts w:asciiTheme="minorHAnsi" w:hAnsiTheme="minorHAnsi" w:cstheme="minorHAnsi"/>
                <w:sz w:val="20"/>
                <w:szCs w:val="20"/>
              </w:rPr>
            </w:pPr>
            <w:r w:rsidRPr="005B5D60">
              <w:rPr>
                <w:rFonts w:asciiTheme="minorHAnsi" w:hAnsiTheme="minorHAnsi" w:cstheme="minorHAnsi"/>
                <w:color w:val="0070C0"/>
                <w:sz w:val="20"/>
                <w:szCs w:val="20"/>
              </w:rPr>
              <w:t>4 700 (K)</w:t>
            </w:r>
          </w:p>
        </w:tc>
      </w:tr>
      <w:tr w:rsidR="00B7754A" w:rsidRPr="00041D3C" w:rsidTr="005B5D60">
        <w:trPr>
          <w:trHeight w:val="244"/>
        </w:trPr>
        <w:tc>
          <w:tcPr>
            <w:tcW w:w="1935" w:type="dxa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RAZEM</w:t>
            </w:r>
          </w:p>
        </w:tc>
        <w:tc>
          <w:tcPr>
            <w:tcW w:w="2732" w:type="dxa"/>
          </w:tcPr>
          <w:p w:rsidR="00B7754A" w:rsidRPr="00041D3C" w:rsidRDefault="005B5D60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  <w:r w:rsidRPr="005B5D60">
              <w:rPr>
                <w:rFonts w:asciiTheme="minorHAnsi" w:hAnsiTheme="minorHAnsi" w:cstheme="minorHAnsi"/>
                <w:color w:val="0070C0"/>
                <w:sz w:val="20"/>
                <w:szCs w:val="20"/>
              </w:rPr>
              <w:t>6 100 (K)</w:t>
            </w:r>
          </w:p>
        </w:tc>
        <w:tc>
          <w:tcPr>
            <w:tcW w:w="2432" w:type="dxa"/>
          </w:tcPr>
          <w:p w:rsidR="00B7754A" w:rsidRPr="00041D3C" w:rsidRDefault="005B5D60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  <w:r w:rsidRPr="005B5D60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200 (N)</w:t>
            </w:r>
          </w:p>
        </w:tc>
        <w:tc>
          <w:tcPr>
            <w:tcW w:w="2409" w:type="dxa"/>
          </w:tcPr>
          <w:p w:rsidR="00B7754A" w:rsidRPr="005B5D60" w:rsidRDefault="005B5D60" w:rsidP="005B5D60">
            <w:pPr>
              <w:pStyle w:val="TableParagraph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5B5D60">
              <w:rPr>
                <w:rFonts w:asciiTheme="minorHAnsi" w:hAnsiTheme="minorHAnsi" w:cstheme="minorHAnsi"/>
                <w:b/>
                <w:bCs/>
                <w:color w:val="0070C0"/>
                <w:sz w:val="20"/>
                <w:szCs w:val="20"/>
              </w:rPr>
              <w:t>5 900 (K)</w:t>
            </w:r>
          </w:p>
        </w:tc>
      </w:tr>
      <w:tr w:rsidR="00B7754A" w:rsidRPr="00041D3C" w:rsidTr="005B5D60">
        <w:trPr>
          <w:trHeight w:val="244"/>
        </w:trPr>
        <w:tc>
          <w:tcPr>
            <w:tcW w:w="9508" w:type="dxa"/>
            <w:gridSpan w:val="4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Robocizna bezpośrednia</w:t>
            </w:r>
          </w:p>
        </w:tc>
      </w:tr>
      <w:tr w:rsidR="00B7754A" w:rsidRPr="00041D3C" w:rsidTr="005B5D60">
        <w:trPr>
          <w:trHeight w:val="734"/>
        </w:trPr>
        <w:tc>
          <w:tcPr>
            <w:tcW w:w="1935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732" w:type="dxa"/>
          </w:tcPr>
          <w:p w:rsidR="00B7754A" w:rsidRPr="00041D3C" w:rsidRDefault="00B7754A" w:rsidP="00BD08FB">
            <w:pPr>
              <w:pStyle w:val="TableParagraph"/>
              <w:ind w:left="772" w:right="379" w:hanging="36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Odchylenie stawki płac AQ x (AP – SP)</w:t>
            </w:r>
          </w:p>
        </w:tc>
        <w:tc>
          <w:tcPr>
            <w:tcW w:w="2432" w:type="dxa"/>
          </w:tcPr>
          <w:p w:rsidR="00B7754A" w:rsidRPr="00041D3C" w:rsidRDefault="00B7754A" w:rsidP="00BD08FB">
            <w:pPr>
              <w:pStyle w:val="TableParagraph"/>
              <w:ind w:left="595" w:right="172" w:hanging="39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Odchylenie czasu pracy SP (AQ – SQA)</w:t>
            </w:r>
          </w:p>
        </w:tc>
        <w:tc>
          <w:tcPr>
            <w:tcW w:w="2409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260" w:firstLine="19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Odchylenie łączne</w:t>
            </w:r>
          </w:p>
          <w:p w:rsidR="00B7754A" w:rsidRPr="00041D3C" w:rsidRDefault="00B7754A" w:rsidP="00BD08FB">
            <w:pPr>
              <w:pStyle w:val="TableParagraph"/>
              <w:spacing w:line="240" w:lineRule="atLeast"/>
              <w:ind w:left="553" w:right="229" w:hanging="294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kosztów robocizny O= Op + Oq</w:t>
            </w:r>
          </w:p>
        </w:tc>
      </w:tr>
      <w:tr w:rsidR="00B7754A" w:rsidRPr="00041D3C" w:rsidTr="005B5D60">
        <w:trPr>
          <w:trHeight w:val="489"/>
        </w:trPr>
        <w:tc>
          <w:tcPr>
            <w:tcW w:w="1935" w:type="dxa"/>
          </w:tcPr>
          <w:p w:rsidR="00B7754A" w:rsidRPr="00041D3C" w:rsidRDefault="00B7754A" w:rsidP="0069264D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Robocizna</w:t>
            </w:r>
          </w:p>
          <w:p w:rsidR="00B7754A" w:rsidRPr="00041D3C" w:rsidRDefault="00B7754A" w:rsidP="0069264D">
            <w:pPr>
              <w:pStyle w:val="TableParagraph"/>
              <w:spacing w:line="228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bezpośrednia</w:t>
            </w:r>
          </w:p>
        </w:tc>
        <w:tc>
          <w:tcPr>
            <w:tcW w:w="2732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34" w:right="116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4 400 rh x (19,8 – 18) =</w:t>
            </w:r>
          </w:p>
          <w:p w:rsidR="00B7754A" w:rsidRPr="00041D3C" w:rsidRDefault="00B7754A" w:rsidP="00BD08FB">
            <w:pPr>
              <w:pStyle w:val="TableParagraph"/>
              <w:spacing w:line="228" w:lineRule="exact"/>
              <w:ind w:left="134" w:right="116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7 920 zł (N)</w:t>
            </w:r>
          </w:p>
        </w:tc>
        <w:tc>
          <w:tcPr>
            <w:tcW w:w="2432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56" w:right="137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18 zł x (4 400 – 4 000) =</w:t>
            </w:r>
          </w:p>
          <w:p w:rsidR="00B7754A" w:rsidRPr="00041D3C" w:rsidRDefault="00B7754A" w:rsidP="00BD08FB">
            <w:pPr>
              <w:pStyle w:val="TableParagraph"/>
              <w:spacing w:line="228" w:lineRule="exact"/>
              <w:ind w:left="156" w:right="138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7 200 zł (N)</w:t>
            </w:r>
          </w:p>
        </w:tc>
        <w:tc>
          <w:tcPr>
            <w:tcW w:w="2409" w:type="dxa"/>
          </w:tcPr>
          <w:p w:rsidR="00B7754A" w:rsidRDefault="005B5D60" w:rsidP="005B5D60">
            <w:pPr>
              <w:pStyle w:val="TableParagraph"/>
              <w:numPr>
                <w:ilvl w:val="0"/>
                <w:numId w:val="39"/>
              </w:numPr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7 920 zł (N)</w:t>
            </w:r>
            <w:r>
              <w:rPr>
                <w:rFonts w:asciiTheme="minorHAnsi" w:hAnsiTheme="minorHAnsi" w:cstheme="minorHAnsi"/>
                <w:sz w:val="20"/>
                <w:szCs w:val="20"/>
              </w:rPr>
              <w:t xml:space="preserve"> -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7 200 zł (N)</w:t>
            </w:r>
            <w:r w:rsidR="00BE7FD2">
              <w:rPr>
                <w:rFonts w:asciiTheme="minorHAnsi" w:hAnsiTheme="minorHAnsi" w:cstheme="minorHAnsi"/>
                <w:sz w:val="20"/>
                <w:szCs w:val="20"/>
              </w:rPr>
              <w:t xml:space="preserve"> =</w:t>
            </w:r>
          </w:p>
          <w:p w:rsidR="005B5D60" w:rsidRPr="005B5D60" w:rsidRDefault="005B5D60" w:rsidP="005B5D60">
            <w:pPr>
              <w:pStyle w:val="TableParagraph"/>
              <w:ind w:left="222"/>
              <w:rPr>
                <w:rFonts w:asciiTheme="minorHAnsi" w:hAnsiTheme="minorHAnsi" w:cstheme="minorHAnsi"/>
                <w:b/>
                <w:bCs/>
                <w:sz w:val="20"/>
                <w:szCs w:val="20"/>
              </w:rPr>
            </w:pPr>
            <w:r w:rsidRPr="005B5D60">
              <w:rPr>
                <w:rFonts w:asciiTheme="minorHAnsi" w:hAnsiTheme="minorHAnsi" w:cstheme="minorHAnsi"/>
                <w:b/>
                <w:bCs/>
                <w:color w:val="FF0000"/>
                <w:sz w:val="20"/>
                <w:szCs w:val="20"/>
              </w:rPr>
              <w:t>15 120 (N)</w:t>
            </w:r>
          </w:p>
        </w:tc>
      </w:tr>
    </w:tbl>
    <w:p w:rsidR="00B7754A" w:rsidRPr="00041D3C" w:rsidRDefault="00B7754A" w:rsidP="00B7754A">
      <w:pPr>
        <w:pStyle w:val="Tekstpodstawowy"/>
        <w:spacing w:before="12"/>
        <w:rPr>
          <w:rFonts w:asciiTheme="minorHAnsi" w:hAnsiTheme="minorHAnsi" w:cstheme="minorHAnsi"/>
          <w:sz w:val="20"/>
          <w:szCs w:val="20"/>
        </w:rPr>
      </w:pP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935"/>
        <w:gridCol w:w="1407"/>
        <w:gridCol w:w="1325"/>
        <w:gridCol w:w="2338"/>
        <w:gridCol w:w="2060"/>
      </w:tblGrid>
      <w:tr w:rsidR="00B7754A" w:rsidRPr="00041D3C" w:rsidTr="00BD08FB">
        <w:trPr>
          <w:trHeight w:val="489"/>
        </w:trPr>
        <w:tc>
          <w:tcPr>
            <w:tcW w:w="9065" w:type="dxa"/>
            <w:gridSpan w:val="5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Energia elektryczna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(odchylenia są kalkulowane pod warunkiem istnienia możliwości bieżącego pomiaru</w:t>
            </w:r>
          </w:p>
          <w:p w:rsidR="00B7754A" w:rsidRPr="00041D3C" w:rsidRDefault="00B7754A" w:rsidP="00BD08FB">
            <w:pPr>
              <w:pStyle w:val="TableParagraph"/>
              <w:spacing w:line="228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fizycznego zużycia i ceny nabycia zasobów)</w:t>
            </w:r>
          </w:p>
        </w:tc>
      </w:tr>
      <w:tr w:rsidR="00B7754A" w:rsidRPr="00041D3C" w:rsidTr="00BD08FB">
        <w:trPr>
          <w:trHeight w:val="734"/>
        </w:trPr>
        <w:tc>
          <w:tcPr>
            <w:tcW w:w="1935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732" w:type="dxa"/>
            <w:gridSpan w:val="2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34" w:right="123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Odchylenie ceny energii</w:t>
            </w:r>
          </w:p>
          <w:p w:rsidR="00B7754A" w:rsidRPr="00041D3C" w:rsidRDefault="00B7754A" w:rsidP="00BD08FB">
            <w:pPr>
              <w:pStyle w:val="TableParagraph"/>
              <w:ind w:left="134" w:right="114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AQ (AP – SP)</w:t>
            </w:r>
          </w:p>
        </w:tc>
        <w:tc>
          <w:tcPr>
            <w:tcW w:w="2338" w:type="dxa"/>
          </w:tcPr>
          <w:p w:rsidR="00B7754A" w:rsidRPr="00041D3C" w:rsidRDefault="00B7754A" w:rsidP="00BD08FB">
            <w:pPr>
              <w:pStyle w:val="TableParagraph"/>
              <w:ind w:left="156" w:right="14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Odchylenie zużycia energii</w:t>
            </w:r>
          </w:p>
          <w:p w:rsidR="00B7754A" w:rsidRPr="00041D3C" w:rsidRDefault="00B7754A" w:rsidP="00BD08FB">
            <w:pPr>
              <w:pStyle w:val="TableParagraph"/>
              <w:spacing w:line="228" w:lineRule="exact"/>
              <w:ind w:left="156" w:right="14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SP (AQ – SQA)</w:t>
            </w:r>
          </w:p>
        </w:tc>
        <w:tc>
          <w:tcPr>
            <w:tcW w:w="2060" w:type="dxa"/>
          </w:tcPr>
          <w:p w:rsidR="00B7754A" w:rsidRPr="00041D3C" w:rsidRDefault="00B7754A" w:rsidP="00BD08FB">
            <w:pPr>
              <w:pStyle w:val="TableParagraph"/>
              <w:ind w:left="279" w:right="26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Odchylenie łączne kosztów energii</w:t>
            </w:r>
          </w:p>
          <w:p w:rsidR="00B7754A" w:rsidRPr="00041D3C" w:rsidRDefault="00B7754A" w:rsidP="00BD08FB">
            <w:pPr>
              <w:pStyle w:val="TableParagraph"/>
              <w:spacing w:line="228" w:lineRule="exact"/>
              <w:ind w:left="273" w:right="26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O= Op + Oq</w:t>
            </w:r>
          </w:p>
        </w:tc>
      </w:tr>
      <w:tr w:rsidR="00B7754A" w:rsidRPr="00041D3C" w:rsidTr="00BD08FB">
        <w:trPr>
          <w:trHeight w:val="489"/>
        </w:trPr>
        <w:tc>
          <w:tcPr>
            <w:tcW w:w="1935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92" w:right="21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Energia elektryczna</w:t>
            </w:r>
          </w:p>
        </w:tc>
        <w:tc>
          <w:tcPr>
            <w:tcW w:w="2732" w:type="dxa"/>
            <w:gridSpan w:val="2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34" w:right="12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68 000 kWH x (0,25–0,25) =</w:t>
            </w:r>
          </w:p>
          <w:p w:rsidR="00B7754A" w:rsidRPr="00041D3C" w:rsidRDefault="00B7754A" w:rsidP="00BD08FB">
            <w:pPr>
              <w:pStyle w:val="TableParagraph"/>
              <w:spacing w:line="228" w:lineRule="exact"/>
              <w:ind w:left="134" w:right="122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 (brak zmiany)</w:t>
            </w:r>
          </w:p>
        </w:tc>
        <w:tc>
          <w:tcPr>
            <w:tcW w:w="2338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29" w:right="10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0,25 x (68 000 – 64 000)=</w:t>
            </w:r>
          </w:p>
          <w:p w:rsidR="00B7754A" w:rsidRPr="00041D3C" w:rsidRDefault="00B7754A" w:rsidP="00BD08FB">
            <w:pPr>
              <w:pStyle w:val="TableParagraph"/>
              <w:spacing w:line="228" w:lineRule="exact"/>
              <w:ind w:left="155" w:right="14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1 000 (N)</w:t>
            </w:r>
          </w:p>
        </w:tc>
        <w:tc>
          <w:tcPr>
            <w:tcW w:w="2060" w:type="dxa"/>
          </w:tcPr>
          <w:p w:rsidR="00B7754A" w:rsidRDefault="00BE7FD2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0 – 1 000 (N) =</w:t>
            </w:r>
          </w:p>
          <w:p w:rsidR="00BE7FD2" w:rsidRPr="00041D3C" w:rsidRDefault="00BE7FD2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  <w:r w:rsidRPr="00BE7FD2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1 000 (N)</w:t>
            </w:r>
          </w:p>
        </w:tc>
      </w:tr>
      <w:tr w:rsidR="00B7754A" w:rsidRPr="00041D3C" w:rsidTr="00BD08FB">
        <w:trPr>
          <w:trHeight w:val="244"/>
        </w:trPr>
        <w:tc>
          <w:tcPr>
            <w:tcW w:w="9065" w:type="dxa"/>
            <w:gridSpan w:val="5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Zmienne koszty pośrednie produkcji</w:t>
            </w:r>
          </w:p>
        </w:tc>
      </w:tr>
      <w:tr w:rsidR="00B7754A" w:rsidRPr="00041D3C" w:rsidTr="00BD08FB">
        <w:trPr>
          <w:trHeight w:val="974"/>
        </w:trPr>
        <w:tc>
          <w:tcPr>
            <w:tcW w:w="1935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732" w:type="dxa"/>
            <w:gridSpan w:val="2"/>
          </w:tcPr>
          <w:p w:rsidR="00B7754A" w:rsidRPr="00041D3C" w:rsidRDefault="00B7754A" w:rsidP="00BD08FB">
            <w:pPr>
              <w:pStyle w:val="TableParagraph"/>
              <w:ind w:left="134" w:right="124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Odchylenie stawki zmiennych kosztów pośrednich</w:t>
            </w:r>
          </w:p>
          <w:p w:rsidR="00B7754A" w:rsidRPr="00041D3C" w:rsidRDefault="00B7754A" w:rsidP="00BD08FB">
            <w:pPr>
              <w:pStyle w:val="TableParagraph"/>
              <w:spacing w:line="241" w:lineRule="exact"/>
              <w:ind w:left="134" w:right="124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AQ x (AP – SP)</w:t>
            </w:r>
          </w:p>
        </w:tc>
        <w:tc>
          <w:tcPr>
            <w:tcW w:w="2338" w:type="dxa"/>
          </w:tcPr>
          <w:p w:rsidR="00B7754A" w:rsidRPr="00041D3C" w:rsidRDefault="00B7754A" w:rsidP="00BD08FB">
            <w:pPr>
              <w:pStyle w:val="TableParagraph"/>
              <w:spacing w:line="237" w:lineRule="auto"/>
              <w:ind w:left="156" w:right="139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Odchylenie wydajności zmiennych kosztów pośrednich</w:t>
            </w:r>
          </w:p>
          <w:p w:rsidR="00B7754A" w:rsidRPr="00041D3C" w:rsidRDefault="00B7754A" w:rsidP="00BD08FB">
            <w:pPr>
              <w:pStyle w:val="TableParagraph"/>
              <w:spacing w:before="1" w:line="228" w:lineRule="exact"/>
              <w:ind w:left="156" w:right="14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SP (AQ – SQA)</w:t>
            </w:r>
          </w:p>
        </w:tc>
        <w:tc>
          <w:tcPr>
            <w:tcW w:w="2060" w:type="dxa"/>
          </w:tcPr>
          <w:p w:rsidR="00B7754A" w:rsidRPr="00041D3C" w:rsidRDefault="00B7754A" w:rsidP="00BD08FB">
            <w:pPr>
              <w:pStyle w:val="TableParagraph"/>
              <w:spacing w:line="237" w:lineRule="auto"/>
              <w:ind w:left="216" w:right="198" w:hanging="1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Odchylenie łączne zmiennych </w:t>
            </w:r>
            <w:r w:rsidRPr="00041D3C">
              <w:rPr>
                <w:rFonts w:asciiTheme="minorHAnsi" w:hAnsiTheme="minorHAnsi" w:cstheme="minorHAnsi"/>
                <w:b/>
                <w:spacing w:val="-3"/>
                <w:sz w:val="20"/>
                <w:szCs w:val="20"/>
              </w:rPr>
              <w:t xml:space="preserve">kosztów </w:t>
            </w: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pośrednich</w:t>
            </w:r>
          </w:p>
          <w:p w:rsidR="00B7754A" w:rsidRPr="00041D3C" w:rsidRDefault="00B7754A" w:rsidP="00BD08FB">
            <w:pPr>
              <w:pStyle w:val="TableParagraph"/>
              <w:spacing w:before="1" w:line="228" w:lineRule="exact"/>
              <w:ind w:left="273" w:right="26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O= Op + Oq</w:t>
            </w:r>
          </w:p>
        </w:tc>
      </w:tr>
      <w:tr w:rsidR="00B7754A" w:rsidRPr="00041D3C" w:rsidTr="00BD08FB">
        <w:trPr>
          <w:trHeight w:val="489"/>
        </w:trPr>
        <w:tc>
          <w:tcPr>
            <w:tcW w:w="1935" w:type="dxa"/>
          </w:tcPr>
          <w:p w:rsidR="00B7754A" w:rsidRPr="00041D3C" w:rsidRDefault="00B7754A" w:rsidP="0069264D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Zmienne koszty</w:t>
            </w:r>
          </w:p>
          <w:p w:rsidR="00B7754A" w:rsidRPr="00041D3C" w:rsidRDefault="00B7754A" w:rsidP="0069264D">
            <w:pPr>
              <w:pStyle w:val="TableParagraph"/>
              <w:spacing w:line="228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pośrednie</w:t>
            </w:r>
          </w:p>
        </w:tc>
        <w:tc>
          <w:tcPr>
            <w:tcW w:w="2732" w:type="dxa"/>
            <w:gridSpan w:val="2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34" w:right="12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4 400 rh x (3,4 – 3,6)=</w:t>
            </w:r>
          </w:p>
          <w:p w:rsidR="00B7754A" w:rsidRPr="00041D3C" w:rsidRDefault="00B7754A" w:rsidP="00BD08FB">
            <w:pPr>
              <w:pStyle w:val="TableParagraph"/>
              <w:spacing w:line="228" w:lineRule="exact"/>
              <w:ind w:left="134" w:right="116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880 zł (K)</w:t>
            </w:r>
          </w:p>
        </w:tc>
        <w:tc>
          <w:tcPr>
            <w:tcW w:w="2338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56" w:right="137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3,6 x (4 400 – 4 000) =</w:t>
            </w:r>
          </w:p>
          <w:p w:rsidR="00B7754A" w:rsidRPr="00041D3C" w:rsidRDefault="00B7754A" w:rsidP="00BD08FB">
            <w:pPr>
              <w:pStyle w:val="TableParagraph"/>
              <w:spacing w:line="228" w:lineRule="exact"/>
              <w:ind w:left="155" w:right="14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1 440 (N)</w:t>
            </w:r>
          </w:p>
        </w:tc>
        <w:tc>
          <w:tcPr>
            <w:tcW w:w="2060" w:type="dxa"/>
          </w:tcPr>
          <w:p w:rsidR="00B7754A" w:rsidRDefault="00BE7FD2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  <w:r>
              <w:rPr>
                <w:rFonts w:asciiTheme="minorHAnsi" w:hAnsiTheme="minorHAnsi" w:cstheme="minorHAnsi"/>
                <w:sz w:val="20"/>
                <w:szCs w:val="20"/>
              </w:rPr>
              <w:t>880 (K) – 1 440 (N) =</w:t>
            </w:r>
          </w:p>
          <w:p w:rsidR="00BE7FD2" w:rsidRPr="00041D3C" w:rsidRDefault="00BE7FD2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  <w:r w:rsidRPr="00BE7FD2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560 (N)</w:t>
            </w:r>
          </w:p>
        </w:tc>
      </w:tr>
      <w:tr w:rsidR="00B7754A" w:rsidRPr="00041D3C" w:rsidTr="00BD08FB">
        <w:trPr>
          <w:trHeight w:val="244"/>
        </w:trPr>
        <w:tc>
          <w:tcPr>
            <w:tcW w:w="9065" w:type="dxa"/>
            <w:gridSpan w:val="5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Stałe koszty pośrednie produkcji</w:t>
            </w:r>
          </w:p>
        </w:tc>
      </w:tr>
      <w:tr w:rsidR="00B7754A" w:rsidRPr="00041D3C" w:rsidTr="00BD08FB">
        <w:trPr>
          <w:trHeight w:val="1219"/>
        </w:trPr>
        <w:tc>
          <w:tcPr>
            <w:tcW w:w="1935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1407" w:type="dxa"/>
          </w:tcPr>
          <w:p w:rsidR="00B7754A" w:rsidRPr="00041D3C" w:rsidRDefault="00B7754A" w:rsidP="00BD08FB">
            <w:pPr>
              <w:pStyle w:val="TableParagraph"/>
              <w:ind w:left="110" w:right="89" w:firstLine="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 xml:space="preserve">Odchylenia wykorzystania zdolności </w:t>
            </w:r>
            <w:r w:rsidRPr="00041D3C">
              <w:rPr>
                <w:rFonts w:asciiTheme="minorHAnsi" w:hAnsiTheme="minorHAnsi" w:cstheme="minorHAnsi"/>
                <w:spacing w:val="-1"/>
                <w:sz w:val="20"/>
                <w:szCs w:val="20"/>
              </w:rPr>
              <w:t>produkcyjnych</w:t>
            </w:r>
          </w:p>
          <w:p w:rsidR="00B7754A" w:rsidRPr="00041D3C" w:rsidRDefault="00B7754A" w:rsidP="00BD08FB">
            <w:pPr>
              <w:pStyle w:val="TableParagraph"/>
              <w:spacing w:line="226" w:lineRule="exact"/>
              <w:ind w:left="117" w:right="97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SP (AQ –</w:t>
            </w:r>
            <w:r w:rsidRPr="00041D3C">
              <w:rPr>
                <w:rFonts w:asciiTheme="minorHAnsi" w:hAnsiTheme="minorHAnsi" w:cstheme="minorHAnsi"/>
                <w:b/>
                <w:spacing w:val="2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SQB)</w:t>
            </w:r>
          </w:p>
        </w:tc>
        <w:tc>
          <w:tcPr>
            <w:tcW w:w="1325" w:type="dxa"/>
          </w:tcPr>
          <w:p w:rsidR="00B7754A" w:rsidRPr="00041D3C" w:rsidRDefault="00B7754A" w:rsidP="00BD08FB">
            <w:pPr>
              <w:pStyle w:val="TableParagraph"/>
              <w:ind w:left="211" w:right="190" w:hanging="5"/>
              <w:jc w:val="both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Odchylenia wydajności kosztów</w:t>
            </w:r>
          </w:p>
          <w:p w:rsidR="00B7754A" w:rsidRPr="00041D3C" w:rsidRDefault="00B7754A" w:rsidP="00BD08FB">
            <w:pPr>
              <w:pStyle w:val="TableParagraph"/>
              <w:spacing w:line="242" w:lineRule="exact"/>
              <w:ind w:left="93" w:right="78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stałych</w:t>
            </w:r>
          </w:p>
          <w:p w:rsidR="00B7754A" w:rsidRPr="00041D3C" w:rsidRDefault="00B7754A" w:rsidP="00BD08FB">
            <w:pPr>
              <w:pStyle w:val="TableParagraph"/>
              <w:spacing w:line="226" w:lineRule="exact"/>
              <w:ind w:left="93" w:right="78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SP (AQ– SQA)</w:t>
            </w:r>
          </w:p>
        </w:tc>
        <w:tc>
          <w:tcPr>
            <w:tcW w:w="2338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60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B7754A" w:rsidRPr="00041D3C" w:rsidTr="00BD08FB">
        <w:trPr>
          <w:trHeight w:val="734"/>
        </w:trPr>
        <w:tc>
          <w:tcPr>
            <w:tcW w:w="1935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B7754A" w:rsidRPr="00041D3C" w:rsidRDefault="00B7754A" w:rsidP="00BD08FB">
            <w:pPr>
              <w:pStyle w:val="TableParagraph"/>
              <w:spacing w:before="10"/>
              <w:rPr>
                <w:rFonts w:asciiTheme="minorHAnsi" w:hAnsiTheme="minorHAnsi" w:cstheme="minorHAnsi"/>
                <w:sz w:val="20"/>
                <w:szCs w:val="20"/>
              </w:rPr>
            </w:pPr>
          </w:p>
          <w:p w:rsidR="00B7754A" w:rsidRPr="00041D3C" w:rsidRDefault="00B7754A" w:rsidP="00BD08FB">
            <w:pPr>
              <w:pStyle w:val="TableParagraph"/>
              <w:spacing w:line="228" w:lineRule="exact"/>
              <w:ind w:left="92" w:right="74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(1)</w:t>
            </w:r>
          </w:p>
        </w:tc>
        <w:tc>
          <w:tcPr>
            <w:tcW w:w="1407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106" w:right="97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2,4 zł x</w:t>
            </w:r>
          </w:p>
          <w:p w:rsidR="00B7754A" w:rsidRPr="00041D3C" w:rsidRDefault="00B7754A" w:rsidP="00BD08FB">
            <w:pPr>
              <w:pStyle w:val="TableParagraph"/>
              <w:ind w:left="105" w:right="97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(4 400-5000)</w:t>
            </w:r>
          </w:p>
          <w:p w:rsidR="00B7754A" w:rsidRPr="00041D3C" w:rsidRDefault="00B7754A" w:rsidP="00BD08FB">
            <w:pPr>
              <w:pStyle w:val="TableParagraph"/>
              <w:spacing w:before="1" w:line="228" w:lineRule="exact"/>
              <w:ind w:left="114" w:right="97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= 1 440 (N)</w:t>
            </w:r>
          </w:p>
        </w:tc>
        <w:tc>
          <w:tcPr>
            <w:tcW w:w="1325" w:type="dxa"/>
          </w:tcPr>
          <w:p w:rsidR="00B7754A" w:rsidRPr="00041D3C" w:rsidRDefault="00B7754A" w:rsidP="00BD08FB">
            <w:pPr>
              <w:pStyle w:val="TableParagraph"/>
              <w:spacing w:line="241" w:lineRule="exact"/>
              <w:ind w:left="93" w:right="78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2,4 zł x</w:t>
            </w:r>
          </w:p>
          <w:p w:rsidR="00B7754A" w:rsidRPr="00041D3C" w:rsidRDefault="00B7754A" w:rsidP="00BD08FB">
            <w:pPr>
              <w:pStyle w:val="TableParagraph"/>
              <w:ind w:left="91" w:right="78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(4 400-4000)</w:t>
            </w:r>
          </w:p>
          <w:p w:rsidR="00B7754A" w:rsidRPr="00041D3C" w:rsidRDefault="00B7754A" w:rsidP="00BD08FB">
            <w:pPr>
              <w:pStyle w:val="TableParagraph"/>
              <w:spacing w:before="1" w:line="228" w:lineRule="exact"/>
              <w:ind w:left="93" w:right="75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= 960 (N)</w:t>
            </w:r>
          </w:p>
        </w:tc>
        <w:tc>
          <w:tcPr>
            <w:tcW w:w="2338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060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</w:tr>
      <w:tr w:rsidR="00B7754A" w:rsidRPr="00041D3C" w:rsidTr="00BD08FB">
        <w:trPr>
          <w:trHeight w:val="979"/>
        </w:trPr>
        <w:tc>
          <w:tcPr>
            <w:tcW w:w="1935" w:type="dxa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2732" w:type="dxa"/>
            <w:gridSpan w:val="2"/>
          </w:tcPr>
          <w:p w:rsidR="00B7754A" w:rsidRPr="00041D3C" w:rsidRDefault="00B7754A" w:rsidP="00BD08FB">
            <w:pPr>
              <w:pStyle w:val="TableParagraph"/>
              <w:ind w:left="989" w:right="423" w:hanging="539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Odchylenia rozmiarów produkcji</w:t>
            </w:r>
          </w:p>
        </w:tc>
        <w:tc>
          <w:tcPr>
            <w:tcW w:w="2338" w:type="dxa"/>
          </w:tcPr>
          <w:p w:rsidR="00B7754A" w:rsidRPr="00041D3C" w:rsidRDefault="00B7754A" w:rsidP="00BD08FB">
            <w:pPr>
              <w:pStyle w:val="TableParagraph"/>
              <w:ind w:left="152" w:right="14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Odchylenia budżetowe (standardowy poziom</w:t>
            </w:r>
          </w:p>
          <w:p w:rsidR="00B7754A" w:rsidRPr="00041D3C" w:rsidRDefault="00B7754A" w:rsidP="00BD08FB">
            <w:pPr>
              <w:pStyle w:val="TableParagraph"/>
              <w:spacing w:line="240" w:lineRule="atLeast"/>
              <w:ind w:left="120" w:righ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kosztów stałych – poziom rzeczywisty)</w:t>
            </w:r>
          </w:p>
        </w:tc>
        <w:tc>
          <w:tcPr>
            <w:tcW w:w="2060" w:type="dxa"/>
          </w:tcPr>
          <w:p w:rsidR="00B7754A" w:rsidRPr="00041D3C" w:rsidRDefault="00B7754A" w:rsidP="00BD08FB">
            <w:pPr>
              <w:pStyle w:val="TableParagraph"/>
              <w:ind w:left="279" w:right="258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Odchylenia łączne stałych kosztów pośrednich</w:t>
            </w:r>
          </w:p>
        </w:tc>
      </w:tr>
      <w:tr w:rsidR="00B7754A" w:rsidRPr="00041D3C" w:rsidTr="00BD08FB">
        <w:trPr>
          <w:trHeight w:val="484"/>
        </w:trPr>
        <w:tc>
          <w:tcPr>
            <w:tcW w:w="1935" w:type="dxa"/>
          </w:tcPr>
          <w:p w:rsidR="00B7754A" w:rsidRPr="00041D3C" w:rsidRDefault="00B7754A" w:rsidP="0069264D">
            <w:pPr>
              <w:pStyle w:val="TableParagraph"/>
              <w:spacing w:line="239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Stałe koszty</w:t>
            </w:r>
          </w:p>
          <w:p w:rsidR="00B7754A" w:rsidRPr="00041D3C" w:rsidRDefault="00B7754A" w:rsidP="0069264D">
            <w:pPr>
              <w:pStyle w:val="TableParagraph"/>
              <w:spacing w:line="226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pośrednie</w:t>
            </w:r>
          </w:p>
        </w:tc>
        <w:tc>
          <w:tcPr>
            <w:tcW w:w="2732" w:type="dxa"/>
            <w:gridSpan w:val="2"/>
          </w:tcPr>
          <w:p w:rsidR="00B7754A" w:rsidRPr="00041D3C" w:rsidRDefault="00B7754A" w:rsidP="00BD08FB">
            <w:pPr>
              <w:pStyle w:val="TableParagraph"/>
              <w:spacing w:line="239" w:lineRule="exact"/>
              <w:ind w:left="134" w:right="121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SUMA</w:t>
            </w:r>
            <w:r w:rsidRPr="00041D3C">
              <w:rPr>
                <w:rFonts w:asciiTheme="minorHAnsi" w:hAnsiTheme="minorHAnsi" w:cstheme="minorHAnsi"/>
                <w:spacing w:val="-2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(1)</w:t>
            </w:r>
          </w:p>
          <w:p w:rsidR="00B7754A" w:rsidRPr="00041D3C" w:rsidRDefault="00B7754A" w:rsidP="00BD08FB">
            <w:pPr>
              <w:pStyle w:val="TableParagraph"/>
              <w:spacing w:line="226" w:lineRule="exact"/>
              <w:ind w:left="134" w:right="121"/>
              <w:rPr>
                <w:rFonts w:asciiTheme="minorHAnsi" w:hAnsiTheme="minorHAnsi" w:cstheme="minorHAnsi"/>
                <w:sz w:val="20"/>
                <w:szCs w:val="20"/>
              </w:rPr>
            </w:pPr>
            <w:r w:rsidRPr="00BE7FD2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2 400</w:t>
            </w:r>
            <w:r w:rsidRPr="00BE7FD2">
              <w:rPr>
                <w:rFonts w:asciiTheme="minorHAnsi" w:hAnsiTheme="minorHAnsi" w:cstheme="minorHAnsi"/>
                <w:color w:val="FF0000"/>
                <w:spacing w:val="-2"/>
                <w:sz w:val="20"/>
                <w:szCs w:val="20"/>
              </w:rPr>
              <w:t xml:space="preserve"> </w:t>
            </w:r>
            <w:r w:rsidRPr="00BE7FD2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(N)</w:t>
            </w:r>
          </w:p>
        </w:tc>
        <w:tc>
          <w:tcPr>
            <w:tcW w:w="2338" w:type="dxa"/>
          </w:tcPr>
          <w:p w:rsidR="00B7754A" w:rsidRPr="00041D3C" w:rsidRDefault="00B7754A" w:rsidP="00BD08FB">
            <w:pPr>
              <w:pStyle w:val="TableParagraph"/>
              <w:spacing w:line="239" w:lineRule="exact"/>
              <w:ind w:left="156" w:right="138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12 000 – 13 200=</w:t>
            </w:r>
          </w:p>
          <w:p w:rsidR="00B7754A" w:rsidRPr="00041D3C" w:rsidRDefault="00B7754A" w:rsidP="00BD08FB">
            <w:pPr>
              <w:pStyle w:val="TableParagraph"/>
              <w:spacing w:line="226" w:lineRule="exact"/>
              <w:ind w:left="155" w:right="141"/>
              <w:rPr>
                <w:rFonts w:asciiTheme="minorHAnsi" w:hAnsiTheme="minorHAnsi" w:cstheme="minorHAnsi"/>
                <w:sz w:val="20"/>
                <w:szCs w:val="20"/>
              </w:rPr>
            </w:pPr>
            <w:r w:rsidRPr="00BE7FD2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1 200 (N)</w:t>
            </w:r>
          </w:p>
        </w:tc>
        <w:tc>
          <w:tcPr>
            <w:tcW w:w="2060" w:type="dxa"/>
          </w:tcPr>
          <w:p w:rsidR="00B7754A" w:rsidRPr="00041D3C" w:rsidRDefault="00B7754A" w:rsidP="00BE7FD2">
            <w:pPr>
              <w:pStyle w:val="TableParagraph"/>
              <w:spacing w:line="241" w:lineRule="exact"/>
              <w:ind w:left="658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BE7FD2">
              <w:rPr>
                <w:rFonts w:asciiTheme="minorHAnsi" w:hAnsiTheme="minorHAnsi" w:cstheme="minorHAnsi"/>
                <w:color w:val="FF0000"/>
                <w:sz w:val="20"/>
                <w:szCs w:val="20"/>
              </w:rPr>
              <w:t>3 600 (N)</w:t>
            </w:r>
          </w:p>
        </w:tc>
      </w:tr>
    </w:tbl>
    <w:p w:rsidR="00B7754A" w:rsidRPr="00041D3C" w:rsidRDefault="00B7754A" w:rsidP="00B7754A">
      <w:pPr>
        <w:pStyle w:val="Tekstpodstawowy"/>
        <w:spacing w:before="4"/>
        <w:rPr>
          <w:rFonts w:asciiTheme="minorHAnsi" w:hAnsiTheme="minorHAnsi" w:cstheme="minorHAnsi"/>
          <w:sz w:val="20"/>
          <w:szCs w:val="20"/>
        </w:rPr>
      </w:pPr>
    </w:p>
    <w:p w:rsidR="00B7754A" w:rsidRPr="00041D3C" w:rsidRDefault="00B7754A" w:rsidP="00B7754A">
      <w:pPr>
        <w:pStyle w:val="Nagwek1"/>
        <w:spacing w:before="6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Ogólne przyczyny odchyleń:</w:t>
      </w:r>
    </w:p>
    <w:p w:rsidR="00B7754A" w:rsidRPr="00041D3C" w:rsidRDefault="00B7754A" w:rsidP="00B7754A">
      <w:pPr>
        <w:pStyle w:val="Akapitzlist"/>
        <w:widowControl w:val="0"/>
        <w:numPr>
          <w:ilvl w:val="0"/>
          <w:numId w:val="41"/>
        </w:numPr>
        <w:tabs>
          <w:tab w:val="left" w:pos="837"/>
        </w:tabs>
        <w:autoSpaceDE w:val="0"/>
        <w:autoSpaceDN w:val="0"/>
        <w:spacing w:before="20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Błędy w planowaniu (np. nieprecyzyjne</w:t>
      </w:r>
      <w:r w:rsidRPr="00041D3C">
        <w:rPr>
          <w:rFonts w:asciiTheme="minorHAnsi" w:hAnsiTheme="minorHAnsi" w:cstheme="minorHAnsi"/>
          <w:spacing w:val="-9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normy).</w:t>
      </w:r>
    </w:p>
    <w:p w:rsidR="00B7754A" w:rsidRPr="00041D3C" w:rsidRDefault="00B7754A" w:rsidP="00B7754A">
      <w:pPr>
        <w:pStyle w:val="Akapitzlist"/>
        <w:widowControl w:val="0"/>
        <w:numPr>
          <w:ilvl w:val="0"/>
          <w:numId w:val="41"/>
        </w:numPr>
        <w:tabs>
          <w:tab w:val="left" w:pos="837"/>
        </w:tabs>
        <w:autoSpaceDE w:val="0"/>
        <w:autoSpaceDN w:val="0"/>
        <w:spacing w:before="39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Błędy w pomiarach (np. błędy zapisu</w:t>
      </w:r>
      <w:r w:rsidRPr="00041D3C">
        <w:rPr>
          <w:rFonts w:asciiTheme="minorHAnsi" w:hAnsiTheme="minorHAnsi" w:cstheme="minorHAnsi"/>
          <w:spacing w:val="-5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czasu).</w:t>
      </w:r>
    </w:p>
    <w:p w:rsidR="00B7754A" w:rsidRPr="00041D3C" w:rsidRDefault="00B7754A" w:rsidP="00B7754A">
      <w:pPr>
        <w:pStyle w:val="Akapitzlist"/>
        <w:widowControl w:val="0"/>
        <w:numPr>
          <w:ilvl w:val="0"/>
          <w:numId w:val="41"/>
        </w:numPr>
        <w:tabs>
          <w:tab w:val="left" w:pos="837"/>
        </w:tabs>
        <w:autoSpaceDE w:val="0"/>
        <w:autoSpaceDN w:val="0"/>
        <w:spacing w:before="35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Przypadkowe czynniki (np. katastrofy</w:t>
      </w:r>
      <w:r w:rsidRPr="00041D3C">
        <w:rPr>
          <w:rFonts w:asciiTheme="minorHAnsi" w:hAnsiTheme="minorHAnsi" w:cstheme="minorHAnsi"/>
          <w:spacing w:val="-9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naturalne).</w:t>
      </w:r>
    </w:p>
    <w:p w:rsidR="00B7754A" w:rsidRDefault="00B7754A" w:rsidP="00B7754A">
      <w:pPr>
        <w:pStyle w:val="Akapitzlist"/>
        <w:widowControl w:val="0"/>
        <w:numPr>
          <w:ilvl w:val="0"/>
          <w:numId w:val="41"/>
        </w:numPr>
        <w:tabs>
          <w:tab w:val="left" w:pos="837"/>
        </w:tabs>
        <w:autoSpaceDE w:val="0"/>
        <w:autoSpaceDN w:val="0"/>
        <w:spacing w:before="39"/>
        <w:contextualSpacing w:val="0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Operacyjne czynniki (np. polityka</w:t>
      </w:r>
      <w:r w:rsidRPr="00041D3C">
        <w:rPr>
          <w:rFonts w:asciiTheme="minorHAnsi" w:hAnsiTheme="minorHAnsi" w:cstheme="minorHAnsi"/>
          <w:spacing w:val="-4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zarządzania).</w:t>
      </w:r>
    </w:p>
    <w:p w:rsidR="00B7754A" w:rsidRDefault="00B7754A" w:rsidP="00B7754A">
      <w:pPr>
        <w:widowControl w:val="0"/>
        <w:tabs>
          <w:tab w:val="left" w:pos="837"/>
        </w:tabs>
        <w:autoSpaceDE w:val="0"/>
        <w:autoSpaceDN w:val="0"/>
        <w:spacing w:before="39"/>
        <w:rPr>
          <w:rFonts w:asciiTheme="minorHAnsi" w:hAnsiTheme="minorHAnsi" w:cstheme="minorHAnsi"/>
          <w:sz w:val="20"/>
          <w:szCs w:val="20"/>
        </w:rPr>
      </w:pPr>
    </w:p>
    <w:p w:rsidR="00B7754A" w:rsidRDefault="00B7754A" w:rsidP="00B7754A">
      <w:pPr>
        <w:widowControl w:val="0"/>
        <w:tabs>
          <w:tab w:val="left" w:pos="837"/>
        </w:tabs>
        <w:autoSpaceDE w:val="0"/>
        <w:autoSpaceDN w:val="0"/>
        <w:spacing w:before="39"/>
        <w:rPr>
          <w:rFonts w:asciiTheme="minorHAnsi" w:hAnsiTheme="minorHAnsi" w:cstheme="minorHAnsi"/>
          <w:sz w:val="20"/>
          <w:szCs w:val="20"/>
        </w:rPr>
      </w:pPr>
    </w:p>
    <w:p w:rsidR="00B7754A" w:rsidRDefault="00B7754A" w:rsidP="00B7754A">
      <w:pPr>
        <w:widowControl w:val="0"/>
        <w:tabs>
          <w:tab w:val="left" w:pos="837"/>
        </w:tabs>
        <w:autoSpaceDE w:val="0"/>
        <w:autoSpaceDN w:val="0"/>
        <w:spacing w:before="39"/>
        <w:rPr>
          <w:rFonts w:asciiTheme="minorHAnsi" w:hAnsiTheme="minorHAnsi" w:cstheme="minorHAnsi"/>
          <w:sz w:val="20"/>
          <w:szCs w:val="20"/>
        </w:rPr>
      </w:pPr>
    </w:p>
    <w:p w:rsidR="00FB7D78" w:rsidRPr="00B7754A" w:rsidRDefault="00FB7D78" w:rsidP="00B7754A">
      <w:pPr>
        <w:widowControl w:val="0"/>
        <w:tabs>
          <w:tab w:val="left" w:pos="837"/>
        </w:tabs>
        <w:autoSpaceDE w:val="0"/>
        <w:autoSpaceDN w:val="0"/>
        <w:spacing w:before="39"/>
        <w:rPr>
          <w:rFonts w:asciiTheme="minorHAnsi" w:hAnsiTheme="minorHAnsi" w:cstheme="minorHAnsi"/>
          <w:sz w:val="20"/>
          <w:szCs w:val="20"/>
        </w:rPr>
      </w:pPr>
    </w:p>
    <w:p w:rsidR="00B7754A" w:rsidRDefault="00B7754A" w:rsidP="00B7754A">
      <w:pPr>
        <w:pStyle w:val="Nagwek1"/>
        <w:rPr>
          <w:rFonts w:asciiTheme="minorHAnsi" w:hAnsiTheme="minorHAnsi" w:cstheme="minorHAnsi"/>
          <w:sz w:val="20"/>
          <w:szCs w:val="20"/>
        </w:rPr>
      </w:pPr>
    </w:p>
    <w:p w:rsidR="00B7754A" w:rsidRPr="00041D3C" w:rsidRDefault="00B7754A" w:rsidP="00B7754A">
      <w:pPr>
        <w:pStyle w:val="Nagwek1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lastRenderedPageBreak/>
        <w:t>Szczegółowe przyczyny odchyleń</w:t>
      </w:r>
    </w:p>
    <w:tbl>
      <w:tblPr>
        <w:tblStyle w:val="TableNormal"/>
        <w:tblW w:w="0" w:type="auto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10"/>
        <w:gridCol w:w="2396"/>
        <w:gridCol w:w="10"/>
        <w:gridCol w:w="3318"/>
        <w:gridCol w:w="10"/>
        <w:gridCol w:w="3323"/>
        <w:gridCol w:w="10"/>
      </w:tblGrid>
      <w:tr w:rsidR="00B7754A" w:rsidRPr="00041D3C" w:rsidTr="0069264D">
        <w:trPr>
          <w:gridBefore w:val="1"/>
          <w:wBefore w:w="10" w:type="dxa"/>
          <w:trHeight w:val="244"/>
        </w:trPr>
        <w:tc>
          <w:tcPr>
            <w:tcW w:w="2406" w:type="dxa"/>
            <w:gridSpan w:val="2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328" w:type="dxa"/>
            <w:gridSpan w:val="2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09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Korzystne (</w:t>
            </w:r>
            <w:r w:rsidR="00BE7FD2"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Favorable</w:t>
            </w: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)</w:t>
            </w:r>
          </w:p>
        </w:tc>
        <w:tc>
          <w:tcPr>
            <w:tcW w:w="3333" w:type="dxa"/>
            <w:gridSpan w:val="2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09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Niekorzystne (Adverse)</w:t>
            </w:r>
          </w:p>
        </w:tc>
      </w:tr>
      <w:tr w:rsidR="00B7754A" w:rsidRPr="00041D3C" w:rsidTr="0069264D">
        <w:trPr>
          <w:gridBefore w:val="1"/>
          <w:wBefore w:w="10" w:type="dxa"/>
          <w:trHeight w:val="974"/>
        </w:trPr>
        <w:tc>
          <w:tcPr>
            <w:tcW w:w="2406" w:type="dxa"/>
            <w:gridSpan w:val="2"/>
            <w:vMerge w:val="restart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BD08FB">
            <w:pPr>
              <w:pStyle w:val="TableParagraph"/>
              <w:spacing w:before="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69264D">
            <w:pPr>
              <w:pStyle w:val="TableParagraph"/>
              <w:ind w:left="110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Cena materiałów</w:t>
            </w:r>
          </w:p>
        </w:tc>
        <w:tc>
          <w:tcPr>
            <w:tcW w:w="3328" w:type="dxa"/>
            <w:gridSpan w:val="2"/>
          </w:tcPr>
          <w:p w:rsidR="00BE7FD2" w:rsidRDefault="00B7754A" w:rsidP="00BE7FD2">
            <w:pPr>
              <w:pStyle w:val="TableParagraph"/>
              <w:ind w:left="109" w:right="1347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Opusty cenowe</w:t>
            </w:r>
          </w:p>
          <w:p w:rsidR="00B7754A" w:rsidRPr="00041D3C" w:rsidRDefault="00B7754A" w:rsidP="00BE7FD2">
            <w:pPr>
              <w:pStyle w:val="TableParagraph"/>
              <w:ind w:left="109" w:right="1347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Spadek cen</w:t>
            </w:r>
            <w:r w:rsidRPr="00041D3C">
              <w:rPr>
                <w:rFonts w:asciiTheme="minorHAnsi" w:hAnsiTheme="minorHAnsi" w:cstheme="minorHAnsi"/>
                <w:spacing w:val="-1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rynkowych</w:t>
            </w:r>
          </w:p>
          <w:p w:rsidR="00B7754A" w:rsidRPr="00041D3C" w:rsidRDefault="00B7754A" w:rsidP="00BE7FD2">
            <w:pPr>
              <w:pStyle w:val="TableParagraph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Wynegocjowanie dobrej ceny zakupu</w:t>
            </w:r>
          </w:p>
        </w:tc>
        <w:tc>
          <w:tcPr>
            <w:tcW w:w="3333" w:type="dxa"/>
            <w:gridSpan w:val="2"/>
          </w:tcPr>
          <w:p w:rsidR="00B7754A" w:rsidRPr="00041D3C" w:rsidRDefault="00B7754A" w:rsidP="00BE7FD2">
            <w:pPr>
              <w:pStyle w:val="TableParagraph"/>
              <w:ind w:left="109" w:right="261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Wzrost cen rynkowych (w tym kursy walut)</w:t>
            </w:r>
          </w:p>
          <w:p w:rsidR="00B7754A" w:rsidRPr="00041D3C" w:rsidRDefault="00B7754A" w:rsidP="00BE7FD2">
            <w:pPr>
              <w:pStyle w:val="TableParagraph"/>
              <w:spacing w:line="242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Niekorzystna cena i warunki zakupu</w:t>
            </w:r>
          </w:p>
          <w:p w:rsidR="00B7754A" w:rsidRPr="00041D3C" w:rsidRDefault="00B7754A" w:rsidP="00BE7FD2">
            <w:pPr>
              <w:pStyle w:val="TableParagraph"/>
              <w:spacing w:line="226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(zakupy natychmiastowe)</w:t>
            </w:r>
          </w:p>
        </w:tc>
      </w:tr>
      <w:tr w:rsidR="00B7754A" w:rsidRPr="00041D3C" w:rsidTr="0069264D">
        <w:trPr>
          <w:gridBefore w:val="1"/>
          <w:wBefore w:w="10" w:type="dxa"/>
          <w:trHeight w:val="244"/>
        </w:trPr>
        <w:tc>
          <w:tcPr>
            <w:tcW w:w="2406" w:type="dxa"/>
            <w:gridSpan w:val="2"/>
            <w:vMerge/>
            <w:tcBorders>
              <w:top w:val="nil"/>
            </w:tcBorders>
          </w:tcPr>
          <w:p w:rsidR="00B7754A" w:rsidRPr="00041D3C" w:rsidRDefault="00B7754A" w:rsidP="00BD08FB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6661" w:type="dxa"/>
            <w:gridSpan w:val="4"/>
          </w:tcPr>
          <w:p w:rsidR="00B7754A" w:rsidRPr="00041D3C" w:rsidRDefault="00B7754A" w:rsidP="00BE7FD2">
            <w:pPr>
              <w:pStyle w:val="TableParagraph"/>
              <w:spacing w:line="224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Różni dostawcy; Różne materiały; Parametry jakościowe</w:t>
            </w:r>
          </w:p>
        </w:tc>
      </w:tr>
      <w:tr w:rsidR="00B7754A" w:rsidRPr="00041D3C" w:rsidTr="0069264D">
        <w:trPr>
          <w:gridBefore w:val="1"/>
          <w:wBefore w:w="10" w:type="dxa"/>
          <w:trHeight w:val="1468"/>
        </w:trPr>
        <w:tc>
          <w:tcPr>
            <w:tcW w:w="2406" w:type="dxa"/>
            <w:gridSpan w:val="2"/>
            <w:vMerge w:val="restart"/>
          </w:tcPr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BD08FB">
            <w:pPr>
              <w:pStyle w:val="TableParagraph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BD08FB">
            <w:pPr>
              <w:pStyle w:val="TableParagraph"/>
              <w:spacing w:before="11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69264D">
            <w:pPr>
              <w:pStyle w:val="TableParagraph"/>
              <w:ind w:left="110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Zużycie materiałów</w:t>
            </w:r>
          </w:p>
        </w:tc>
        <w:tc>
          <w:tcPr>
            <w:tcW w:w="3328" w:type="dxa"/>
            <w:gridSpan w:val="2"/>
          </w:tcPr>
          <w:p w:rsidR="00B7754A" w:rsidRPr="00041D3C" w:rsidRDefault="00B7754A" w:rsidP="00BD08FB">
            <w:pPr>
              <w:pStyle w:val="TableParagraph"/>
              <w:spacing w:before="9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BE7FD2">
            <w:pPr>
              <w:pStyle w:val="TableParagraph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Lepsza jakość</w:t>
            </w:r>
          </w:p>
          <w:p w:rsidR="00B7754A" w:rsidRPr="00041D3C" w:rsidRDefault="00B7754A" w:rsidP="00BE7FD2">
            <w:pPr>
              <w:pStyle w:val="TableParagraph"/>
              <w:spacing w:before="1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Większa wydajność</w:t>
            </w:r>
          </w:p>
        </w:tc>
        <w:tc>
          <w:tcPr>
            <w:tcW w:w="3333" w:type="dxa"/>
            <w:gridSpan w:val="2"/>
          </w:tcPr>
          <w:p w:rsidR="00B7754A" w:rsidRPr="00041D3C" w:rsidRDefault="00B7754A" w:rsidP="00BE7FD2">
            <w:pPr>
              <w:pStyle w:val="TableParagraph"/>
              <w:ind w:left="109" w:right="1632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Wadliwe materiały Kradzież Nadmierne odpady</w:t>
            </w:r>
          </w:p>
          <w:p w:rsidR="00B7754A" w:rsidRPr="00041D3C" w:rsidRDefault="00B7754A" w:rsidP="00BE7FD2">
            <w:pPr>
              <w:pStyle w:val="TableParagraph"/>
              <w:ind w:left="109" w:right="761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Warunki kontroli jakości (brak</w:t>
            </w:r>
            <w:r w:rsidR="00BE7FD2">
              <w:rPr>
                <w:rFonts w:asciiTheme="minorHAnsi" w:hAnsiTheme="minorHAnsi" w:cstheme="minorHAnsi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nadzoru produkcyjnego)</w:t>
            </w:r>
          </w:p>
        </w:tc>
      </w:tr>
      <w:tr w:rsidR="00B7754A" w:rsidRPr="00041D3C" w:rsidTr="0069264D">
        <w:trPr>
          <w:gridBefore w:val="1"/>
          <w:wBefore w:w="10" w:type="dxa"/>
          <w:trHeight w:val="239"/>
        </w:trPr>
        <w:tc>
          <w:tcPr>
            <w:tcW w:w="2406" w:type="dxa"/>
            <w:gridSpan w:val="2"/>
            <w:vMerge/>
            <w:tcBorders>
              <w:top w:val="nil"/>
            </w:tcBorders>
          </w:tcPr>
          <w:p w:rsidR="00B7754A" w:rsidRPr="00041D3C" w:rsidRDefault="00B7754A" w:rsidP="00BD08FB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6661" w:type="dxa"/>
            <w:gridSpan w:val="4"/>
          </w:tcPr>
          <w:p w:rsidR="00B7754A" w:rsidRPr="00041D3C" w:rsidRDefault="00B7754A" w:rsidP="00BE7FD2">
            <w:pPr>
              <w:pStyle w:val="TableParagraph"/>
              <w:spacing w:line="220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Różne wielkości dostaw</w:t>
            </w:r>
          </w:p>
        </w:tc>
      </w:tr>
      <w:tr w:rsidR="00B7754A" w:rsidRPr="00041D3C" w:rsidTr="0069264D">
        <w:trPr>
          <w:gridBefore w:val="1"/>
          <w:wBefore w:w="10" w:type="dxa"/>
          <w:trHeight w:val="734"/>
        </w:trPr>
        <w:tc>
          <w:tcPr>
            <w:tcW w:w="2406" w:type="dxa"/>
            <w:gridSpan w:val="2"/>
            <w:vMerge w:val="restart"/>
          </w:tcPr>
          <w:p w:rsidR="00B7754A" w:rsidRPr="00041D3C" w:rsidRDefault="00B7754A" w:rsidP="00BD08FB">
            <w:pPr>
              <w:pStyle w:val="TableParagraph"/>
              <w:spacing w:before="9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69264D">
            <w:pPr>
              <w:pStyle w:val="TableParagraph"/>
              <w:ind w:left="110" w:right="251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Robocizna bezpośrednia</w:t>
            </w:r>
            <w:r w:rsidR="0069264D">
              <w:rPr>
                <w:rFonts w:asciiTheme="minorHAnsi" w:hAnsiTheme="minorHAnsi" w:cstheme="minorHAnsi"/>
                <w:b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(stawki)</w:t>
            </w:r>
          </w:p>
        </w:tc>
        <w:tc>
          <w:tcPr>
            <w:tcW w:w="3328" w:type="dxa"/>
            <w:gridSpan w:val="2"/>
          </w:tcPr>
          <w:p w:rsidR="00B7754A" w:rsidRPr="00041D3C" w:rsidRDefault="00B7754A" w:rsidP="00BE7FD2">
            <w:pPr>
              <w:pStyle w:val="TableParagraph"/>
              <w:spacing w:before="1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Niższe kwalifikacje</w:t>
            </w:r>
          </w:p>
        </w:tc>
        <w:tc>
          <w:tcPr>
            <w:tcW w:w="3333" w:type="dxa"/>
            <w:gridSpan w:val="2"/>
          </w:tcPr>
          <w:p w:rsidR="00B7754A" w:rsidRPr="00041D3C" w:rsidRDefault="00B7754A" w:rsidP="00BE7FD2">
            <w:pPr>
              <w:pStyle w:val="TableParagraph"/>
              <w:spacing w:before="1" w:line="242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Wzrost płac</w:t>
            </w:r>
          </w:p>
          <w:p w:rsidR="00B7754A" w:rsidRPr="00041D3C" w:rsidRDefault="00B7754A" w:rsidP="00BE7FD2">
            <w:pPr>
              <w:pStyle w:val="TableParagraph"/>
              <w:spacing w:line="242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Praca w nadgodzinach</w:t>
            </w:r>
          </w:p>
          <w:p w:rsidR="00B7754A" w:rsidRPr="00041D3C" w:rsidRDefault="00B7754A" w:rsidP="00BE7FD2">
            <w:pPr>
              <w:pStyle w:val="TableParagraph"/>
              <w:spacing w:before="1" w:line="228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Premie</w:t>
            </w:r>
          </w:p>
        </w:tc>
      </w:tr>
      <w:tr w:rsidR="00B7754A" w:rsidRPr="00041D3C" w:rsidTr="0069264D">
        <w:trPr>
          <w:gridBefore w:val="1"/>
          <w:wBefore w:w="10" w:type="dxa"/>
          <w:trHeight w:val="244"/>
        </w:trPr>
        <w:tc>
          <w:tcPr>
            <w:tcW w:w="2406" w:type="dxa"/>
            <w:gridSpan w:val="2"/>
            <w:vMerge/>
            <w:tcBorders>
              <w:top w:val="nil"/>
            </w:tcBorders>
          </w:tcPr>
          <w:p w:rsidR="00B7754A" w:rsidRPr="00041D3C" w:rsidRDefault="00B7754A" w:rsidP="00BD08FB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6661" w:type="dxa"/>
            <w:gridSpan w:val="4"/>
          </w:tcPr>
          <w:p w:rsidR="00B7754A" w:rsidRPr="00041D3C" w:rsidRDefault="00B7754A" w:rsidP="00BE7FD2">
            <w:pPr>
              <w:pStyle w:val="TableParagraph"/>
              <w:spacing w:line="224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Różna kombinacja umiejętności</w:t>
            </w:r>
          </w:p>
        </w:tc>
      </w:tr>
      <w:tr w:rsidR="00B7754A" w:rsidRPr="00041D3C" w:rsidTr="0069264D">
        <w:trPr>
          <w:gridAfter w:val="1"/>
          <w:wAfter w:w="10" w:type="dxa"/>
          <w:trHeight w:val="1469"/>
        </w:trPr>
        <w:tc>
          <w:tcPr>
            <w:tcW w:w="2406" w:type="dxa"/>
            <w:gridSpan w:val="2"/>
          </w:tcPr>
          <w:p w:rsidR="00B7754A" w:rsidRPr="00041D3C" w:rsidRDefault="00B7754A" w:rsidP="00BD08FB">
            <w:pPr>
              <w:pStyle w:val="TableParagraph"/>
              <w:spacing w:before="9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69264D">
            <w:pPr>
              <w:pStyle w:val="TableParagraph"/>
              <w:ind w:left="110" w:right="251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Robocizna bezpośrednia (wydajność)</w:t>
            </w:r>
          </w:p>
        </w:tc>
        <w:tc>
          <w:tcPr>
            <w:tcW w:w="3328" w:type="dxa"/>
            <w:gridSpan w:val="2"/>
          </w:tcPr>
          <w:p w:rsidR="00B7754A" w:rsidRPr="00041D3C" w:rsidRDefault="00B7754A" w:rsidP="00BE7FD2">
            <w:pPr>
              <w:pStyle w:val="TableParagraph"/>
              <w:spacing w:line="241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Motywacja</w:t>
            </w:r>
          </w:p>
          <w:p w:rsidR="00B7754A" w:rsidRPr="00041D3C" w:rsidRDefault="00B7754A" w:rsidP="00BE7FD2">
            <w:pPr>
              <w:pStyle w:val="TableParagraph"/>
              <w:ind w:left="109" w:right="1305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Wyższe wynagrodzenia Lepsze wyposażenie</w:t>
            </w:r>
          </w:p>
          <w:p w:rsidR="00B7754A" w:rsidRPr="00041D3C" w:rsidRDefault="00B7754A" w:rsidP="00BE7FD2">
            <w:pPr>
              <w:pStyle w:val="TableParagraph"/>
              <w:spacing w:before="2"/>
              <w:ind w:left="109" w:right="1824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Lepsze materiały Szkolenia</w:t>
            </w:r>
          </w:p>
          <w:p w:rsidR="00B7754A" w:rsidRPr="00041D3C" w:rsidRDefault="00B7754A" w:rsidP="00BE7FD2">
            <w:pPr>
              <w:pStyle w:val="TableParagraph"/>
              <w:spacing w:before="2" w:line="228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Wyższy szczebel</w:t>
            </w:r>
          </w:p>
        </w:tc>
        <w:tc>
          <w:tcPr>
            <w:tcW w:w="3333" w:type="dxa"/>
            <w:gridSpan w:val="2"/>
          </w:tcPr>
          <w:p w:rsidR="00B7754A" w:rsidRPr="00041D3C" w:rsidRDefault="00B7754A" w:rsidP="00BE7FD2">
            <w:pPr>
              <w:pStyle w:val="TableParagraph"/>
              <w:ind w:left="109" w:right="1226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Brak albo zła motywacja Niższe wynagrodzenia Słabe wyposażenie Gorsze materiały Powolna</w:t>
            </w:r>
            <w:r w:rsidRPr="00041D3C">
              <w:rPr>
                <w:rFonts w:asciiTheme="minorHAnsi" w:hAnsiTheme="minorHAnsi" w:cstheme="minorHAnsi"/>
                <w:spacing w:val="-4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praca</w:t>
            </w:r>
          </w:p>
          <w:p w:rsidR="00B7754A" w:rsidRPr="00041D3C" w:rsidRDefault="00B7754A" w:rsidP="00BE7FD2">
            <w:pPr>
              <w:pStyle w:val="TableParagraph"/>
              <w:spacing w:line="228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Niższy</w:t>
            </w:r>
            <w:r w:rsidRPr="00041D3C">
              <w:rPr>
                <w:rFonts w:asciiTheme="minorHAnsi" w:hAnsiTheme="minorHAnsi" w:cstheme="minorHAnsi"/>
                <w:spacing w:val="-3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szczebel</w:t>
            </w:r>
          </w:p>
        </w:tc>
      </w:tr>
      <w:tr w:rsidR="00B7754A" w:rsidRPr="00041D3C" w:rsidTr="0069264D">
        <w:trPr>
          <w:gridAfter w:val="1"/>
          <w:wAfter w:w="10" w:type="dxa"/>
          <w:trHeight w:val="1218"/>
        </w:trPr>
        <w:tc>
          <w:tcPr>
            <w:tcW w:w="2406" w:type="dxa"/>
            <w:gridSpan w:val="2"/>
          </w:tcPr>
          <w:p w:rsidR="00B7754A" w:rsidRPr="00041D3C" w:rsidRDefault="00B7754A" w:rsidP="00BD08FB">
            <w:pPr>
              <w:pStyle w:val="TableParagraph"/>
              <w:spacing w:before="1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69264D">
            <w:pPr>
              <w:pStyle w:val="TableParagraph"/>
              <w:spacing w:line="235" w:lineRule="auto"/>
              <w:ind w:left="110" w:right="251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Robocizna bezpośrednia (czas bezczynności)</w:t>
            </w:r>
          </w:p>
        </w:tc>
        <w:tc>
          <w:tcPr>
            <w:tcW w:w="3328" w:type="dxa"/>
            <w:gridSpan w:val="2"/>
          </w:tcPr>
          <w:p w:rsidR="00B7754A" w:rsidRPr="00041D3C" w:rsidRDefault="00B7754A" w:rsidP="00BE7FD2">
            <w:pPr>
              <w:pStyle w:val="TableParagraph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3333" w:type="dxa"/>
            <w:gridSpan w:val="2"/>
          </w:tcPr>
          <w:p w:rsidR="00B7754A" w:rsidRPr="00041D3C" w:rsidRDefault="00B7754A" w:rsidP="00BE7FD2">
            <w:pPr>
              <w:pStyle w:val="TableParagraph"/>
              <w:spacing w:line="241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Strajki</w:t>
            </w:r>
          </w:p>
          <w:p w:rsidR="00B7754A" w:rsidRPr="00041D3C" w:rsidRDefault="00B7754A" w:rsidP="00BE7FD2">
            <w:pPr>
              <w:pStyle w:val="TableParagraph"/>
              <w:spacing w:before="2" w:line="237" w:lineRule="auto"/>
              <w:ind w:left="109" w:right="1565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Braki materiałów Awarie Zwolnienia/choroby</w:t>
            </w:r>
          </w:p>
          <w:p w:rsidR="00B7754A" w:rsidRPr="00041D3C" w:rsidRDefault="00B7754A" w:rsidP="00BE7FD2">
            <w:pPr>
              <w:pStyle w:val="TableParagraph"/>
              <w:spacing w:before="3" w:line="228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Brak zamówień</w:t>
            </w:r>
          </w:p>
        </w:tc>
      </w:tr>
      <w:tr w:rsidR="00B7754A" w:rsidRPr="00041D3C" w:rsidTr="0069264D">
        <w:trPr>
          <w:gridAfter w:val="1"/>
          <w:wAfter w:w="10" w:type="dxa"/>
          <w:trHeight w:val="489"/>
        </w:trPr>
        <w:tc>
          <w:tcPr>
            <w:tcW w:w="2406" w:type="dxa"/>
            <w:gridSpan w:val="2"/>
            <w:vMerge w:val="restart"/>
          </w:tcPr>
          <w:p w:rsidR="00B7754A" w:rsidRPr="00041D3C" w:rsidRDefault="00B7754A" w:rsidP="00BD08FB">
            <w:pPr>
              <w:pStyle w:val="TableParagraph"/>
              <w:spacing w:before="9"/>
              <w:rPr>
                <w:rFonts w:asciiTheme="minorHAnsi" w:hAnsiTheme="minorHAnsi" w:cstheme="minorHAnsi"/>
                <w:b/>
                <w:sz w:val="20"/>
                <w:szCs w:val="20"/>
              </w:rPr>
            </w:pPr>
          </w:p>
          <w:p w:rsidR="00B7754A" w:rsidRPr="00041D3C" w:rsidRDefault="00B7754A" w:rsidP="0069264D">
            <w:pPr>
              <w:pStyle w:val="TableParagraph"/>
              <w:spacing w:before="1"/>
              <w:ind w:left="110" w:right="401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Stałe koszty pośrednie produkcji</w:t>
            </w:r>
          </w:p>
        </w:tc>
        <w:tc>
          <w:tcPr>
            <w:tcW w:w="3328" w:type="dxa"/>
            <w:gridSpan w:val="2"/>
          </w:tcPr>
          <w:p w:rsidR="00B7754A" w:rsidRPr="00041D3C" w:rsidRDefault="00B7754A" w:rsidP="00BE7FD2">
            <w:pPr>
              <w:pStyle w:val="TableParagraph"/>
              <w:spacing w:line="241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Cięcia kosztów</w:t>
            </w:r>
          </w:p>
        </w:tc>
        <w:tc>
          <w:tcPr>
            <w:tcW w:w="3333" w:type="dxa"/>
            <w:gridSpan w:val="2"/>
          </w:tcPr>
          <w:p w:rsidR="00B7754A" w:rsidRPr="00041D3C" w:rsidRDefault="00B7754A" w:rsidP="00BE7FD2">
            <w:pPr>
              <w:pStyle w:val="TableParagraph"/>
              <w:spacing w:line="241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Wzrost kosztów</w:t>
            </w:r>
          </w:p>
          <w:p w:rsidR="00B7754A" w:rsidRPr="00041D3C" w:rsidRDefault="00B7754A" w:rsidP="00BE7FD2">
            <w:pPr>
              <w:pStyle w:val="TableParagraph"/>
              <w:spacing w:before="1" w:line="228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Nadmierne korzystanie z usług</w:t>
            </w:r>
          </w:p>
        </w:tc>
      </w:tr>
      <w:tr w:rsidR="00B7754A" w:rsidRPr="00041D3C" w:rsidTr="0069264D">
        <w:trPr>
          <w:gridAfter w:val="1"/>
          <w:wAfter w:w="10" w:type="dxa"/>
          <w:trHeight w:val="1218"/>
        </w:trPr>
        <w:tc>
          <w:tcPr>
            <w:tcW w:w="2406" w:type="dxa"/>
            <w:gridSpan w:val="2"/>
            <w:vMerge/>
            <w:tcBorders>
              <w:top w:val="nil"/>
            </w:tcBorders>
          </w:tcPr>
          <w:p w:rsidR="00B7754A" w:rsidRPr="00041D3C" w:rsidRDefault="00B7754A" w:rsidP="00BD08FB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6661" w:type="dxa"/>
            <w:gridSpan w:val="4"/>
          </w:tcPr>
          <w:p w:rsidR="00B7754A" w:rsidRPr="00041D3C" w:rsidRDefault="00B7754A" w:rsidP="00BE7FD2">
            <w:pPr>
              <w:pStyle w:val="TableParagraph"/>
              <w:spacing w:line="241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Zmiany cen zasobów ujmowanych jako stałe koszty pośrednie</w:t>
            </w:r>
          </w:p>
          <w:p w:rsidR="00B7754A" w:rsidRPr="00041D3C" w:rsidRDefault="00B7754A" w:rsidP="00BE7FD2">
            <w:pPr>
              <w:pStyle w:val="TableParagraph"/>
              <w:ind w:left="109" w:right="616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Zmiany poziomu zasobów zaangażowanych długookresowo (pracownicy, urządzenia, powierzchnie)</w:t>
            </w:r>
          </w:p>
          <w:p w:rsidR="00B7754A" w:rsidRPr="00041D3C" w:rsidRDefault="00B7754A" w:rsidP="00BE7FD2">
            <w:pPr>
              <w:pStyle w:val="TableParagraph"/>
              <w:spacing w:before="2" w:line="242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Faktyczna elastyczność niektórych kosztów określanych z powodów</w:t>
            </w:r>
          </w:p>
          <w:p w:rsidR="00B7754A" w:rsidRPr="00041D3C" w:rsidRDefault="00B7754A" w:rsidP="00BE7FD2">
            <w:pPr>
              <w:pStyle w:val="TableParagraph"/>
              <w:spacing w:line="226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praktycznych jako stałe</w:t>
            </w:r>
          </w:p>
        </w:tc>
      </w:tr>
      <w:tr w:rsidR="00B7754A" w:rsidRPr="00041D3C" w:rsidTr="0069264D">
        <w:trPr>
          <w:gridAfter w:val="1"/>
          <w:wAfter w:w="10" w:type="dxa"/>
          <w:trHeight w:val="245"/>
        </w:trPr>
        <w:tc>
          <w:tcPr>
            <w:tcW w:w="2406" w:type="dxa"/>
            <w:gridSpan w:val="2"/>
            <w:vMerge w:val="restart"/>
          </w:tcPr>
          <w:p w:rsidR="00B7754A" w:rsidRPr="00041D3C" w:rsidRDefault="00B7754A" w:rsidP="0069264D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Cena sprzedaży</w:t>
            </w:r>
          </w:p>
        </w:tc>
        <w:tc>
          <w:tcPr>
            <w:tcW w:w="3328" w:type="dxa"/>
            <w:gridSpan w:val="2"/>
          </w:tcPr>
          <w:p w:rsidR="00B7754A" w:rsidRPr="00041D3C" w:rsidRDefault="00B7754A" w:rsidP="00BE7FD2">
            <w:pPr>
              <w:pStyle w:val="TableParagraph"/>
              <w:spacing w:line="225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Niedobór rynkowy</w:t>
            </w:r>
          </w:p>
        </w:tc>
        <w:tc>
          <w:tcPr>
            <w:tcW w:w="3333" w:type="dxa"/>
            <w:gridSpan w:val="2"/>
          </w:tcPr>
          <w:p w:rsidR="00B7754A" w:rsidRPr="00041D3C" w:rsidRDefault="00B7754A" w:rsidP="00BE7FD2">
            <w:pPr>
              <w:pStyle w:val="TableParagraph"/>
              <w:spacing w:line="225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Nadwyżka rynkowa</w:t>
            </w:r>
          </w:p>
        </w:tc>
      </w:tr>
      <w:tr w:rsidR="00B7754A" w:rsidRPr="00041D3C" w:rsidTr="0069264D">
        <w:trPr>
          <w:gridAfter w:val="1"/>
          <w:wAfter w:w="10" w:type="dxa"/>
          <w:trHeight w:val="244"/>
        </w:trPr>
        <w:tc>
          <w:tcPr>
            <w:tcW w:w="2406" w:type="dxa"/>
            <w:gridSpan w:val="2"/>
            <w:vMerge/>
            <w:tcBorders>
              <w:top w:val="nil"/>
            </w:tcBorders>
          </w:tcPr>
          <w:p w:rsidR="00B7754A" w:rsidRPr="00041D3C" w:rsidRDefault="00B7754A" w:rsidP="00BD08FB">
            <w:pPr>
              <w:rPr>
                <w:rFonts w:asciiTheme="minorHAnsi" w:hAnsiTheme="minorHAnsi" w:cstheme="minorHAnsi"/>
                <w:sz w:val="20"/>
                <w:szCs w:val="20"/>
              </w:rPr>
            </w:pPr>
          </w:p>
        </w:tc>
        <w:tc>
          <w:tcPr>
            <w:tcW w:w="6661" w:type="dxa"/>
            <w:gridSpan w:val="4"/>
          </w:tcPr>
          <w:p w:rsidR="00B7754A" w:rsidRPr="00041D3C" w:rsidRDefault="00B7754A" w:rsidP="00BE7FD2">
            <w:pPr>
              <w:pStyle w:val="TableParagraph"/>
              <w:spacing w:line="224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Zmiany w jakości; Konkurencja rynkowa; Zmiany kosztowe;</w:t>
            </w:r>
          </w:p>
        </w:tc>
      </w:tr>
      <w:tr w:rsidR="00B7754A" w:rsidRPr="00041D3C" w:rsidTr="0069264D">
        <w:trPr>
          <w:gridAfter w:val="1"/>
          <w:wAfter w:w="10" w:type="dxa"/>
          <w:trHeight w:val="489"/>
        </w:trPr>
        <w:tc>
          <w:tcPr>
            <w:tcW w:w="2406" w:type="dxa"/>
            <w:gridSpan w:val="2"/>
          </w:tcPr>
          <w:p w:rsidR="00B7754A" w:rsidRPr="00041D3C" w:rsidRDefault="00B7754A" w:rsidP="0069264D">
            <w:pPr>
              <w:pStyle w:val="TableParagraph"/>
              <w:spacing w:line="241" w:lineRule="exact"/>
              <w:ind w:left="110"/>
              <w:jc w:val="left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Wielkość sprzedaży</w:t>
            </w:r>
          </w:p>
        </w:tc>
        <w:tc>
          <w:tcPr>
            <w:tcW w:w="3328" w:type="dxa"/>
            <w:gridSpan w:val="2"/>
          </w:tcPr>
          <w:p w:rsidR="00B7754A" w:rsidRPr="00041D3C" w:rsidRDefault="00B7754A" w:rsidP="00BE7FD2">
            <w:pPr>
              <w:pStyle w:val="TableParagraph"/>
              <w:spacing w:line="241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Wzrost udziału w</w:t>
            </w:r>
            <w:r w:rsidRPr="00041D3C">
              <w:rPr>
                <w:rFonts w:asciiTheme="minorHAnsi" w:hAnsiTheme="minorHAnsi" w:cstheme="minorHAnsi"/>
                <w:spacing w:val="-7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rynku</w:t>
            </w:r>
          </w:p>
          <w:p w:rsidR="00B7754A" w:rsidRPr="00041D3C" w:rsidRDefault="00B7754A" w:rsidP="00BE7FD2">
            <w:pPr>
              <w:pStyle w:val="TableParagraph"/>
              <w:spacing w:line="228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Wzrost wielkości</w:t>
            </w:r>
            <w:r w:rsidRPr="00041D3C">
              <w:rPr>
                <w:rFonts w:asciiTheme="minorHAnsi" w:hAnsiTheme="minorHAnsi" w:cstheme="minorHAnsi"/>
                <w:spacing w:val="-6"/>
                <w:sz w:val="20"/>
                <w:szCs w:val="20"/>
              </w:rPr>
              <w:t xml:space="preserve"> 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rynku</w:t>
            </w:r>
          </w:p>
        </w:tc>
        <w:tc>
          <w:tcPr>
            <w:tcW w:w="3333" w:type="dxa"/>
            <w:gridSpan w:val="2"/>
          </w:tcPr>
          <w:p w:rsidR="00B7754A" w:rsidRPr="00041D3C" w:rsidRDefault="00B7754A" w:rsidP="00BE7FD2">
            <w:pPr>
              <w:pStyle w:val="TableParagraph"/>
              <w:spacing w:line="241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Spadek udziału w rynku</w:t>
            </w:r>
          </w:p>
          <w:p w:rsidR="00B7754A" w:rsidRPr="00041D3C" w:rsidRDefault="00B7754A" w:rsidP="00BE7FD2">
            <w:pPr>
              <w:pStyle w:val="TableParagraph"/>
              <w:spacing w:line="228" w:lineRule="exact"/>
              <w:ind w:left="109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Zmniejszenie wielkości rynku</w:t>
            </w:r>
          </w:p>
        </w:tc>
      </w:tr>
    </w:tbl>
    <w:p w:rsidR="00B7754A" w:rsidRDefault="00B7754A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E7FD2" w:rsidRDefault="00BE7FD2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</w:p>
    <w:p w:rsidR="00B7754A" w:rsidRPr="00041D3C" w:rsidRDefault="00B7754A" w:rsidP="00B7754A">
      <w:pPr>
        <w:spacing w:before="61"/>
        <w:rPr>
          <w:rFonts w:asciiTheme="minorHAnsi" w:hAnsiTheme="minorHAnsi" w:cstheme="minorHAnsi"/>
          <w:b/>
          <w:sz w:val="20"/>
          <w:szCs w:val="20"/>
        </w:rPr>
      </w:pPr>
      <w:r w:rsidRPr="00041D3C">
        <w:rPr>
          <w:rFonts w:asciiTheme="minorHAnsi" w:hAnsiTheme="minorHAnsi" w:cstheme="minorHAnsi"/>
          <w:b/>
          <w:sz w:val="20"/>
          <w:szCs w:val="20"/>
        </w:rPr>
        <w:lastRenderedPageBreak/>
        <w:t>Zadanie 6. Analiza odchyleń kosztów materiałów bezpośrednich</w:t>
      </w:r>
    </w:p>
    <w:p w:rsidR="00B7754A" w:rsidRPr="00041D3C" w:rsidRDefault="00B7754A" w:rsidP="00B7754A">
      <w:pPr>
        <w:pStyle w:val="Tekstpodstawowy"/>
        <w:spacing w:before="4"/>
        <w:rPr>
          <w:rFonts w:asciiTheme="minorHAnsi" w:hAnsiTheme="minorHAnsi" w:cstheme="minorHAnsi"/>
          <w:b/>
          <w:sz w:val="20"/>
          <w:szCs w:val="20"/>
        </w:rPr>
      </w:pPr>
    </w:p>
    <w:p w:rsidR="00B7754A" w:rsidRPr="00041D3C" w:rsidRDefault="00B7754A" w:rsidP="00B7754A">
      <w:pPr>
        <w:pStyle w:val="Tekstpodstawowy"/>
        <w:spacing w:after="9" w:line="254" w:lineRule="auto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Na podstawie danych zamieszczonych w tabeli przeprowadzić analizę odchyleń kosztów zużycia drewna do produkcji altanek ogrodowych.</w:t>
      </w:r>
    </w:p>
    <w:tbl>
      <w:tblPr>
        <w:tblStyle w:val="TableNormal"/>
        <w:tblW w:w="0" w:type="auto"/>
        <w:tblInd w:w="126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1E0" w:firstRow="1" w:lastRow="1" w:firstColumn="1" w:lastColumn="1" w:noHBand="0" w:noVBand="0"/>
      </w:tblPr>
      <w:tblGrid>
        <w:gridCol w:w="4122"/>
        <w:gridCol w:w="1984"/>
      </w:tblGrid>
      <w:tr w:rsidR="00B7754A" w:rsidRPr="00041D3C" w:rsidTr="00BE7FD2">
        <w:trPr>
          <w:trHeight w:val="244"/>
        </w:trPr>
        <w:tc>
          <w:tcPr>
            <w:tcW w:w="4122" w:type="dxa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Pozycja</w:t>
            </w:r>
          </w:p>
        </w:tc>
        <w:tc>
          <w:tcPr>
            <w:tcW w:w="1984" w:type="dxa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b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b/>
                <w:sz w:val="20"/>
                <w:szCs w:val="20"/>
              </w:rPr>
              <w:t>Ilość wartość</w:t>
            </w:r>
          </w:p>
        </w:tc>
      </w:tr>
      <w:tr w:rsidR="00B7754A" w:rsidRPr="00041D3C" w:rsidTr="00BE7FD2">
        <w:trPr>
          <w:trHeight w:val="244"/>
        </w:trPr>
        <w:tc>
          <w:tcPr>
            <w:tcW w:w="4122" w:type="dxa"/>
          </w:tcPr>
          <w:p w:rsidR="00B7754A" w:rsidRPr="00041D3C" w:rsidRDefault="00B7754A" w:rsidP="00BE7FD2">
            <w:pPr>
              <w:pStyle w:val="TableParagraph"/>
              <w:spacing w:line="224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Planowana produkcja (w szt.)</w:t>
            </w:r>
          </w:p>
        </w:tc>
        <w:tc>
          <w:tcPr>
            <w:tcW w:w="1984" w:type="dxa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100</w:t>
            </w:r>
          </w:p>
        </w:tc>
      </w:tr>
      <w:tr w:rsidR="00B7754A" w:rsidRPr="00041D3C" w:rsidTr="00BE7FD2">
        <w:trPr>
          <w:trHeight w:val="244"/>
        </w:trPr>
        <w:tc>
          <w:tcPr>
            <w:tcW w:w="4122" w:type="dxa"/>
          </w:tcPr>
          <w:p w:rsidR="00B7754A" w:rsidRPr="00041D3C" w:rsidRDefault="00B7754A" w:rsidP="00BE7FD2">
            <w:pPr>
              <w:pStyle w:val="TableParagraph"/>
              <w:spacing w:line="224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Standardowe zużycie drewna (w m</w:t>
            </w:r>
            <w:r w:rsidRPr="00041D3C">
              <w:rPr>
                <w:rFonts w:asciiTheme="minorHAnsi" w:hAnsiTheme="minorHAnsi" w:cstheme="minorHAnsi"/>
                <w:sz w:val="20"/>
                <w:szCs w:val="20"/>
                <w:vertAlign w:val="superscript"/>
              </w:rPr>
              <w:t>3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/ szt.)</w:t>
            </w:r>
          </w:p>
        </w:tc>
        <w:tc>
          <w:tcPr>
            <w:tcW w:w="1984" w:type="dxa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2</w:t>
            </w:r>
          </w:p>
        </w:tc>
      </w:tr>
      <w:tr w:rsidR="00B7754A" w:rsidRPr="00041D3C" w:rsidTr="00BE7FD2">
        <w:trPr>
          <w:trHeight w:val="244"/>
        </w:trPr>
        <w:tc>
          <w:tcPr>
            <w:tcW w:w="4122" w:type="dxa"/>
          </w:tcPr>
          <w:p w:rsidR="00B7754A" w:rsidRPr="00041D3C" w:rsidRDefault="00B7754A" w:rsidP="00BE7FD2">
            <w:pPr>
              <w:pStyle w:val="TableParagraph"/>
              <w:spacing w:line="225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Standardowa cena (w zł / m</w:t>
            </w:r>
            <w:r w:rsidRPr="00041D3C">
              <w:rPr>
                <w:rFonts w:asciiTheme="minorHAnsi" w:hAnsiTheme="minorHAnsi" w:cstheme="minorHAnsi"/>
                <w:sz w:val="20"/>
                <w:szCs w:val="20"/>
                <w:vertAlign w:val="superscript"/>
              </w:rPr>
              <w:t>3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)</w:t>
            </w:r>
          </w:p>
        </w:tc>
        <w:tc>
          <w:tcPr>
            <w:tcW w:w="1984" w:type="dxa"/>
          </w:tcPr>
          <w:p w:rsidR="00B7754A" w:rsidRPr="00041D3C" w:rsidRDefault="00B7754A" w:rsidP="00BD08FB">
            <w:pPr>
              <w:pStyle w:val="TableParagraph"/>
              <w:spacing w:line="225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500</w:t>
            </w:r>
          </w:p>
        </w:tc>
      </w:tr>
      <w:tr w:rsidR="00B7754A" w:rsidRPr="00041D3C" w:rsidTr="00BE7FD2">
        <w:trPr>
          <w:trHeight w:val="244"/>
        </w:trPr>
        <w:tc>
          <w:tcPr>
            <w:tcW w:w="4122" w:type="dxa"/>
          </w:tcPr>
          <w:p w:rsidR="00B7754A" w:rsidRPr="00041D3C" w:rsidRDefault="00B7754A" w:rsidP="00BE7FD2">
            <w:pPr>
              <w:pStyle w:val="TableParagraph"/>
              <w:spacing w:line="224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Rzeczywista produkcja (w szt.)</w:t>
            </w:r>
          </w:p>
        </w:tc>
        <w:tc>
          <w:tcPr>
            <w:tcW w:w="1984" w:type="dxa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90</w:t>
            </w:r>
          </w:p>
        </w:tc>
      </w:tr>
      <w:tr w:rsidR="00B7754A" w:rsidRPr="00041D3C" w:rsidTr="00BE7FD2">
        <w:trPr>
          <w:trHeight w:val="244"/>
        </w:trPr>
        <w:tc>
          <w:tcPr>
            <w:tcW w:w="4122" w:type="dxa"/>
          </w:tcPr>
          <w:p w:rsidR="00B7754A" w:rsidRPr="00041D3C" w:rsidRDefault="00B7754A" w:rsidP="00BE7FD2">
            <w:pPr>
              <w:pStyle w:val="TableParagraph"/>
              <w:spacing w:line="224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Rzeczywiste koszty zużycia drewna (w zł)</w:t>
            </w:r>
          </w:p>
        </w:tc>
        <w:tc>
          <w:tcPr>
            <w:tcW w:w="1984" w:type="dxa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91 200</w:t>
            </w:r>
          </w:p>
        </w:tc>
      </w:tr>
      <w:tr w:rsidR="00B7754A" w:rsidRPr="00041D3C" w:rsidTr="00BE7FD2">
        <w:trPr>
          <w:trHeight w:val="244"/>
        </w:trPr>
        <w:tc>
          <w:tcPr>
            <w:tcW w:w="4122" w:type="dxa"/>
          </w:tcPr>
          <w:p w:rsidR="00B7754A" w:rsidRPr="00041D3C" w:rsidRDefault="00B7754A" w:rsidP="00BE7FD2">
            <w:pPr>
              <w:pStyle w:val="TableParagraph"/>
              <w:spacing w:line="224" w:lineRule="exact"/>
              <w:ind w:left="110"/>
              <w:jc w:val="left"/>
              <w:rPr>
                <w:rFonts w:asciiTheme="minorHAnsi" w:hAnsiTheme="minorHAnsi" w:cstheme="minorHAnsi"/>
                <w:sz w:val="20"/>
                <w:szCs w:val="20"/>
              </w:rPr>
            </w:pP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>Rzeczywiste zużycie drewna (w m</w:t>
            </w:r>
            <w:r w:rsidRPr="00041D3C">
              <w:rPr>
                <w:rFonts w:asciiTheme="minorHAnsi" w:hAnsiTheme="minorHAnsi" w:cstheme="minorHAnsi"/>
                <w:sz w:val="20"/>
                <w:szCs w:val="20"/>
                <w:vertAlign w:val="superscript"/>
              </w:rPr>
              <w:t>3</w:t>
            </w:r>
            <w:r w:rsidRPr="00041D3C">
              <w:rPr>
                <w:rFonts w:asciiTheme="minorHAnsi" w:hAnsiTheme="minorHAnsi" w:cstheme="minorHAnsi"/>
                <w:sz w:val="20"/>
                <w:szCs w:val="20"/>
              </w:rPr>
              <w:t xml:space="preserve"> )</w:t>
            </w:r>
          </w:p>
        </w:tc>
        <w:tc>
          <w:tcPr>
            <w:tcW w:w="1984" w:type="dxa"/>
          </w:tcPr>
          <w:p w:rsidR="00B7754A" w:rsidRPr="00041D3C" w:rsidRDefault="00B7754A" w:rsidP="00BD08FB">
            <w:pPr>
              <w:pStyle w:val="TableParagraph"/>
              <w:spacing w:line="224" w:lineRule="exact"/>
              <w:ind w:left="110"/>
              <w:rPr>
                <w:rFonts w:asciiTheme="minorHAnsi" w:hAnsiTheme="minorHAnsi" w:cstheme="minorHAnsi"/>
                <w:sz w:val="20"/>
                <w:szCs w:val="20"/>
              </w:rPr>
            </w:pPr>
            <w:r w:rsidRPr="00AF3C00">
              <w:rPr>
                <w:rFonts w:asciiTheme="minorHAnsi" w:hAnsiTheme="minorHAnsi" w:cstheme="minorHAnsi"/>
                <w:sz w:val="20"/>
                <w:szCs w:val="20"/>
              </w:rPr>
              <w:t>190</w:t>
            </w:r>
          </w:p>
        </w:tc>
      </w:tr>
    </w:tbl>
    <w:p w:rsidR="00B7754A" w:rsidRPr="00041D3C" w:rsidRDefault="00B7754A" w:rsidP="00B7754A">
      <w:pPr>
        <w:pStyle w:val="Tekstpodstawowy"/>
        <w:spacing w:before="9"/>
        <w:rPr>
          <w:rFonts w:asciiTheme="minorHAnsi" w:hAnsiTheme="minorHAnsi" w:cstheme="minorHAnsi"/>
          <w:sz w:val="20"/>
          <w:szCs w:val="20"/>
        </w:rPr>
      </w:pPr>
    </w:p>
    <w:p w:rsidR="00B7754A" w:rsidRPr="00041D3C" w:rsidRDefault="00B7754A" w:rsidP="00B7754A">
      <w:pPr>
        <w:pStyle w:val="Tekstpodstawowy"/>
        <w:rPr>
          <w:rFonts w:asciiTheme="minorHAnsi" w:hAnsiTheme="minorHAnsi" w:cstheme="minorHAnsi"/>
          <w:sz w:val="20"/>
          <w:szCs w:val="20"/>
        </w:rPr>
      </w:pPr>
      <w:r w:rsidRPr="00041D3C">
        <w:rPr>
          <w:rFonts w:asciiTheme="minorHAnsi" w:hAnsiTheme="minorHAnsi" w:cstheme="minorHAnsi"/>
          <w:sz w:val="20"/>
          <w:szCs w:val="20"/>
        </w:rPr>
        <w:t>Proszę obliczyć i zinterpretować:</w:t>
      </w:r>
    </w:p>
    <w:p w:rsidR="00B7754A" w:rsidRDefault="00B7754A" w:rsidP="00BE7FD2">
      <w:pPr>
        <w:pStyle w:val="Tekstpodstawowy"/>
        <w:numPr>
          <w:ilvl w:val="0"/>
          <w:numId w:val="42"/>
        </w:numPr>
        <w:spacing w:before="121"/>
        <w:rPr>
          <w:rFonts w:asciiTheme="minorHAnsi" w:hAnsiTheme="minorHAnsi" w:cstheme="minorHAnsi"/>
          <w:b/>
          <w:bCs/>
          <w:sz w:val="20"/>
          <w:szCs w:val="20"/>
        </w:rPr>
      </w:pPr>
      <w:r w:rsidRPr="00AF3C00">
        <w:rPr>
          <w:rFonts w:asciiTheme="minorHAnsi" w:hAnsiTheme="minorHAnsi" w:cstheme="minorHAnsi"/>
          <w:b/>
          <w:bCs/>
          <w:color w:val="00B050"/>
          <w:sz w:val="20"/>
          <w:szCs w:val="20"/>
        </w:rPr>
        <w:t>Odchylenie cen</w:t>
      </w:r>
      <w:r w:rsidR="00BE7FD2" w:rsidRPr="00AF3C00">
        <w:rPr>
          <w:rFonts w:asciiTheme="minorHAnsi" w:hAnsiTheme="minorHAnsi" w:cstheme="minorHAnsi"/>
          <w:b/>
          <w:bCs/>
          <w:color w:val="00B050"/>
          <w:sz w:val="20"/>
          <w:szCs w:val="20"/>
        </w:rPr>
        <w:t>:</w:t>
      </w:r>
      <w:r w:rsidR="00BE7FD2" w:rsidRPr="00AF3C00">
        <w:rPr>
          <w:rFonts w:asciiTheme="minorHAnsi" w:hAnsiTheme="minorHAnsi" w:cstheme="minorHAnsi"/>
          <w:color w:val="00B050"/>
          <w:sz w:val="20"/>
          <w:szCs w:val="20"/>
        </w:rPr>
        <w:t xml:space="preserve"> </w:t>
      </w:r>
      <w:r w:rsidRPr="00AF3C00">
        <w:rPr>
          <w:rFonts w:asciiTheme="minorHAnsi" w:hAnsiTheme="minorHAnsi" w:cstheme="minorHAnsi"/>
          <w:color w:val="00B050"/>
          <w:spacing w:val="-9"/>
          <w:sz w:val="20"/>
          <w:szCs w:val="20"/>
        </w:rPr>
        <w:t xml:space="preserve"> </w:t>
      </w:r>
      <w:r w:rsidR="00BE7FD2" w:rsidRPr="00BE7FD2">
        <w:rPr>
          <w:rFonts w:asciiTheme="minorHAnsi" w:hAnsiTheme="minorHAnsi" w:cstheme="minorHAnsi"/>
          <w:b/>
          <w:bCs/>
          <w:sz w:val="20"/>
          <w:szCs w:val="20"/>
          <w:u w:val="single"/>
        </w:rPr>
        <w:t>AQ x (AP-SP)</w:t>
      </w:r>
      <w:r w:rsidR="00BE7FD2" w:rsidRPr="00BE7FD2">
        <w:rPr>
          <w:rFonts w:asciiTheme="minorHAnsi" w:hAnsiTheme="minorHAnsi" w:cstheme="minorHAnsi"/>
          <w:b/>
          <w:bCs/>
          <w:sz w:val="20"/>
          <w:szCs w:val="20"/>
        </w:rPr>
        <w:t xml:space="preserve"> </w:t>
      </w:r>
      <w:r w:rsidR="00BE7FD2">
        <w:rPr>
          <w:rFonts w:asciiTheme="minorHAnsi" w:hAnsiTheme="minorHAnsi" w:cstheme="minorHAnsi"/>
          <w:b/>
          <w:bCs/>
          <w:sz w:val="20"/>
          <w:szCs w:val="20"/>
        </w:rPr>
        <w:t>– rzeczywiste zużycie x (cena rzeczywista – cena planowana</w:t>
      </w:r>
      <w:r w:rsidR="00AF3C00">
        <w:rPr>
          <w:rFonts w:asciiTheme="minorHAnsi" w:hAnsiTheme="minorHAnsi" w:cstheme="minorHAnsi"/>
          <w:b/>
          <w:bCs/>
          <w:sz w:val="20"/>
          <w:szCs w:val="20"/>
        </w:rPr>
        <w:t>(standardowa)</w:t>
      </w:r>
      <w:r w:rsidR="00BE7FD2">
        <w:rPr>
          <w:rFonts w:asciiTheme="minorHAnsi" w:hAnsiTheme="minorHAnsi" w:cstheme="minorHAnsi"/>
          <w:b/>
          <w:bCs/>
          <w:sz w:val="20"/>
          <w:szCs w:val="20"/>
        </w:rPr>
        <w:t>)</w:t>
      </w:r>
    </w:p>
    <w:p w:rsidR="00BE7FD2" w:rsidRDefault="00BE7FD2" w:rsidP="00BE7FD2">
      <w:pPr>
        <w:pStyle w:val="Tekstpodstawowy"/>
        <w:numPr>
          <w:ilvl w:val="0"/>
          <w:numId w:val="34"/>
        </w:numPr>
        <w:spacing w:before="121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 xml:space="preserve">Rzeczywista cena w m³ = </w:t>
      </w:r>
      <w:r w:rsidRPr="00041D3C">
        <w:rPr>
          <w:rFonts w:asciiTheme="minorHAnsi" w:hAnsiTheme="minorHAnsi" w:cstheme="minorHAnsi"/>
          <w:sz w:val="20"/>
          <w:szCs w:val="20"/>
        </w:rPr>
        <w:t>Rzeczywiste koszty zużycia drewna</w:t>
      </w:r>
      <w:r>
        <w:rPr>
          <w:rFonts w:asciiTheme="minorHAnsi" w:hAnsiTheme="minorHAnsi" w:cstheme="minorHAnsi"/>
          <w:sz w:val="20"/>
          <w:szCs w:val="20"/>
        </w:rPr>
        <w:t>/</w:t>
      </w:r>
      <w:r w:rsidRPr="00BE7FD2">
        <w:rPr>
          <w:rFonts w:asciiTheme="minorHAnsi" w:hAnsiTheme="minorHAnsi" w:cstheme="minorHAnsi"/>
          <w:sz w:val="20"/>
          <w:szCs w:val="20"/>
        </w:rPr>
        <w:t xml:space="preserve"> </w:t>
      </w:r>
      <w:r w:rsidRPr="00041D3C">
        <w:rPr>
          <w:rFonts w:asciiTheme="minorHAnsi" w:hAnsiTheme="minorHAnsi" w:cstheme="minorHAnsi"/>
          <w:sz w:val="20"/>
          <w:szCs w:val="20"/>
        </w:rPr>
        <w:t>Rzeczywiste zużycie drewna</w:t>
      </w:r>
    </w:p>
    <w:p w:rsidR="00BE7FD2" w:rsidRDefault="00AF3C00" w:rsidP="00BE7FD2">
      <w:pPr>
        <w:pStyle w:val="Tekstpodstawowy"/>
        <w:spacing w:before="121"/>
        <w:ind w:left="360"/>
        <w:rPr>
          <w:rFonts w:asciiTheme="minorHAnsi" w:hAnsiTheme="minorHAnsi" w:cstheme="minorHAnsi"/>
          <w:sz w:val="20"/>
          <w:szCs w:val="20"/>
        </w:rPr>
      </w:pPr>
      <w:r>
        <w:rPr>
          <w:rFonts w:asciiTheme="minorHAnsi" w:hAnsiTheme="minorHAnsi" w:cstheme="minorHAnsi"/>
          <w:sz w:val="20"/>
          <w:szCs w:val="20"/>
        </w:rPr>
        <w:t>91 200 / 190 = 480 zł</w:t>
      </w:r>
    </w:p>
    <w:p w:rsidR="00AF3C00" w:rsidRDefault="00AF3C00" w:rsidP="00AF3C00">
      <w:pPr>
        <w:pStyle w:val="Tekstpodstawowy"/>
        <w:spacing w:before="121"/>
        <w:ind w:left="360"/>
        <w:jc w:val="center"/>
        <w:rPr>
          <w:rFonts w:asciiTheme="minorHAnsi" w:hAnsiTheme="minorHAnsi" w:cstheme="minorHAnsi"/>
          <w:b/>
          <w:bCs/>
          <w:color w:val="0070C0"/>
        </w:rPr>
      </w:pPr>
      <w:r w:rsidRPr="00AF3C00">
        <w:rPr>
          <w:rFonts w:asciiTheme="minorHAnsi" w:hAnsiTheme="minorHAnsi" w:cstheme="minorHAnsi"/>
          <w:b/>
          <w:bCs/>
        </w:rPr>
        <w:t xml:space="preserve">190 x (480 – 500 ) = </w:t>
      </w:r>
      <w:r w:rsidRPr="00AF3C00">
        <w:rPr>
          <w:rFonts w:asciiTheme="minorHAnsi" w:hAnsiTheme="minorHAnsi" w:cstheme="minorHAnsi"/>
          <w:b/>
          <w:bCs/>
          <w:color w:val="0070C0"/>
        </w:rPr>
        <w:t>3 800 (K)</w:t>
      </w:r>
    </w:p>
    <w:p w:rsidR="00AF3C00" w:rsidRPr="00AF3C00" w:rsidRDefault="00AF3C00" w:rsidP="00AF3C00">
      <w:pPr>
        <w:pStyle w:val="Tekstpodstawowy"/>
        <w:spacing w:before="121"/>
        <w:ind w:left="360"/>
        <w:jc w:val="center"/>
        <w:rPr>
          <w:rFonts w:asciiTheme="minorHAnsi" w:hAnsiTheme="minorHAnsi" w:cstheme="minorHAnsi"/>
          <w:b/>
          <w:bCs/>
        </w:rPr>
      </w:pPr>
    </w:p>
    <w:p w:rsidR="00B7754A" w:rsidRDefault="00B7754A" w:rsidP="00AF3C00">
      <w:pPr>
        <w:pStyle w:val="Tekstpodstawowy"/>
        <w:numPr>
          <w:ilvl w:val="0"/>
          <w:numId w:val="42"/>
        </w:numPr>
        <w:spacing w:before="121"/>
        <w:rPr>
          <w:rFonts w:asciiTheme="minorHAnsi" w:hAnsiTheme="minorHAnsi" w:cstheme="minorHAnsi"/>
          <w:b/>
          <w:bCs/>
          <w:sz w:val="20"/>
          <w:szCs w:val="20"/>
        </w:rPr>
      </w:pPr>
      <w:r w:rsidRPr="00AF3C00">
        <w:rPr>
          <w:rFonts w:asciiTheme="minorHAnsi" w:hAnsiTheme="minorHAnsi" w:cstheme="minorHAnsi"/>
          <w:b/>
          <w:bCs/>
          <w:color w:val="00B0F0"/>
          <w:sz w:val="20"/>
          <w:szCs w:val="20"/>
        </w:rPr>
        <w:t>Odchylenie</w:t>
      </w:r>
      <w:r w:rsidRPr="00AF3C00">
        <w:rPr>
          <w:rFonts w:asciiTheme="minorHAnsi" w:hAnsiTheme="minorHAnsi" w:cstheme="minorHAnsi"/>
          <w:b/>
          <w:bCs/>
          <w:color w:val="00B0F0"/>
          <w:spacing w:val="-12"/>
          <w:sz w:val="20"/>
          <w:szCs w:val="20"/>
        </w:rPr>
        <w:t xml:space="preserve"> </w:t>
      </w:r>
      <w:r w:rsidRPr="00AF3C00">
        <w:rPr>
          <w:rFonts w:asciiTheme="minorHAnsi" w:hAnsiTheme="minorHAnsi" w:cstheme="minorHAnsi"/>
          <w:b/>
          <w:bCs/>
          <w:color w:val="00B0F0"/>
          <w:sz w:val="20"/>
          <w:szCs w:val="20"/>
        </w:rPr>
        <w:t>zużycia</w:t>
      </w:r>
      <w:r w:rsidR="00AF3C00" w:rsidRPr="00AF3C00">
        <w:rPr>
          <w:rFonts w:asciiTheme="minorHAnsi" w:hAnsiTheme="minorHAnsi" w:cstheme="minorHAnsi"/>
          <w:b/>
          <w:bCs/>
          <w:color w:val="00B0F0"/>
          <w:sz w:val="20"/>
          <w:szCs w:val="20"/>
        </w:rPr>
        <w:t>:</w:t>
      </w:r>
      <w:r w:rsidR="00AF3C00">
        <w:rPr>
          <w:rFonts w:asciiTheme="minorHAnsi" w:hAnsiTheme="minorHAnsi" w:cstheme="minorHAnsi"/>
          <w:b/>
          <w:bCs/>
          <w:color w:val="00B0F0"/>
          <w:sz w:val="20"/>
          <w:szCs w:val="20"/>
        </w:rPr>
        <w:t xml:space="preserve"> </w:t>
      </w:r>
      <w:r w:rsidR="00AF3C00">
        <w:rPr>
          <w:rFonts w:asciiTheme="minorHAnsi" w:hAnsiTheme="minorHAnsi" w:cstheme="minorHAnsi"/>
          <w:b/>
          <w:bCs/>
          <w:sz w:val="20"/>
          <w:szCs w:val="20"/>
          <w:u w:val="single"/>
        </w:rPr>
        <w:t>SP x (AQ-SQ</w:t>
      </w:r>
      <w:r w:rsidR="00AF3C00" w:rsidRPr="00AF3C00">
        <w:rPr>
          <w:rFonts w:asciiTheme="minorHAnsi" w:hAnsiTheme="minorHAnsi" w:cstheme="minorHAnsi"/>
          <w:b/>
          <w:bCs/>
          <w:sz w:val="14"/>
          <w:szCs w:val="14"/>
          <w:u w:val="single"/>
        </w:rPr>
        <w:t>A</w:t>
      </w:r>
      <w:r w:rsidR="00AF3C00" w:rsidRPr="00AF3C00">
        <w:rPr>
          <w:rFonts w:asciiTheme="minorHAnsi" w:hAnsiTheme="minorHAnsi" w:cstheme="minorHAnsi"/>
          <w:b/>
          <w:bCs/>
          <w:sz w:val="20"/>
          <w:szCs w:val="20"/>
          <w:u w:val="single"/>
        </w:rPr>
        <w:t>)</w:t>
      </w:r>
      <w:r w:rsidR="00AF3C00" w:rsidRPr="00AF3C00">
        <w:rPr>
          <w:rFonts w:asciiTheme="minorHAnsi" w:hAnsiTheme="minorHAnsi" w:cstheme="minorHAnsi"/>
          <w:b/>
          <w:bCs/>
          <w:sz w:val="20"/>
          <w:szCs w:val="20"/>
        </w:rPr>
        <w:t xml:space="preserve"> -</w:t>
      </w:r>
      <w:r w:rsidR="00AF3C00">
        <w:rPr>
          <w:rFonts w:asciiTheme="minorHAnsi" w:hAnsiTheme="minorHAnsi" w:cstheme="minorHAnsi"/>
          <w:b/>
          <w:bCs/>
          <w:sz w:val="14"/>
          <w:szCs w:val="14"/>
        </w:rPr>
        <w:t xml:space="preserve"> </w:t>
      </w:r>
      <w:r w:rsidR="00AF3C00">
        <w:rPr>
          <w:rFonts w:asciiTheme="minorHAnsi" w:hAnsiTheme="minorHAnsi" w:cstheme="minorHAnsi"/>
          <w:b/>
          <w:bCs/>
          <w:sz w:val="20"/>
          <w:szCs w:val="20"/>
        </w:rPr>
        <w:t>cena planowana(standardowa) x (rzeczywiste zużycie – standardowe zużycie oparte o rzeczywiste rozmiary produkcji)</w:t>
      </w:r>
    </w:p>
    <w:p w:rsidR="00AF3C00" w:rsidRDefault="00AF3C00" w:rsidP="00AF3C00">
      <w:pPr>
        <w:pStyle w:val="Tekstpodstawowy"/>
        <w:numPr>
          <w:ilvl w:val="0"/>
          <w:numId w:val="34"/>
        </w:numPr>
        <w:spacing w:before="125"/>
        <w:rPr>
          <w:rFonts w:asciiTheme="minorHAnsi" w:hAnsiTheme="minorHAnsi" w:cstheme="minorHAnsi"/>
          <w:sz w:val="20"/>
          <w:szCs w:val="20"/>
        </w:rPr>
      </w:pPr>
      <w:r w:rsidRPr="00AF3C00">
        <w:rPr>
          <w:rFonts w:asciiTheme="minorHAnsi" w:hAnsiTheme="minorHAnsi" w:cstheme="minorHAnsi"/>
          <w:b/>
          <w:bCs/>
          <w:sz w:val="20"/>
          <w:szCs w:val="20"/>
        </w:rPr>
        <w:t>SQ</w:t>
      </w:r>
      <w:r w:rsidRPr="00AF3C00">
        <w:rPr>
          <w:rFonts w:asciiTheme="minorHAnsi" w:hAnsiTheme="minorHAnsi" w:cstheme="minorHAnsi"/>
          <w:b/>
          <w:bCs/>
          <w:sz w:val="14"/>
          <w:szCs w:val="14"/>
        </w:rPr>
        <w:t>A</w:t>
      </w:r>
      <w:r w:rsidRPr="00AF3C00">
        <w:rPr>
          <w:rFonts w:asciiTheme="minorHAnsi" w:hAnsiTheme="minorHAnsi" w:cstheme="minorHAnsi"/>
          <w:sz w:val="20"/>
          <w:szCs w:val="20"/>
        </w:rPr>
        <w:t xml:space="preserve"> </w:t>
      </w:r>
      <w:r>
        <w:rPr>
          <w:rFonts w:asciiTheme="minorHAnsi" w:hAnsiTheme="minorHAnsi" w:cstheme="minorHAnsi"/>
          <w:sz w:val="20"/>
          <w:szCs w:val="20"/>
        </w:rPr>
        <w:t xml:space="preserve">= </w:t>
      </w:r>
      <w:r w:rsidRPr="00041D3C">
        <w:rPr>
          <w:rFonts w:asciiTheme="minorHAnsi" w:hAnsiTheme="minorHAnsi" w:cstheme="minorHAnsi"/>
          <w:sz w:val="20"/>
          <w:szCs w:val="20"/>
        </w:rPr>
        <w:t>Rzeczywista produkcja (w szt.)</w:t>
      </w:r>
      <w:r>
        <w:rPr>
          <w:rFonts w:asciiTheme="minorHAnsi" w:hAnsiTheme="minorHAnsi" w:cstheme="minorHAnsi"/>
          <w:sz w:val="20"/>
          <w:szCs w:val="20"/>
        </w:rPr>
        <w:t xml:space="preserve"> x </w:t>
      </w:r>
      <w:r w:rsidRPr="00041D3C">
        <w:rPr>
          <w:rFonts w:asciiTheme="minorHAnsi" w:hAnsiTheme="minorHAnsi" w:cstheme="minorHAnsi"/>
          <w:sz w:val="20"/>
          <w:szCs w:val="20"/>
        </w:rPr>
        <w:t>Standardowe zużycie drewna (w m</w:t>
      </w:r>
      <w:r w:rsidRPr="00041D3C">
        <w:rPr>
          <w:rFonts w:asciiTheme="minorHAnsi" w:hAnsiTheme="minorHAnsi" w:cstheme="minorHAnsi"/>
          <w:sz w:val="20"/>
          <w:szCs w:val="20"/>
          <w:vertAlign w:val="superscript"/>
        </w:rPr>
        <w:t>3</w:t>
      </w:r>
      <w:r w:rsidRPr="00041D3C">
        <w:rPr>
          <w:rFonts w:asciiTheme="minorHAnsi" w:hAnsiTheme="minorHAnsi" w:cstheme="minorHAnsi"/>
          <w:sz w:val="20"/>
          <w:szCs w:val="20"/>
        </w:rPr>
        <w:t>/ szt.)</w:t>
      </w:r>
    </w:p>
    <w:p w:rsidR="00AF3C00" w:rsidRDefault="00AF3C00" w:rsidP="00AF3C00">
      <w:pPr>
        <w:pStyle w:val="Tekstpodstawowy"/>
        <w:spacing w:before="125"/>
        <w:ind w:left="360"/>
        <w:rPr>
          <w:rFonts w:asciiTheme="minorHAnsi" w:hAnsiTheme="minorHAnsi" w:cstheme="minorHAnsi"/>
          <w:sz w:val="20"/>
          <w:szCs w:val="20"/>
        </w:rPr>
      </w:pPr>
      <w:r w:rsidRPr="00AF3C00">
        <w:rPr>
          <w:rFonts w:asciiTheme="minorHAnsi" w:hAnsiTheme="minorHAnsi" w:cstheme="minorHAnsi"/>
          <w:sz w:val="20"/>
          <w:szCs w:val="20"/>
        </w:rPr>
        <w:t>90 x 2 = 180</w:t>
      </w:r>
    </w:p>
    <w:p w:rsidR="00AF3C00" w:rsidRPr="00AF3C00" w:rsidRDefault="00AF3C00" w:rsidP="00AF3C00">
      <w:pPr>
        <w:pStyle w:val="Tekstpodstawowy"/>
        <w:spacing w:before="125"/>
        <w:ind w:left="360"/>
        <w:jc w:val="center"/>
        <w:rPr>
          <w:rFonts w:asciiTheme="minorHAnsi" w:hAnsiTheme="minorHAnsi" w:cstheme="minorHAnsi"/>
          <w:b/>
          <w:bCs/>
        </w:rPr>
      </w:pPr>
      <w:r w:rsidRPr="00AF3C00">
        <w:rPr>
          <w:rFonts w:asciiTheme="minorHAnsi" w:hAnsiTheme="minorHAnsi" w:cstheme="minorHAnsi"/>
          <w:b/>
          <w:bCs/>
        </w:rPr>
        <w:t xml:space="preserve">500 x [190 – (90 x 2)] = </w:t>
      </w:r>
      <w:r w:rsidRPr="00AF3C00">
        <w:rPr>
          <w:rFonts w:asciiTheme="minorHAnsi" w:hAnsiTheme="minorHAnsi" w:cstheme="minorHAnsi"/>
          <w:b/>
          <w:bCs/>
          <w:color w:val="FF0000"/>
        </w:rPr>
        <w:t>5 000 (N)</w:t>
      </w:r>
    </w:p>
    <w:p w:rsidR="00AF3C00" w:rsidRDefault="00AF3C00" w:rsidP="00AF3C00">
      <w:pPr>
        <w:pStyle w:val="Tekstpodstawowy"/>
        <w:spacing w:before="125"/>
        <w:rPr>
          <w:rFonts w:asciiTheme="minorHAnsi" w:hAnsiTheme="minorHAnsi" w:cstheme="minorHAnsi"/>
          <w:sz w:val="20"/>
          <w:szCs w:val="20"/>
        </w:rPr>
      </w:pPr>
    </w:p>
    <w:p w:rsidR="006F0367" w:rsidRDefault="00B7754A" w:rsidP="002009B6">
      <w:pPr>
        <w:pStyle w:val="Tekstpodstawowy"/>
        <w:numPr>
          <w:ilvl w:val="0"/>
          <w:numId w:val="42"/>
        </w:numPr>
        <w:spacing w:before="125"/>
        <w:rPr>
          <w:rFonts w:asciiTheme="minorHAnsi" w:hAnsiTheme="minorHAnsi" w:cstheme="minorHAnsi"/>
          <w:b/>
          <w:bCs/>
          <w:color w:val="FF0000"/>
        </w:rPr>
      </w:pPr>
      <w:r w:rsidRPr="00AF3C00">
        <w:rPr>
          <w:rFonts w:asciiTheme="minorHAnsi" w:hAnsiTheme="minorHAnsi" w:cstheme="minorHAnsi"/>
          <w:b/>
          <w:bCs/>
          <w:color w:val="7030A0"/>
          <w:sz w:val="20"/>
          <w:szCs w:val="20"/>
        </w:rPr>
        <w:t>Odchylenie</w:t>
      </w:r>
      <w:r w:rsidRPr="00AF3C00">
        <w:rPr>
          <w:rFonts w:asciiTheme="minorHAnsi" w:hAnsiTheme="minorHAnsi" w:cstheme="minorHAnsi"/>
          <w:b/>
          <w:bCs/>
          <w:color w:val="7030A0"/>
          <w:spacing w:val="-9"/>
          <w:sz w:val="20"/>
          <w:szCs w:val="20"/>
        </w:rPr>
        <w:t xml:space="preserve"> </w:t>
      </w:r>
      <w:r w:rsidRPr="00AF3C00">
        <w:rPr>
          <w:rFonts w:asciiTheme="minorHAnsi" w:hAnsiTheme="minorHAnsi" w:cstheme="minorHAnsi"/>
          <w:b/>
          <w:bCs/>
          <w:color w:val="7030A0"/>
          <w:sz w:val="20"/>
          <w:szCs w:val="20"/>
        </w:rPr>
        <w:t>łączne</w:t>
      </w:r>
      <w:r w:rsidR="00AF3C00">
        <w:rPr>
          <w:rFonts w:asciiTheme="minorHAnsi" w:hAnsiTheme="minorHAnsi" w:cstheme="minorHAnsi"/>
          <w:sz w:val="20"/>
          <w:szCs w:val="20"/>
        </w:rPr>
        <w:t xml:space="preserve">: </w:t>
      </w:r>
      <w:r w:rsidR="00AF3C00" w:rsidRPr="00AF3C00">
        <w:rPr>
          <w:rFonts w:asciiTheme="minorHAnsi" w:hAnsiTheme="minorHAnsi" w:cstheme="minorHAnsi"/>
          <w:b/>
          <w:bCs/>
          <w:color w:val="0070C0"/>
        </w:rPr>
        <w:t>3 800 (K)</w:t>
      </w:r>
      <w:r w:rsidR="00AF3C00">
        <w:rPr>
          <w:rFonts w:asciiTheme="minorHAnsi" w:hAnsiTheme="minorHAnsi" w:cstheme="minorHAnsi"/>
          <w:b/>
          <w:bCs/>
          <w:color w:val="0070C0"/>
        </w:rPr>
        <w:t xml:space="preserve"> - </w:t>
      </w:r>
      <w:r w:rsidR="00AF3C00" w:rsidRPr="00AF3C00">
        <w:rPr>
          <w:rFonts w:asciiTheme="minorHAnsi" w:hAnsiTheme="minorHAnsi" w:cstheme="minorHAnsi"/>
          <w:b/>
          <w:bCs/>
          <w:color w:val="FF0000"/>
        </w:rPr>
        <w:t>5 000 (N)</w:t>
      </w:r>
      <w:r w:rsidR="00AF3C00">
        <w:rPr>
          <w:rFonts w:asciiTheme="minorHAnsi" w:hAnsiTheme="minorHAnsi" w:cstheme="minorHAnsi"/>
          <w:b/>
          <w:bCs/>
        </w:rPr>
        <w:t xml:space="preserve"> = </w:t>
      </w:r>
      <w:r w:rsidR="00AF3C00" w:rsidRPr="00AF3C00">
        <w:rPr>
          <w:rFonts w:asciiTheme="minorHAnsi" w:hAnsiTheme="minorHAnsi" w:cstheme="minorHAnsi"/>
          <w:b/>
          <w:bCs/>
          <w:color w:val="FF0000"/>
        </w:rPr>
        <w:t>1200 (N)</w:t>
      </w:r>
    </w:p>
    <w:p w:rsidR="002009B6" w:rsidRPr="00AF3C00" w:rsidRDefault="002009B6" w:rsidP="002009B6">
      <w:pPr>
        <w:pStyle w:val="Tekstpodstawowy"/>
        <w:spacing w:before="125"/>
        <w:jc w:val="center"/>
        <w:rPr>
          <w:rFonts w:asciiTheme="minorHAnsi" w:hAnsiTheme="minorHAnsi" w:cstheme="minorHAnsi"/>
          <w:bCs/>
          <w:sz w:val="20"/>
          <w:szCs w:val="20"/>
        </w:rPr>
      </w:pPr>
      <w:r>
        <w:rPr>
          <w:rFonts w:asciiTheme="minorHAnsi" w:hAnsiTheme="minorHAnsi" w:cstheme="minorHAnsi"/>
          <w:bCs/>
          <w:noProof/>
          <w:sz w:val="20"/>
          <w:szCs w:val="20"/>
        </w:rPr>
        <w:lastRenderedPageBreak/>
        <w:drawing>
          <wp:inline distT="0" distB="0" distL="0" distR="0">
            <wp:extent cx="5600700" cy="9610725"/>
            <wp:effectExtent l="0" t="0" r="0" b="9525"/>
            <wp:docPr id="396463843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0700" cy="961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009B6" w:rsidRPr="00AF3C00" w:rsidSect="00083D50">
      <w:pgSz w:w="11906" w:h="16838"/>
      <w:pgMar w:top="851" w:right="1134" w:bottom="851" w:left="1134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E72CF" w:rsidRDefault="002E72CF" w:rsidP="00731EAF">
      <w:r>
        <w:separator/>
      </w:r>
    </w:p>
  </w:endnote>
  <w:endnote w:type="continuationSeparator" w:id="0">
    <w:p w:rsidR="002E72CF" w:rsidRDefault="002E72CF" w:rsidP="00731E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rlito">
    <w:altName w:val="Calibri"/>
    <w:charset w:val="00"/>
    <w:family w:val="swiss"/>
    <w:pitch w:val="variable"/>
  </w:font>
  <w:font w:name="TeX Gyre Bonum">
    <w:altName w:val="Calibri"/>
    <w:charset w:val="00"/>
    <w:family w:val="auto"/>
    <w:pitch w:val="variable"/>
  </w:font>
  <w:font w:name="Arial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  <w:font w:name="Bookman Old Style">
    <w:altName w:val="Bookman Old Style"/>
    <w:panose1 w:val="02050604050505020204"/>
    <w:charset w:val="EE"/>
    <w:family w:val="roman"/>
    <w:pitch w:val="variable"/>
    <w:sig w:usb0="00000287" w:usb1="00000000" w:usb2="00000000" w:usb3="00000000" w:csb0="0000009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E72CF" w:rsidRDefault="002E72CF" w:rsidP="00731EAF">
      <w:r>
        <w:separator/>
      </w:r>
    </w:p>
  </w:footnote>
  <w:footnote w:type="continuationSeparator" w:id="0">
    <w:p w:rsidR="002E72CF" w:rsidRDefault="002E72CF" w:rsidP="00731E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BE428B"/>
    <w:multiLevelType w:val="hybridMultilevel"/>
    <w:tmpl w:val="14D6CD5C"/>
    <w:lvl w:ilvl="0" w:tplc="04150017">
      <w:start w:val="1"/>
      <w:numFmt w:val="lowerLetter"/>
      <w:lvlText w:val="%1)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 w15:restartNumberingAfterBreak="0">
    <w:nsid w:val="03E94362"/>
    <w:multiLevelType w:val="hybridMultilevel"/>
    <w:tmpl w:val="B82297C4"/>
    <w:lvl w:ilvl="0" w:tplc="8ABCDE06">
      <w:numFmt w:val="bullet"/>
      <w:lvlText w:val="•"/>
      <w:lvlJc w:val="left"/>
      <w:pPr>
        <w:ind w:left="360" w:hanging="360"/>
      </w:pPr>
      <w:rPr>
        <w:rFonts w:hint="default"/>
        <w:lang w:val="pl-PL" w:eastAsia="en-US" w:bidi="ar-SA"/>
      </w:rPr>
    </w:lvl>
    <w:lvl w:ilvl="1" w:tplc="0415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" w15:restartNumberingAfterBreak="0">
    <w:nsid w:val="044277F1"/>
    <w:multiLevelType w:val="hybridMultilevel"/>
    <w:tmpl w:val="E22A1A12"/>
    <w:lvl w:ilvl="0" w:tplc="0415000D">
      <w:start w:val="1"/>
      <w:numFmt w:val="bullet"/>
      <w:lvlText w:val=""/>
      <w:lvlJc w:val="left"/>
      <w:pPr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6E93804"/>
    <w:multiLevelType w:val="hybridMultilevel"/>
    <w:tmpl w:val="52AE5A94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 w15:restartNumberingAfterBreak="0">
    <w:nsid w:val="07917BE5"/>
    <w:multiLevelType w:val="hybridMultilevel"/>
    <w:tmpl w:val="4092A210"/>
    <w:lvl w:ilvl="0" w:tplc="041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5" w15:restartNumberingAfterBreak="0">
    <w:nsid w:val="07FA3E32"/>
    <w:multiLevelType w:val="hybridMultilevel"/>
    <w:tmpl w:val="A63E200E"/>
    <w:lvl w:ilvl="0" w:tplc="1F8A4BBE">
      <w:numFmt w:val="bullet"/>
      <w:lvlText w:val=""/>
      <w:lvlJc w:val="left"/>
      <w:pPr>
        <w:ind w:left="476" w:hanging="361"/>
      </w:pPr>
      <w:rPr>
        <w:rFonts w:ascii="Wingdings" w:eastAsia="Wingdings" w:hAnsi="Wingdings" w:cs="Wingdings" w:hint="default"/>
        <w:w w:val="100"/>
        <w:sz w:val="24"/>
        <w:szCs w:val="24"/>
        <w:lang w:val="pl-PL" w:eastAsia="en-US" w:bidi="ar-SA"/>
      </w:rPr>
    </w:lvl>
    <w:lvl w:ilvl="1" w:tplc="4C9A18CA">
      <w:numFmt w:val="bullet"/>
      <w:lvlText w:val="•"/>
      <w:lvlJc w:val="left"/>
      <w:pPr>
        <w:ind w:left="1378" w:hanging="361"/>
      </w:pPr>
      <w:rPr>
        <w:rFonts w:hint="default"/>
        <w:lang w:val="pl-PL" w:eastAsia="en-US" w:bidi="ar-SA"/>
      </w:rPr>
    </w:lvl>
    <w:lvl w:ilvl="2" w:tplc="5104919E">
      <w:numFmt w:val="bullet"/>
      <w:lvlText w:val="•"/>
      <w:lvlJc w:val="left"/>
      <w:pPr>
        <w:ind w:left="2276" w:hanging="361"/>
      </w:pPr>
      <w:rPr>
        <w:rFonts w:hint="default"/>
        <w:lang w:val="pl-PL" w:eastAsia="en-US" w:bidi="ar-SA"/>
      </w:rPr>
    </w:lvl>
    <w:lvl w:ilvl="3" w:tplc="0854DD4A">
      <w:numFmt w:val="bullet"/>
      <w:lvlText w:val="•"/>
      <w:lvlJc w:val="left"/>
      <w:pPr>
        <w:ind w:left="3175" w:hanging="361"/>
      </w:pPr>
      <w:rPr>
        <w:rFonts w:hint="default"/>
        <w:lang w:val="pl-PL" w:eastAsia="en-US" w:bidi="ar-SA"/>
      </w:rPr>
    </w:lvl>
    <w:lvl w:ilvl="4" w:tplc="F662D66E">
      <w:numFmt w:val="bullet"/>
      <w:lvlText w:val="•"/>
      <w:lvlJc w:val="left"/>
      <w:pPr>
        <w:ind w:left="4073" w:hanging="361"/>
      </w:pPr>
      <w:rPr>
        <w:rFonts w:hint="default"/>
        <w:lang w:val="pl-PL" w:eastAsia="en-US" w:bidi="ar-SA"/>
      </w:rPr>
    </w:lvl>
    <w:lvl w:ilvl="5" w:tplc="B3AED0BA">
      <w:numFmt w:val="bullet"/>
      <w:lvlText w:val="•"/>
      <w:lvlJc w:val="left"/>
      <w:pPr>
        <w:ind w:left="4972" w:hanging="361"/>
      </w:pPr>
      <w:rPr>
        <w:rFonts w:hint="default"/>
        <w:lang w:val="pl-PL" w:eastAsia="en-US" w:bidi="ar-SA"/>
      </w:rPr>
    </w:lvl>
    <w:lvl w:ilvl="6" w:tplc="04687D00">
      <w:numFmt w:val="bullet"/>
      <w:lvlText w:val="•"/>
      <w:lvlJc w:val="left"/>
      <w:pPr>
        <w:ind w:left="5870" w:hanging="361"/>
      </w:pPr>
      <w:rPr>
        <w:rFonts w:hint="default"/>
        <w:lang w:val="pl-PL" w:eastAsia="en-US" w:bidi="ar-SA"/>
      </w:rPr>
    </w:lvl>
    <w:lvl w:ilvl="7" w:tplc="E77E8AE2">
      <w:numFmt w:val="bullet"/>
      <w:lvlText w:val="•"/>
      <w:lvlJc w:val="left"/>
      <w:pPr>
        <w:ind w:left="6768" w:hanging="361"/>
      </w:pPr>
      <w:rPr>
        <w:rFonts w:hint="default"/>
        <w:lang w:val="pl-PL" w:eastAsia="en-US" w:bidi="ar-SA"/>
      </w:rPr>
    </w:lvl>
    <w:lvl w:ilvl="8" w:tplc="A5180434">
      <w:numFmt w:val="bullet"/>
      <w:lvlText w:val="•"/>
      <w:lvlJc w:val="left"/>
      <w:pPr>
        <w:ind w:left="7667" w:hanging="361"/>
      </w:pPr>
      <w:rPr>
        <w:rFonts w:hint="default"/>
        <w:lang w:val="pl-PL" w:eastAsia="en-US" w:bidi="ar-SA"/>
      </w:rPr>
    </w:lvl>
  </w:abstractNum>
  <w:abstractNum w:abstractNumId="6" w15:restartNumberingAfterBreak="0">
    <w:nsid w:val="08640D31"/>
    <w:multiLevelType w:val="hybridMultilevel"/>
    <w:tmpl w:val="7FB6DFEA"/>
    <w:lvl w:ilvl="0" w:tplc="A6F6D8E6">
      <w:start w:val="1"/>
      <w:numFmt w:val="decimal"/>
      <w:lvlText w:val="%1)"/>
      <w:lvlJc w:val="left"/>
      <w:pPr>
        <w:ind w:left="837" w:hanging="361"/>
      </w:pPr>
      <w:rPr>
        <w:rFonts w:ascii="Carlito" w:eastAsia="Carlito" w:hAnsi="Carlito" w:cs="Carlito" w:hint="default"/>
        <w:spacing w:val="-2"/>
        <w:w w:val="100"/>
        <w:sz w:val="20"/>
        <w:szCs w:val="20"/>
        <w:lang w:val="pl-PL" w:eastAsia="en-US" w:bidi="ar-SA"/>
      </w:rPr>
    </w:lvl>
    <w:lvl w:ilvl="1" w:tplc="79D8D0CC">
      <w:numFmt w:val="bullet"/>
      <w:lvlText w:val="•"/>
      <w:lvlJc w:val="left"/>
      <w:pPr>
        <w:ind w:left="1686" w:hanging="361"/>
      </w:pPr>
      <w:rPr>
        <w:rFonts w:hint="default"/>
        <w:lang w:val="pl-PL" w:eastAsia="en-US" w:bidi="ar-SA"/>
      </w:rPr>
    </w:lvl>
    <w:lvl w:ilvl="2" w:tplc="E31A0C74">
      <w:numFmt w:val="bullet"/>
      <w:lvlText w:val="•"/>
      <w:lvlJc w:val="left"/>
      <w:pPr>
        <w:ind w:left="2532" w:hanging="361"/>
      </w:pPr>
      <w:rPr>
        <w:rFonts w:hint="default"/>
        <w:lang w:val="pl-PL" w:eastAsia="en-US" w:bidi="ar-SA"/>
      </w:rPr>
    </w:lvl>
    <w:lvl w:ilvl="3" w:tplc="2DD6D1AC">
      <w:numFmt w:val="bullet"/>
      <w:lvlText w:val="•"/>
      <w:lvlJc w:val="left"/>
      <w:pPr>
        <w:ind w:left="3379" w:hanging="361"/>
      </w:pPr>
      <w:rPr>
        <w:rFonts w:hint="default"/>
        <w:lang w:val="pl-PL" w:eastAsia="en-US" w:bidi="ar-SA"/>
      </w:rPr>
    </w:lvl>
    <w:lvl w:ilvl="4" w:tplc="6E10E176">
      <w:numFmt w:val="bullet"/>
      <w:lvlText w:val="•"/>
      <w:lvlJc w:val="left"/>
      <w:pPr>
        <w:ind w:left="4225" w:hanging="361"/>
      </w:pPr>
      <w:rPr>
        <w:rFonts w:hint="default"/>
        <w:lang w:val="pl-PL" w:eastAsia="en-US" w:bidi="ar-SA"/>
      </w:rPr>
    </w:lvl>
    <w:lvl w:ilvl="5" w:tplc="F7F29290">
      <w:numFmt w:val="bullet"/>
      <w:lvlText w:val="•"/>
      <w:lvlJc w:val="left"/>
      <w:pPr>
        <w:ind w:left="5072" w:hanging="361"/>
      </w:pPr>
      <w:rPr>
        <w:rFonts w:hint="default"/>
        <w:lang w:val="pl-PL" w:eastAsia="en-US" w:bidi="ar-SA"/>
      </w:rPr>
    </w:lvl>
    <w:lvl w:ilvl="6" w:tplc="089A61B4">
      <w:numFmt w:val="bullet"/>
      <w:lvlText w:val="•"/>
      <w:lvlJc w:val="left"/>
      <w:pPr>
        <w:ind w:left="5918" w:hanging="361"/>
      </w:pPr>
      <w:rPr>
        <w:rFonts w:hint="default"/>
        <w:lang w:val="pl-PL" w:eastAsia="en-US" w:bidi="ar-SA"/>
      </w:rPr>
    </w:lvl>
    <w:lvl w:ilvl="7" w:tplc="9DBE1C82">
      <w:numFmt w:val="bullet"/>
      <w:lvlText w:val="•"/>
      <w:lvlJc w:val="left"/>
      <w:pPr>
        <w:ind w:left="6764" w:hanging="361"/>
      </w:pPr>
      <w:rPr>
        <w:rFonts w:hint="default"/>
        <w:lang w:val="pl-PL" w:eastAsia="en-US" w:bidi="ar-SA"/>
      </w:rPr>
    </w:lvl>
    <w:lvl w:ilvl="8" w:tplc="EB269C4C">
      <w:numFmt w:val="bullet"/>
      <w:lvlText w:val="•"/>
      <w:lvlJc w:val="left"/>
      <w:pPr>
        <w:ind w:left="7611" w:hanging="361"/>
      </w:pPr>
      <w:rPr>
        <w:rFonts w:hint="default"/>
        <w:lang w:val="pl-PL" w:eastAsia="en-US" w:bidi="ar-SA"/>
      </w:rPr>
    </w:lvl>
  </w:abstractNum>
  <w:abstractNum w:abstractNumId="7" w15:restartNumberingAfterBreak="0">
    <w:nsid w:val="0B090608"/>
    <w:multiLevelType w:val="hybridMultilevel"/>
    <w:tmpl w:val="417CA2A2"/>
    <w:lvl w:ilvl="0" w:tplc="0415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0E3D77DF"/>
    <w:multiLevelType w:val="hybridMultilevel"/>
    <w:tmpl w:val="CBA2AB66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04E3693"/>
    <w:multiLevelType w:val="hybridMultilevel"/>
    <w:tmpl w:val="02C0DDCC"/>
    <w:lvl w:ilvl="0" w:tplc="0415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lang w:val="pl-PL" w:eastAsia="en-US" w:bidi="ar-SA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2102E2A"/>
    <w:multiLevelType w:val="hybridMultilevel"/>
    <w:tmpl w:val="57282E14"/>
    <w:lvl w:ilvl="0" w:tplc="2A789AE4">
      <w:start w:val="1"/>
      <w:numFmt w:val="decimal"/>
      <w:lvlText w:val="%1)"/>
      <w:lvlJc w:val="left"/>
      <w:pPr>
        <w:ind w:left="837" w:hanging="361"/>
      </w:pPr>
      <w:rPr>
        <w:rFonts w:ascii="TeX Gyre Bonum" w:eastAsia="TeX Gyre Bonum" w:hAnsi="TeX Gyre Bonum" w:cs="TeX Gyre Bonum" w:hint="default"/>
        <w:spacing w:val="-1"/>
        <w:w w:val="100"/>
        <w:sz w:val="20"/>
        <w:szCs w:val="20"/>
        <w:lang w:val="pl-PL" w:eastAsia="en-US" w:bidi="ar-SA"/>
      </w:rPr>
    </w:lvl>
    <w:lvl w:ilvl="1" w:tplc="956E4040">
      <w:numFmt w:val="bullet"/>
      <w:lvlText w:val="•"/>
      <w:lvlJc w:val="left"/>
      <w:pPr>
        <w:ind w:left="1686" w:hanging="361"/>
      </w:pPr>
      <w:rPr>
        <w:rFonts w:hint="default"/>
        <w:lang w:val="pl-PL" w:eastAsia="en-US" w:bidi="ar-SA"/>
      </w:rPr>
    </w:lvl>
    <w:lvl w:ilvl="2" w:tplc="6C0CA5CC">
      <w:numFmt w:val="bullet"/>
      <w:lvlText w:val="•"/>
      <w:lvlJc w:val="left"/>
      <w:pPr>
        <w:ind w:left="2532" w:hanging="361"/>
      </w:pPr>
      <w:rPr>
        <w:rFonts w:hint="default"/>
        <w:lang w:val="pl-PL" w:eastAsia="en-US" w:bidi="ar-SA"/>
      </w:rPr>
    </w:lvl>
    <w:lvl w:ilvl="3" w:tplc="05DAC74A">
      <w:numFmt w:val="bullet"/>
      <w:lvlText w:val="•"/>
      <w:lvlJc w:val="left"/>
      <w:pPr>
        <w:ind w:left="3379" w:hanging="361"/>
      </w:pPr>
      <w:rPr>
        <w:rFonts w:hint="default"/>
        <w:lang w:val="pl-PL" w:eastAsia="en-US" w:bidi="ar-SA"/>
      </w:rPr>
    </w:lvl>
    <w:lvl w:ilvl="4" w:tplc="0196296E">
      <w:numFmt w:val="bullet"/>
      <w:lvlText w:val="•"/>
      <w:lvlJc w:val="left"/>
      <w:pPr>
        <w:ind w:left="4225" w:hanging="361"/>
      </w:pPr>
      <w:rPr>
        <w:rFonts w:hint="default"/>
        <w:lang w:val="pl-PL" w:eastAsia="en-US" w:bidi="ar-SA"/>
      </w:rPr>
    </w:lvl>
    <w:lvl w:ilvl="5" w:tplc="D442A578">
      <w:numFmt w:val="bullet"/>
      <w:lvlText w:val="•"/>
      <w:lvlJc w:val="left"/>
      <w:pPr>
        <w:ind w:left="5072" w:hanging="361"/>
      </w:pPr>
      <w:rPr>
        <w:rFonts w:hint="default"/>
        <w:lang w:val="pl-PL" w:eastAsia="en-US" w:bidi="ar-SA"/>
      </w:rPr>
    </w:lvl>
    <w:lvl w:ilvl="6" w:tplc="5D701C92">
      <w:numFmt w:val="bullet"/>
      <w:lvlText w:val="•"/>
      <w:lvlJc w:val="left"/>
      <w:pPr>
        <w:ind w:left="5918" w:hanging="361"/>
      </w:pPr>
      <w:rPr>
        <w:rFonts w:hint="default"/>
        <w:lang w:val="pl-PL" w:eastAsia="en-US" w:bidi="ar-SA"/>
      </w:rPr>
    </w:lvl>
    <w:lvl w:ilvl="7" w:tplc="955C9484">
      <w:numFmt w:val="bullet"/>
      <w:lvlText w:val="•"/>
      <w:lvlJc w:val="left"/>
      <w:pPr>
        <w:ind w:left="6764" w:hanging="361"/>
      </w:pPr>
      <w:rPr>
        <w:rFonts w:hint="default"/>
        <w:lang w:val="pl-PL" w:eastAsia="en-US" w:bidi="ar-SA"/>
      </w:rPr>
    </w:lvl>
    <w:lvl w:ilvl="8" w:tplc="356AB300">
      <w:numFmt w:val="bullet"/>
      <w:lvlText w:val="•"/>
      <w:lvlJc w:val="left"/>
      <w:pPr>
        <w:ind w:left="7611" w:hanging="361"/>
      </w:pPr>
      <w:rPr>
        <w:rFonts w:hint="default"/>
        <w:lang w:val="pl-PL" w:eastAsia="en-US" w:bidi="ar-SA"/>
      </w:rPr>
    </w:lvl>
  </w:abstractNum>
  <w:abstractNum w:abstractNumId="11" w15:restartNumberingAfterBreak="0">
    <w:nsid w:val="140A073B"/>
    <w:multiLevelType w:val="hybridMultilevel"/>
    <w:tmpl w:val="3B4E8240"/>
    <w:lvl w:ilvl="0" w:tplc="4D089A7C">
      <w:start w:val="1"/>
      <w:numFmt w:val="decimal"/>
      <w:lvlText w:val="%1)"/>
      <w:lvlJc w:val="left"/>
      <w:pPr>
        <w:ind w:left="837" w:hanging="361"/>
      </w:pPr>
      <w:rPr>
        <w:rFonts w:ascii="TeX Gyre Bonum" w:eastAsia="TeX Gyre Bonum" w:hAnsi="TeX Gyre Bonum" w:cs="TeX Gyre Bonum" w:hint="default"/>
        <w:spacing w:val="-1"/>
        <w:w w:val="100"/>
        <w:sz w:val="20"/>
        <w:szCs w:val="20"/>
        <w:lang w:val="pl-PL" w:eastAsia="en-US" w:bidi="ar-SA"/>
      </w:rPr>
    </w:lvl>
    <w:lvl w:ilvl="1" w:tplc="FBACB0C6">
      <w:numFmt w:val="bullet"/>
      <w:lvlText w:val="•"/>
      <w:lvlJc w:val="left"/>
      <w:pPr>
        <w:ind w:left="1686" w:hanging="361"/>
      </w:pPr>
      <w:rPr>
        <w:rFonts w:hint="default"/>
        <w:lang w:val="pl-PL" w:eastAsia="en-US" w:bidi="ar-SA"/>
      </w:rPr>
    </w:lvl>
    <w:lvl w:ilvl="2" w:tplc="1354F6D2">
      <w:numFmt w:val="bullet"/>
      <w:lvlText w:val="•"/>
      <w:lvlJc w:val="left"/>
      <w:pPr>
        <w:ind w:left="2532" w:hanging="361"/>
      </w:pPr>
      <w:rPr>
        <w:rFonts w:hint="default"/>
        <w:lang w:val="pl-PL" w:eastAsia="en-US" w:bidi="ar-SA"/>
      </w:rPr>
    </w:lvl>
    <w:lvl w:ilvl="3" w:tplc="6AEA1D7A">
      <w:numFmt w:val="bullet"/>
      <w:lvlText w:val="•"/>
      <w:lvlJc w:val="left"/>
      <w:pPr>
        <w:ind w:left="3379" w:hanging="361"/>
      </w:pPr>
      <w:rPr>
        <w:rFonts w:hint="default"/>
        <w:lang w:val="pl-PL" w:eastAsia="en-US" w:bidi="ar-SA"/>
      </w:rPr>
    </w:lvl>
    <w:lvl w:ilvl="4" w:tplc="3920EE0E">
      <w:numFmt w:val="bullet"/>
      <w:lvlText w:val="•"/>
      <w:lvlJc w:val="left"/>
      <w:pPr>
        <w:ind w:left="4225" w:hanging="361"/>
      </w:pPr>
      <w:rPr>
        <w:rFonts w:hint="default"/>
        <w:lang w:val="pl-PL" w:eastAsia="en-US" w:bidi="ar-SA"/>
      </w:rPr>
    </w:lvl>
    <w:lvl w:ilvl="5" w:tplc="3544D546">
      <w:numFmt w:val="bullet"/>
      <w:lvlText w:val="•"/>
      <w:lvlJc w:val="left"/>
      <w:pPr>
        <w:ind w:left="5072" w:hanging="361"/>
      </w:pPr>
      <w:rPr>
        <w:rFonts w:hint="default"/>
        <w:lang w:val="pl-PL" w:eastAsia="en-US" w:bidi="ar-SA"/>
      </w:rPr>
    </w:lvl>
    <w:lvl w:ilvl="6" w:tplc="67E66120">
      <w:numFmt w:val="bullet"/>
      <w:lvlText w:val="•"/>
      <w:lvlJc w:val="left"/>
      <w:pPr>
        <w:ind w:left="5918" w:hanging="361"/>
      </w:pPr>
      <w:rPr>
        <w:rFonts w:hint="default"/>
        <w:lang w:val="pl-PL" w:eastAsia="en-US" w:bidi="ar-SA"/>
      </w:rPr>
    </w:lvl>
    <w:lvl w:ilvl="7" w:tplc="8C54E4CC">
      <w:numFmt w:val="bullet"/>
      <w:lvlText w:val="•"/>
      <w:lvlJc w:val="left"/>
      <w:pPr>
        <w:ind w:left="6764" w:hanging="361"/>
      </w:pPr>
      <w:rPr>
        <w:rFonts w:hint="default"/>
        <w:lang w:val="pl-PL" w:eastAsia="en-US" w:bidi="ar-SA"/>
      </w:rPr>
    </w:lvl>
    <w:lvl w:ilvl="8" w:tplc="2806FAA2">
      <w:numFmt w:val="bullet"/>
      <w:lvlText w:val="•"/>
      <w:lvlJc w:val="left"/>
      <w:pPr>
        <w:ind w:left="7611" w:hanging="361"/>
      </w:pPr>
      <w:rPr>
        <w:rFonts w:hint="default"/>
        <w:lang w:val="pl-PL" w:eastAsia="en-US" w:bidi="ar-SA"/>
      </w:rPr>
    </w:lvl>
  </w:abstractNum>
  <w:abstractNum w:abstractNumId="12" w15:restartNumberingAfterBreak="0">
    <w:nsid w:val="17745F85"/>
    <w:multiLevelType w:val="hybridMultilevel"/>
    <w:tmpl w:val="59AEE7A6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643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3" w15:restartNumberingAfterBreak="0">
    <w:nsid w:val="1D8F26CB"/>
    <w:multiLevelType w:val="hybridMultilevel"/>
    <w:tmpl w:val="FD96EB30"/>
    <w:lvl w:ilvl="0" w:tplc="0415000B">
      <w:start w:val="1"/>
      <w:numFmt w:val="bullet"/>
      <w:lvlText w:val=""/>
      <w:lvlJc w:val="left"/>
      <w:pPr>
        <w:ind w:left="360" w:hanging="360"/>
      </w:pPr>
      <w:rPr>
        <w:rFonts w:ascii="Wingdings" w:hAnsi="Wingdings" w:hint="default"/>
      </w:rPr>
    </w:lvl>
    <w:lvl w:ilvl="1" w:tplc="0415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4" w15:restartNumberingAfterBreak="0">
    <w:nsid w:val="1E7806DB"/>
    <w:multiLevelType w:val="hybridMultilevel"/>
    <w:tmpl w:val="76D68680"/>
    <w:lvl w:ilvl="0" w:tplc="5044B6FA">
      <w:start w:val="1"/>
      <w:numFmt w:val="decimal"/>
      <w:lvlText w:val="%1)"/>
      <w:lvlJc w:val="left"/>
      <w:pPr>
        <w:ind w:left="837" w:hanging="361"/>
      </w:pPr>
      <w:rPr>
        <w:rFonts w:ascii="Carlito" w:eastAsia="Carlito" w:hAnsi="Carlito" w:cs="Carlito" w:hint="default"/>
        <w:spacing w:val="-2"/>
        <w:w w:val="100"/>
        <w:sz w:val="20"/>
        <w:szCs w:val="20"/>
        <w:lang w:val="pl-PL" w:eastAsia="en-US" w:bidi="ar-SA"/>
      </w:rPr>
    </w:lvl>
    <w:lvl w:ilvl="1" w:tplc="48986564">
      <w:numFmt w:val="bullet"/>
      <w:lvlText w:val="•"/>
      <w:lvlJc w:val="left"/>
      <w:pPr>
        <w:ind w:left="1686" w:hanging="361"/>
      </w:pPr>
      <w:rPr>
        <w:rFonts w:hint="default"/>
        <w:lang w:val="pl-PL" w:eastAsia="en-US" w:bidi="ar-SA"/>
      </w:rPr>
    </w:lvl>
    <w:lvl w:ilvl="2" w:tplc="47FE3E7C">
      <w:numFmt w:val="bullet"/>
      <w:lvlText w:val="•"/>
      <w:lvlJc w:val="left"/>
      <w:pPr>
        <w:ind w:left="2532" w:hanging="361"/>
      </w:pPr>
      <w:rPr>
        <w:rFonts w:hint="default"/>
        <w:lang w:val="pl-PL" w:eastAsia="en-US" w:bidi="ar-SA"/>
      </w:rPr>
    </w:lvl>
    <w:lvl w:ilvl="3" w:tplc="914EEB78">
      <w:numFmt w:val="bullet"/>
      <w:lvlText w:val="•"/>
      <w:lvlJc w:val="left"/>
      <w:pPr>
        <w:ind w:left="3379" w:hanging="361"/>
      </w:pPr>
      <w:rPr>
        <w:rFonts w:hint="default"/>
        <w:lang w:val="pl-PL" w:eastAsia="en-US" w:bidi="ar-SA"/>
      </w:rPr>
    </w:lvl>
    <w:lvl w:ilvl="4" w:tplc="17A20CAA">
      <w:numFmt w:val="bullet"/>
      <w:lvlText w:val="•"/>
      <w:lvlJc w:val="left"/>
      <w:pPr>
        <w:ind w:left="4225" w:hanging="361"/>
      </w:pPr>
      <w:rPr>
        <w:rFonts w:hint="default"/>
        <w:lang w:val="pl-PL" w:eastAsia="en-US" w:bidi="ar-SA"/>
      </w:rPr>
    </w:lvl>
    <w:lvl w:ilvl="5" w:tplc="482C5358">
      <w:numFmt w:val="bullet"/>
      <w:lvlText w:val="•"/>
      <w:lvlJc w:val="left"/>
      <w:pPr>
        <w:ind w:left="5072" w:hanging="361"/>
      </w:pPr>
      <w:rPr>
        <w:rFonts w:hint="default"/>
        <w:lang w:val="pl-PL" w:eastAsia="en-US" w:bidi="ar-SA"/>
      </w:rPr>
    </w:lvl>
    <w:lvl w:ilvl="6" w:tplc="C33C660E">
      <w:numFmt w:val="bullet"/>
      <w:lvlText w:val="•"/>
      <w:lvlJc w:val="left"/>
      <w:pPr>
        <w:ind w:left="5918" w:hanging="361"/>
      </w:pPr>
      <w:rPr>
        <w:rFonts w:hint="default"/>
        <w:lang w:val="pl-PL" w:eastAsia="en-US" w:bidi="ar-SA"/>
      </w:rPr>
    </w:lvl>
    <w:lvl w:ilvl="7" w:tplc="9F4A59D2">
      <w:numFmt w:val="bullet"/>
      <w:lvlText w:val="•"/>
      <w:lvlJc w:val="left"/>
      <w:pPr>
        <w:ind w:left="6764" w:hanging="361"/>
      </w:pPr>
      <w:rPr>
        <w:rFonts w:hint="default"/>
        <w:lang w:val="pl-PL" w:eastAsia="en-US" w:bidi="ar-SA"/>
      </w:rPr>
    </w:lvl>
    <w:lvl w:ilvl="8" w:tplc="37982308">
      <w:numFmt w:val="bullet"/>
      <w:lvlText w:val="•"/>
      <w:lvlJc w:val="left"/>
      <w:pPr>
        <w:ind w:left="7611" w:hanging="361"/>
      </w:pPr>
      <w:rPr>
        <w:rFonts w:hint="default"/>
        <w:lang w:val="pl-PL" w:eastAsia="en-US" w:bidi="ar-SA"/>
      </w:rPr>
    </w:lvl>
  </w:abstractNum>
  <w:abstractNum w:abstractNumId="15" w15:restartNumberingAfterBreak="0">
    <w:nsid w:val="220139DD"/>
    <w:multiLevelType w:val="hybridMultilevel"/>
    <w:tmpl w:val="10DC0BDC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6" w15:restartNumberingAfterBreak="0">
    <w:nsid w:val="2322798C"/>
    <w:multiLevelType w:val="hybridMultilevel"/>
    <w:tmpl w:val="675C9824"/>
    <w:lvl w:ilvl="0" w:tplc="462ED0DC">
      <w:numFmt w:val="bullet"/>
      <w:lvlText w:val="-"/>
      <w:lvlJc w:val="left"/>
      <w:pPr>
        <w:ind w:left="110" w:hanging="120"/>
      </w:pPr>
      <w:rPr>
        <w:rFonts w:ascii="Arial" w:eastAsia="Arial" w:hAnsi="Arial" w:cs="Arial" w:hint="default"/>
        <w:w w:val="100"/>
        <w:sz w:val="20"/>
        <w:szCs w:val="20"/>
        <w:lang w:val="pl-PL" w:eastAsia="en-US" w:bidi="ar-SA"/>
      </w:rPr>
    </w:lvl>
    <w:lvl w:ilvl="1" w:tplc="082261F0">
      <w:numFmt w:val="bullet"/>
      <w:lvlText w:val="•"/>
      <w:lvlJc w:val="left"/>
      <w:pPr>
        <w:ind w:left="472" w:hanging="120"/>
      </w:pPr>
      <w:rPr>
        <w:lang w:val="pl-PL" w:eastAsia="en-US" w:bidi="ar-SA"/>
      </w:rPr>
    </w:lvl>
    <w:lvl w:ilvl="2" w:tplc="C7BAB6AA">
      <w:numFmt w:val="bullet"/>
      <w:lvlText w:val="•"/>
      <w:lvlJc w:val="left"/>
      <w:pPr>
        <w:ind w:left="824" w:hanging="120"/>
      </w:pPr>
      <w:rPr>
        <w:lang w:val="pl-PL" w:eastAsia="en-US" w:bidi="ar-SA"/>
      </w:rPr>
    </w:lvl>
    <w:lvl w:ilvl="3" w:tplc="12DCCD84">
      <w:numFmt w:val="bullet"/>
      <w:lvlText w:val="•"/>
      <w:lvlJc w:val="left"/>
      <w:pPr>
        <w:ind w:left="1177" w:hanging="120"/>
      </w:pPr>
      <w:rPr>
        <w:lang w:val="pl-PL" w:eastAsia="en-US" w:bidi="ar-SA"/>
      </w:rPr>
    </w:lvl>
    <w:lvl w:ilvl="4" w:tplc="C4D01448">
      <w:numFmt w:val="bullet"/>
      <w:lvlText w:val="•"/>
      <w:lvlJc w:val="left"/>
      <w:pPr>
        <w:ind w:left="1529" w:hanging="120"/>
      </w:pPr>
      <w:rPr>
        <w:lang w:val="pl-PL" w:eastAsia="en-US" w:bidi="ar-SA"/>
      </w:rPr>
    </w:lvl>
    <w:lvl w:ilvl="5" w:tplc="6F129734">
      <w:numFmt w:val="bullet"/>
      <w:lvlText w:val="•"/>
      <w:lvlJc w:val="left"/>
      <w:pPr>
        <w:ind w:left="1882" w:hanging="120"/>
      </w:pPr>
      <w:rPr>
        <w:lang w:val="pl-PL" w:eastAsia="en-US" w:bidi="ar-SA"/>
      </w:rPr>
    </w:lvl>
    <w:lvl w:ilvl="6" w:tplc="4D0C40DA">
      <w:numFmt w:val="bullet"/>
      <w:lvlText w:val="•"/>
      <w:lvlJc w:val="left"/>
      <w:pPr>
        <w:ind w:left="2234" w:hanging="120"/>
      </w:pPr>
      <w:rPr>
        <w:lang w:val="pl-PL" w:eastAsia="en-US" w:bidi="ar-SA"/>
      </w:rPr>
    </w:lvl>
    <w:lvl w:ilvl="7" w:tplc="3834AA16">
      <w:numFmt w:val="bullet"/>
      <w:lvlText w:val="•"/>
      <w:lvlJc w:val="left"/>
      <w:pPr>
        <w:ind w:left="2586" w:hanging="120"/>
      </w:pPr>
      <w:rPr>
        <w:lang w:val="pl-PL" w:eastAsia="en-US" w:bidi="ar-SA"/>
      </w:rPr>
    </w:lvl>
    <w:lvl w:ilvl="8" w:tplc="94480F40">
      <w:numFmt w:val="bullet"/>
      <w:lvlText w:val="•"/>
      <w:lvlJc w:val="left"/>
      <w:pPr>
        <w:ind w:left="2939" w:hanging="120"/>
      </w:pPr>
      <w:rPr>
        <w:lang w:val="pl-PL" w:eastAsia="en-US" w:bidi="ar-SA"/>
      </w:rPr>
    </w:lvl>
  </w:abstractNum>
  <w:abstractNum w:abstractNumId="17" w15:restartNumberingAfterBreak="0">
    <w:nsid w:val="23505F6A"/>
    <w:multiLevelType w:val="hybridMultilevel"/>
    <w:tmpl w:val="4A8E99C8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63B6FB3"/>
    <w:multiLevelType w:val="hybridMultilevel"/>
    <w:tmpl w:val="7E68FB6C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9" w15:restartNumberingAfterBreak="0">
    <w:nsid w:val="265430B8"/>
    <w:multiLevelType w:val="hybridMultilevel"/>
    <w:tmpl w:val="F22AC364"/>
    <w:lvl w:ilvl="0" w:tplc="3E00E4A4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267C127D"/>
    <w:multiLevelType w:val="hybridMultilevel"/>
    <w:tmpl w:val="0C86F0EC"/>
    <w:lvl w:ilvl="0" w:tplc="52C6083A">
      <w:numFmt w:val="bullet"/>
      <w:lvlText w:val="-"/>
      <w:lvlJc w:val="left"/>
      <w:pPr>
        <w:ind w:left="222" w:hanging="106"/>
      </w:pPr>
      <w:rPr>
        <w:rFonts w:ascii="Carlito" w:eastAsia="Carlito" w:hAnsi="Carlito" w:cs="Carlito" w:hint="default"/>
        <w:w w:val="100"/>
        <w:sz w:val="20"/>
        <w:szCs w:val="20"/>
        <w:lang w:val="pl-PL" w:eastAsia="en-US" w:bidi="ar-SA"/>
      </w:rPr>
    </w:lvl>
    <w:lvl w:ilvl="1" w:tplc="10B2E604">
      <w:numFmt w:val="bullet"/>
      <w:lvlText w:val=""/>
      <w:lvlJc w:val="left"/>
      <w:pPr>
        <w:ind w:left="837" w:hanging="361"/>
      </w:pPr>
      <w:rPr>
        <w:rFonts w:ascii="Symbol" w:eastAsia="Symbol" w:hAnsi="Symbol" w:cs="Symbol" w:hint="default"/>
        <w:w w:val="100"/>
        <w:sz w:val="20"/>
        <w:szCs w:val="20"/>
        <w:lang w:val="pl-PL" w:eastAsia="en-US" w:bidi="ar-SA"/>
      </w:rPr>
    </w:lvl>
    <w:lvl w:ilvl="2" w:tplc="B6B6D9BA">
      <w:numFmt w:val="bullet"/>
      <w:lvlText w:val="•"/>
      <w:lvlJc w:val="left"/>
      <w:pPr>
        <w:ind w:left="1780" w:hanging="361"/>
      </w:pPr>
      <w:rPr>
        <w:rFonts w:hint="default"/>
        <w:lang w:val="pl-PL" w:eastAsia="en-US" w:bidi="ar-SA"/>
      </w:rPr>
    </w:lvl>
    <w:lvl w:ilvl="3" w:tplc="5DCA8A16">
      <w:numFmt w:val="bullet"/>
      <w:lvlText w:val="•"/>
      <w:lvlJc w:val="left"/>
      <w:pPr>
        <w:ind w:left="2720" w:hanging="361"/>
      </w:pPr>
      <w:rPr>
        <w:rFonts w:hint="default"/>
        <w:lang w:val="pl-PL" w:eastAsia="en-US" w:bidi="ar-SA"/>
      </w:rPr>
    </w:lvl>
    <w:lvl w:ilvl="4" w:tplc="D48CB20C">
      <w:numFmt w:val="bullet"/>
      <w:lvlText w:val="•"/>
      <w:lvlJc w:val="left"/>
      <w:pPr>
        <w:ind w:left="3661" w:hanging="361"/>
      </w:pPr>
      <w:rPr>
        <w:rFonts w:hint="default"/>
        <w:lang w:val="pl-PL" w:eastAsia="en-US" w:bidi="ar-SA"/>
      </w:rPr>
    </w:lvl>
    <w:lvl w:ilvl="5" w:tplc="E9E8F16E">
      <w:numFmt w:val="bullet"/>
      <w:lvlText w:val="•"/>
      <w:lvlJc w:val="left"/>
      <w:pPr>
        <w:ind w:left="4601" w:hanging="361"/>
      </w:pPr>
      <w:rPr>
        <w:rFonts w:hint="default"/>
        <w:lang w:val="pl-PL" w:eastAsia="en-US" w:bidi="ar-SA"/>
      </w:rPr>
    </w:lvl>
    <w:lvl w:ilvl="6" w:tplc="9A46D80A">
      <w:numFmt w:val="bullet"/>
      <w:lvlText w:val="•"/>
      <w:lvlJc w:val="left"/>
      <w:pPr>
        <w:ind w:left="5542" w:hanging="361"/>
      </w:pPr>
      <w:rPr>
        <w:rFonts w:hint="default"/>
        <w:lang w:val="pl-PL" w:eastAsia="en-US" w:bidi="ar-SA"/>
      </w:rPr>
    </w:lvl>
    <w:lvl w:ilvl="7" w:tplc="9F6441DC">
      <w:numFmt w:val="bullet"/>
      <w:lvlText w:val="•"/>
      <w:lvlJc w:val="left"/>
      <w:pPr>
        <w:ind w:left="6482" w:hanging="361"/>
      </w:pPr>
      <w:rPr>
        <w:rFonts w:hint="default"/>
        <w:lang w:val="pl-PL" w:eastAsia="en-US" w:bidi="ar-SA"/>
      </w:rPr>
    </w:lvl>
    <w:lvl w:ilvl="8" w:tplc="2A161594">
      <w:numFmt w:val="bullet"/>
      <w:lvlText w:val="•"/>
      <w:lvlJc w:val="left"/>
      <w:pPr>
        <w:ind w:left="7423" w:hanging="361"/>
      </w:pPr>
      <w:rPr>
        <w:rFonts w:hint="default"/>
        <w:lang w:val="pl-PL" w:eastAsia="en-US" w:bidi="ar-SA"/>
      </w:rPr>
    </w:lvl>
  </w:abstractNum>
  <w:abstractNum w:abstractNumId="21" w15:restartNumberingAfterBreak="0">
    <w:nsid w:val="28BA1B61"/>
    <w:multiLevelType w:val="hybridMultilevel"/>
    <w:tmpl w:val="27D47908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2" w15:restartNumberingAfterBreak="0">
    <w:nsid w:val="34A1394C"/>
    <w:multiLevelType w:val="hybridMultilevel"/>
    <w:tmpl w:val="2F68F12A"/>
    <w:lvl w:ilvl="0" w:tplc="1F1AAA56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3" w15:restartNumberingAfterBreak="0">
    <w:nsid w:val="35D32258"/>
    <w:multiLevelType w:val="hybridMultilevel"/>
    <w:tmpl w:val="7E68FB6C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FFFFFFFF" w:tentative="1">
      <w:start w:val="1"/>
      <w:numFmt w:val="lowerLetter"/>
      <w:lvlText w:val="%2."/>
      <w:lvlJc w:val="left"/>
      <w:pPr>
        <w:ind w:left="1080" w:hanging="360"/>
      </w:pPr>
    </w:lvl>
    <w:lvl w:ilvl="2" w:tplc="FFFFFFFF" w:tentative="1">
      <w:start w:val="1"/>
      <w:numFmt w:val="lowerRoman"/>
      <w:lvlText w:val="%3."/>
      <w:lvlJc w:val="right"/>
      <w:pPr>
        <w:ind w:left="1800" w:hanging="180"/>
      </w:pPr>
    </w:lvl>
    <w:lvl w:ilvl="3" w:tplc="FFFFFFFF" w:tentative="1">
      <w:start w:val="1"/>
      <w:numFmt w:val="decimal"/>
      <w:lvlText w:val="%4."/>
      <w:lvlJc w:val="left"/>
      <w:pPr>
        <w:ind w:left="2520" w:hanging="360"/>
      </w:pPr>
    </w:lvl>
    <w:lvl w:ilvl="4" w:tplc="FFFFFFFF" w:tentative="1">
      <w:start w:val="1"/>
      <w:numFmt w:val="lowerLetter"/>
      <w:lvlText w:val="%5."/>
      <w:lvlJc w:val="left"/>
      <w:pPr>
        <w:ind w:left="3240" w:hanging="360"/>
      </w:pPr>
    </w:lvl>
    <w:lvl w:ilvl="5" w:tplc="FFFFFFFF" w:tentative="1">
      <w:start w:val="1"/>
      <w:numFmt w:val="lowerRoman"/>
      <w:lvlText w:val="%6."/>
      <w:lvlJc w:val="right"/>
      <w:pPr>
        <w:ind w:left="3960" w:hanging="180"/>
      </w:pPr>
    </w:lvl>
    <w:lvl w:ilvl="6" w:tplc="FFFFFFFF" w:tentative="1">
      <w:start w:val="1"/>
      <w:numFmt w:val="decimal"/>
      <w:lvlText w:val="%7."/>
      <w:lvlJc w:val="left"/>
      <w:pPr>
        <w:ind w:left="4680" w:hanging="360"/>
      </w:pPr>
    </w:lvl>
    <w:lvl w:ilvl="7" w:tplc="FFFFFFFF" w:tentative="1">
      <w:start w:val="1"/>
      <w:numFmt w:val="lowerLetter"/>
      <w:lvlText w:val="%8."/>
      <w:lvlJc w:val="left"/>
      <w:pPr>
        <w:ind w:left="5400" w:hanging="360"/>
      </w:pPr>
    </w:lvl>
    <w:lvl w:ilvl="8" w:tplc="FFFFFFFF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AFE73CA"/>
    <w:multiLevelType w:val="hybridMultilevel"/>
    <w:tmpl w:val="E07ED0CC"/>
    <w:lvl w:ilvl="0" w:tplc="CFE2C530">
      <w:numFmt w:val="bullet"/>
      <w:lvlText w:val="-"/>
      <w:lvlJc w:val="left"/>
      <w:pPr>
        <w:ind w:left="159" w:hanging="159"/>
      </w:pPr>
      <w:rPr>
        <w:rFonts w:ascii="TeX Gyre Bonum" w:eastAsia="TeX Gyre Bonum" w:hAnsi="TeX Gyre Bonum" w:cs="TeX Gyre Bonum" w:hint="default"/>
        <w:w w:val="100"/>
        <w:sz w:val="22"/>
        <w:szCs w:val="22"/>
        <w:lang w:val="pl-PL" w:eastAsia="en-US" w:bidi="ar-SA"/>
      </w:rPr>
    </w:lvl>
    <w:lvl w:ilvl="1" w:tplc="6A442492">
      <w:numFmt w:val="bullet"/>
      <w:lvlText w:val="•"/>
      <w:lvlJc w:val="left"/>
      <w:pPr>
        <w:ind w:left="1079" w:hanging="159"/>
      </w:pPr>
      <w:rPr>
        <w:rFonts w:hint="default"/>
        <w:lang w:val="pl-PL" w:eastAsia="en-US" w:bidi="ar-SA"/>
      </w:rPr>
    </w:lvl>
    <w:lvl w:ilvl="2" w:tplc="3AD66E9A">
      <w:numFmt w:val="bullet"/>
      <w:lvlText w:val="•"/>
      <w:lvlJc w:val="left"/>
      <w:pPr>
        <w:ind w:left="1993" w:hanging="159"/>
      </w:pPr>
      <w:rPr>
        <w:rFonts w:hint="default"/>
        <w:lang w:val="pl-PL" w:eastAsia="en-US" w:bidi="ar-SA"/>
      </w:rPr>
    </w:lvl>
    <w:lvl w:ilvl="3" w:tplc="6FB4DE40">
      <w:numFmt w:val="bullet"/>
      <w:lvlText w:val="•"/>
      <w:lvlJc w:val="left"/>
      <w:pPr>
        <w:ind w:left="2908" w:hanging="159"/>
      </w:pPr>
      <w:rPr>
        <w:rFonts w:hint="default"/>
        <w:lang w:val="pl-PL" w:eastAsia="en-US" w:bidi="ar-SA"/>
      </w:rPr>
    </w:lvl>
    <w:lvl w:ilvl="4" w:tplc="F7DAF7C0">
      <w:numFmt w:val="bullet"/>
      <w:lvlText w:val="•"/>
      <w:lvlJc w:val="left"/>
      <w:pPr>
        <w:ind w:left="3822" w:hanging="159"/>
      </w:pPr>
      <w:rPr>
        <w:rFonts w:hint="default"/>
        <w:lang w:val="pl-PL" w:eastAsia="en-US" w:bidi="ar-SA"/>
      </w:rPr>
    </w:lvl>
    <w:lvl w:ilvl="5" w:tplc="110402FA">
      <w:numFmt w:val="bullet"/>
      <w:lvlText w:val="•"/>
      <w:lvlJc w:val="left"/>
      <w:pPr>
        <w:ind w:left="4737" w:hanging="159"/>
      </w:pPr>
      <w:rPr>
        <w:rFonts w:hint="default"/>
        <w:lang w:val="pl-PL" w:eastAsia="en-US" w:bidi="ar-SA"/>
      </w:rPr>
    </w:lvl>
    <w:lvl w:ilvl="6" w:tplc="7A9C544E">
      <w:numFmt w:val="bullet"/>
      <w:lvlText w:val="•"/>
      <w:lvlJc w:val="left"/>
      <w:pPr>
        <w:ind w:left="5651" w:hanging="159"/>
      </w:pPr>
      <w:rPr>
        <w:rFonts w:hint="default"/>
        <w:lang w:val="pl-PL" w:eastAsia="en-US" w:bidi="ar-SA"/>
      </w:rPr>
    </w:lvl>
    <w:lvl w:ilvl="7" w:tplc="CEFAF98C">
      <w:numFmt w:val="bullet"/>
      <w:lvlText w:val="•"/>
      <w:lvlJc w:val="left"/>
      <w:pPr>
        <w:ind w:left="6565" w:hanging="159"/>
      </w:pPr>
      <w:rPr>
        <w:rFonts w:hint="default"/>
        <w:lang w:val="pl-PL" w:eastAsia="en-US" w:bidi="ar-SA"/>
      </w:rPr>
    </w:lvl>
    <w:lvl w:ilvl="8" w:tplc="0E565F70">
      <w:numFmt w:val="bullet"/>
      <w:lvlText w:val="•"/>
      <w:lvlJc w:val="left"/>
      <w:pPr>
        <w:ind w:left="7480" w:hanging="159"/>
      </w:pPr>
      <w:rPr>
        <w:rFonts w:hint="default"/>
        <w:lang w:val="pl-PL" w:eastAsia="en-US" w:bidi="ar-SA"/>
      </w:rPr>
    </w:lvl>
  </w:abstractNum>
  <w:abstractNum w:abstractNumId="25" w15:restartNumberingAfterBreak="0">
    <w:nsid w:val="3B281ABE"/>
    <w:multiLevelType w:val="hybridMultilevel"/>
    <w:tmpl w:val="4E6272FC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6" w15:restartNumberingAfterBreak="0">
    <w:nsid w:val="41CC6CAF"/>
    <w:multiLevelType w:val="hybridMultilevel"/>
    <w:tmpl w:val="986C0F0E"/>
    <w:lvl w:ilvl="0" w:tplc="0415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785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7" w15:restartNumberingAfterBreak="0">
    <w:nsid w:val="42143EF1"/>
    <w:multiLevelType w:val="hybridMultilevel"/>
    <w:tmpl w:val="A4106D7E"/>
    <w:lvl w:ilvl="0" w:tplc="1A801540">
      <w:start w:val="1"/>
      <w:numFmt w:val="decimal"/>
      <w:lvlText w:val="%1)"/>
      <w:lvlJc w:val="left"/>
      <w:pPr>
        <w:ind w:left="361" w:hanging="361"/>
      </w:pPr>
      <w:rPr>
        <w:rFonts w:ascii="Carlito" w:eastAsia="Carlito" w:hAnsi="Carlito" w:cs="Carlito" w:hint="default"/>
        <w:spacing w:val="-2"/>
        <w:w w:val="100"/>
        <w:sz w:val="20"/>
        <w:szCs w:val="20"/>
        <w:lang w:val="pl-PL" w:eastAsia="en-US" w:bidi="ar-SA"/>
      </w:rPr>
    </w:lvl>
    <w:lvl w:ilvl="1" w:tplc="A7A4D02A">
      <w:numFmt w:val="bullet"/>
      <w:lvlText w:val="•"/>
      <w:lvlJc w:val="left"/>
      <w:pPr>
        <w:ind w:left="1226" w:hanging="361"/>
      </w:pPr>
      <w:rPr>
        <w:lang w:val="pl-PL" w:eastAsia="en-US" w:bidi="ar-SA"/>
      </w:rPr>
    </w:lvl>
    <w:lvl w:ilvl="2" w:tplc="8AA8C6A6">
      <w:numFmt w:val="bullet"/>
      <w:lvlText w:val="•"/>
      <w:lvlJc w:val="left"/>
      <w:pPr>
        <w:ind w:left="2088" w:hanging="361"/>
      </w:pPr>
      <w:rPr>
        <w:lang w:val="pl-PL" w:eastAsia="en-US" w:bidi="ar-SA"/>
      </w:rPr>
    </w:lvl>
    <w:lvl w:ilvl="3" w:tplc="4484065C">
      <w:numFmt w:val="bullet"/>
      <w:lvlText w:val="•"/>
      <w:lvlJc w:val="left"/>
      <w:pPr>
        <w:ind w:left="2951" w:hanging="361"/>
      </w:pPr>
      <w:rPr>
        <w:lang w:val="pl-PL" w:eastAsia="en-US" w:bidi="ar-SA"/>
      </w:rPr>
    </w:lvl>
    <w:lvl w:ilvl="4" w:tplc="4FF49FEE">
      <w:numFmt w:val="bullet"/>
      <w:lvlText w:val="•"/>
      <w:lvlJc w:val="left"/>
      <w:pPr>
        <w:ind w:left="3813" w:hanging="361"/>
      </w:pPr>
      <w:rPr>
        <w:lang w:val="pl-PL" w:eastAsia="en-US" w:bidi="ar-SA"/>
      </w:rPr>
    </w:lvl>
    <w:lvl w:ilvl="5" w:tplc="06B6CB5E">
      <w:numFmt w:val="bullet"/>
      <w:lvlText w:val="•"/>
      <w:lvlJc w:val="left"/>
      <w:pPr>
        <w:ind w:left="4676" w:hanging="361"/>
      </w:pPr>
      <w:rPr>
        <w:lang w:val="pl-PL" w:eastAsia="en-US" w:bidi="ar-SA"/>
      </w:rPr>
    </w:lvl>
    <w:lvl w:ilvl="6" w:tplc="88B87564">
      <w:numFmt w:val="bullet"/>
      <w:lvlText w:val="•"/>
      <w:lvlJc w:val="left"/>
      <w:pPr>
        <w:ind w:left="5538" w:hanging="361"/>
      </w:pPr>
      <w:rPr>
        <w:lang w:val="pl-PL" w:eastAsia="en-US" w:bidi="ar-SA"/>
      </w:rPr>
    </w:lvl>
    <w:lvl w:ilvl="7" w:tplc="EA2644F6">
      <w:numFmt w:val="bullet"/>
      <w:lvlText w:val="•"/>
      <w:lvlJc w:val="left"/>
      <w:pPr>
        <w:ind w:left="6400" w:hanging="361"/>
      </w:pPr>
      <w:rPr>
        <w:lang w:val="pl-PL" w:eastAsia="en-US" w:bidi="ar-SA"/>
      </w:rPr>
    </w:lvl>
    <w:lvl w:ilvl="8" w:tplc="F3103BAC">
      <w:numFmt w:val="bullet"/>
      <w:lvlText w:val="•"/>
      <w:lvlJc w:val="left"/>
      <w:pPr>
        <w:ind w:left="7263" w:hanging="361"/>
      </w:pPr>
      <w:rPr>
        <w:lang w:val="pl-PL" w:eastAsia="en-US" w:bidi="ar-SA"/>
      </w:rPr>
    </w:lvl>
  </w:abstractNum>
  <w:abstractNum w:abstractNumId="28" w15:restartNumberingAfterBreak="0">
    <w:nsid w:val="487318AD"/>
    <w:multiLevelType w:val="hybridMultilevel"/>
    <w:tmpl w:val="7A6A9B68"/>
    <w:lvl w:ilvl="0" w:tplc="0415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48EA7531"/>
    <w:multiLevelType w:val="hybridMultilevel"/>
    <w:tmpl w:val="639A923C"/>
    <w:lvl w:ilvl="0" w:tplc="FFFFFFFF">
      <w:start w:val="1"/>
      <w:numFmt w:val="decimal"/>
      <w:lvlText w:val="%1)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4A556571"/>
    <w:multiLevelType w:val="hybridMultilevel"/>
    <w:tmpl w:val="92DA3662"/>
    <w:lvl w:ilvl="0" w:tplc="DF78952A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  <w:color w:val="auto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1" w15:restartNumberingAfterBreak="0">
    <w:nsid w:val="4E8162BD"/>
    <w:multiLevelType w:val="hybridMultilevel"/>
    <w:tmpl w:val="9330130E"/>
    <w:lvl w:ilvl="0" w:tplc="04150011">
      <w:start w:val="1"/>
      <w:numFmt w:val="decimal"/>
      <w:lvlText w:val="%1)"/>
      <w:lvlJc w:val="left"/>
      <w:pPr>
        <w:ind w:left="360" w:hanging="360"/>
      </w:pPr>
      <w:rPr>
        <w:rFonts w:hint="default"/>
      </w:rPr>
    </w:lvl>
    <w:lvl w:ilvl="1" w:tplc="04150019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2" w15:restartNumberingAfterBreak="0">
    <w:nsid w:val="54F2112A"/>
    <w:multiLevelType w:val="hybridMultilevel"/>
    <w:tmpl w:val="70B42A42"/>
    <w:lvl w:ilvl="0" w:tplc="9AC64B1C">
      <w:numFmt w:val="bullet"/>
      <w:lvlText w:val="-"/>
      <w:lvlJc w:val="left"/>
      <w:pPr>
        <w:ind w:left="110" w:hanging="125"/>
      </w:pPr>
      <w:rPr>
        <w:rFonts w:ascii="Arial" w:eastAsia="Arial" w:hAnsi="Arial" w:cs="Arial" w:hint="default"/>
        <w:w w:val="100"/>
        <w:sz w:val="20"/>
        <w:szCs w:val="20"/>
        <w:lang w:val="pl-PL" w:eastAsia="en-US" w:bidi="ar-SA"/>
      </w:rPr>
    </w:lvl>
    <w:lvl w:ilvl="1" w:tplc="F97C8E3A">
      <w:numFmt w:val="bullet"/>
      <w:lvlText w:val="•"/>
      <w:lvlJc w:val="left"/>
      <w:pPr>
        <w:ind w:left="472" w:hanging="125"/>
      </w:pPr>
      <w:rPr>
        <w:lang w:val="pl-PL" w:eastAsia="en-US" w:bidi="ar-SA"/>
      </w:rPr>
    </w:lvl>
    <w:lvl w:ilvl="2" w:tplc="D9D0AE1E">
      <w:numFmt w:val="bullet"/>
      <w:lvlText w:val="•"/>
      <w:lvlJc w:val="left"/>
      <w:pPr>
        <w:ind w:left="824" w:hanging="125"/>
      </w:pPr>
      <w:rPr>
        <w:lang w:val="pl-PL" w:eastAsia="en-US" w:bidi="ar-SA"/>
      </w:rPr>
    </w:lvl>
    <w:lvl w:ilvl="3" w:tplc="63B0B79E">
      <w:numFmt w:val="bullet"/>
      <w:lvlText w:val="•"/>
      <w:lvlJc w:val="left"/>
      <w:pPr>
        <w:ind w:left="1177" w:hanging="125"/>
      </w:pPr>
      <w:rPr>
        <w:lang w:val="pl-PL" w:eastAsia="en-US" w:bidi="ar-SA"/>
      </w:rPr>
    </w:lvl>
    <w:lvl w:ilvl="4" w:tplc="CFFC7A2A">
      <w:numFmt w:val="bullet"/>
      <w:lvlText w:val="•"/>
      <w:lvlJc w:val="left"/>
      <w:pPr>
        <w:ind w:left="1529" w:hanging="125"/>
      </w:pPr>
      <w:rPr>
        <w:lang w:val="pl-PL" w:eastAsia="en-US" w:bidi="ar-SA"/>
      </w:rPr>
    </w:lvl>
    <w:lvl w:ilvl="5" w:tplc="1196F1BA">
      <w:numFmt w:val="bullet"/>
      <w:lvlText w:val="•"/>
      <w:lvlJc w:val="left"/>
      <w:pPr>
        <w:ind w:left="1882" w:hanging="125"/>
      </w:pPr>
      <w:rPr>
        <w:lang w:val="pl-PL" w:eastAsia="en-US" w:bidi="ar-SA"/>
      </w:rPr>
    </w:lvl>
    <w:lvl w:ilvl="6" w:tplc="F79A99AA">
      <w:numFmt w:val="bullet"/>
      <w:lvlText w:val="•"/>
      <w:lvlJc w:val="left"/>
      <w:pPr>
        <w:ind w:left="2234" w:hanging="125"/>
      </w:pPr>
      <w:rPr>
        <w:lang w:val="pl-PL" w:eastAsia="en-US" w:bidi="ar-SA"/>
      </w:rPr>
    </w:lvl>
    <w:lvl w:ilvl="7" w:tplc="A2D2B986">
      <w:numFmt w:val="bullet"/>
      <w:lvlText w:val="•"/>
      <w:lvlJc w:val="left"/>
      <w:pPr>
        <w:ind w:left="2586" w:hanging="125"/>
      </w:pPr>
      <w:rPr>
        <w:lang w:val="pl-PL" w:eastAsia="en-US" w:bidi="ar-SA"/>
      </w:rPr>
    </w:lvl>
    <w:lvl w:ilvl="8" w:tplc="DCBE16CC">
      <w:numFmt w:val="bullet"/>
      <w:lvlText w:val="•"/>
      <w:lvlJc w:val="left"/>
      <w:pPr>
        <w:ind w:left="2939" w:hanging="125"/>
      </w:pPr>
      <w:rPr>
        <w:lang w:val="pl-PL" w:eastAsia="en-US" w:bidi="ar-SA"/>
      </w:rPr>
    </w:lvl>
  </w:abstractNum>
  <w:abstractNum w:abstractNumId="33" w15:restartNumberingAfterBreak="0">
    <w:nsid w:val="59346935"/>
    <w:multiLevelType w:val="hybridMultilevel"/>
    <w:tmpl w:val="EA50819E"/>
    <w:lvl w:ilvl="0" w:tplc="EEDAE598">
      <w:start w:val="1"/>
      <w:numFmt w:val="decimal"/>
      <w:lvlText w:val="%1)"/>
      <w:lvlJc w:val="left"/>
      <w:pPr>
        <w:ind w:left="837" w:hanging="361"/>
      </w:pPr>
      <w:rPr>
        <w:rFonts w:ascii="Times New Roman" w:eastAsia="Times New Roman" w:hAnsi="Times New Roman" w:cs="Times New Roman" w:hint="default"/>
        <w:spacing w:val="-20"/>
        <w:w w:val="99"/>
        <w:sz w:val="24"/>
        <w:szCs w:val="24"/>
        <w:lang w:val="pl-PL" w:eastAsia="en-US" w:bidi="ar-SA"/>
      </w:rPr>
    </w:lvl>
    <w:lvl w:ilvl="1" w:tplc="814A7DDA">
      <w:numFmt w:val="bullet"/>
      <w:lvlText w:val="•"/>
      <w:lvlJc w:val="left"/>
      <w:pPr>
        <w:ind w:left="1702" w:hanging="361"/>
      </w:pPr>
      <w:rPr>
        <w:rFonts w:hint="default"/>
        <w:lang w:val="pl-PL" w:eastAsia="en-US" w:bidi="ar-SA"/>
      </w:rPr>
    </w:lvl>
    <w:lvl w:ilvl="2" w:tplc="A2FE7186">
      <w:numFmt w:val="bullet"/>
      <w:lvlText w:val="•"/>
      <w:lvlJc w:val="left"/>
      <w:pPr>
        <w:ind w:left="2564" w:hanging="361"/>
      </w:pPr>
      <w:rPr>
        <w:rFonts w:hint="default"/>
        <w:lang w:val="pl-PL" w:eastAsia="en-US" w:bidi="ar-SA"/>
      </w:rPr>
    </w:lvl>
    <w:lvl w:ilvl="3" w:tplc="B2E0DCE4">
      <w:numFmt w:val="bullet"/>
      <w:lvlText w:val="•"/>
      <w:lvlJc w:val="left"/>
      <w:pPr>
        <w:ind w:left="3427" w:hanging="361"/>
      </w:pPr>
      <w:rPr>
        <w:rFonts w:hint="default"/>
        <w:lang w:val="pl-PL" w:eastAsia="en-US" w:bidi="ar-SA"/>
      </w:rPr>
    </w:lvl>
    <w:lvl w:ilvl="4" w:tplc="BD666B24">
      <w:numFmt w:val="bullet"/>
      <w:lvlText w:val="•"/>
      <w:lvlJc w:val="left"/>
      <w:pPr>
        <w:ind w:left="4289" w:hanging="361"/>
      </w:pPr>
      <w:rPr>
        <w:rFonts w:hint="default"/>
        <w:lang w:val="pl-PL" w:eastAsia="en-US" w:bidi="ar-SA"/>
      </w:rPr>
    </w:lvl>
    <w:lvl w:ilvl="5" w:tplc="B7C6D36E">
      <w:numFmt w:val="bullet"/>
      <w:lvlText w:val="•"/>
      <w:lvlJc w:val="left"/>
      <w:pPr>
        <w:ind w:left="5152" w:hanging="361"/>
      </w:pPr>
      <w:rPr>
        <w:rFonts w:hint="default"/>
        <w:lang w:val="pl-PL" w:eastAsia="en-US" w:bidi="ar-SA"/>
      </w:rPr>
    </w:lvl>
    <w:lvl w:ilvl="6" w:tplc="9886F406">
      <w:numFmt w:val="bullet"/>
      <w:lvlText w:val="•"/>
      <w:lvlJc w:val="left"/>
      <w:pPr>
        <w:ind w:left="6014" w:hanging="361"/>
      </w:pPr>
      <w:rPr>
        <w:rFonts w:hint="default"/>
        <w:lang w:val="pl-PL" w:eastAsia="en-US" w:bidi="ar-SA"/>
      </w:rPr>
    </w:lvl>
    <w:lvl w:ilvl="7" w:tplc="1AD6F530">
      <w:numFmt w:val="bullet"/>
      <w:lvlText w:val="•"/>
      <w:lvlJc w:val="left"/>
      <w:pPr>
        <w:ind w:left="6876" w:hanging="361"/>
      </w:pPr>
      <w:rPr>
        <w:rFonts w:hint="default"/>
        <w:lang w:val="pl-PL" w:eastAsia="en-US" w:bidi="ar-SA"/>
      </w:rPr>
    </w:lvl>
    <w:lvl w:ilvl="8" w:tplc="D34CB7AE">
      <w:numFmt w:val="bullet"/>
      <w:lvlText w:val="•"/>
      <w:lvlJc w:val="left"/>
      <w:pPr>
        <w:ind w:left="7739" w:hanging="361"/>
      </w:pPr>
      <w:rPr>
        <w:rFonts w:hint="default"/>
        <w:lang w:val="pl-PL" w:eastAsia="en-US" w:bidi="ar-SA"/>
      </w:rPr>
    </w:lvl>
  </w:abstractNum>
  <w:abstractNum w:abstractNumId="34" w15:restartNumberingAfterBreak="0">
    <w:nsid w:val="5AFA691B"/>
    <w:multiLevelType w:val="hybridMultilevel"/>
    <w:tmpl w:val="FDA43984"/>
    <w:lvl w:ilvl="0" w:tplc="FF5C07A6">
      <w:numFmt w:val="bullet"/>
      <w:lvlText w:val=""/>
      <w:lvlJc w:val="left"/>
      <w:pPr>
        <w:ind w:left="361" w:hanging="361"/>
      </w:pPr>
      <w:rPr>
        <w:rFonts w:ascii="Symbol" w:eastAsia="Symbol" w:hAnsi="Symbol" w:cs="Symbol" w:hint="default"/>
        <w:w w:val="100"/>
        <w:sz w:val="24"/>
        <w:szCs w:val="24"/>
        <w:lang w:val="pl-PL" w:eastAsia="en-US" w:bidi="ar-SA"/>
      </w:rPr>
    </w:lvl>
    <w:lvl w:ilvl="1" w:tplc="A49A4828">
      <w:numFmt w:val="bullet"/>
      <w:lvlText w:val="•"/>
      <w:lvlJc w:val="left"/>
      <w:pPr>
        <w:ind w:left="1226" w:hanging="361"/>
      </w:pPr>
      <w:rPr>
        <w:rFonts w:hint="default"/>
        <w:lang w:val="pl-PL" w:eastAsia="en-US" w:bidi="ar-SA"/>
      </w:rPr>
    </w:lvl>
    <w:lvl w:ilvl="2" w:tplc="732AA936">
      <w:numFmt w:val="bullet"/>
      <w:lvlText w:val="•"/>
      <w:lvlJc w:val="left"/>
      <w:pPr>
        <w:ind w:left="2088" w:hanging="361"/>
      </w:pPr>
      <w:rPr>
        <w:rFonts w:hint="default"/>
        <w:lang w:val="pl-PL" w:eastAsia="en-US" w:bidi="ar-SA"/>
      </w:rPr>
    </w:lvl>
    <w:lvl w:ilvl="3" w:tplc="1F2AE1D8">
      <w:numFmt w:val="bullet"/>
      <w:lvlText w:val="•"/>
      <w:lvlJc w:val="left"/>
      <w:pPr>
        <w:ind w:left="2951" w:hanging="361"/>
      </w:pPr>
      <w:rPr>
        <w:rFonts w:hint="default"/>
        <w:lang w:val="pl-PL" w:eastAsia="en-US" w:bidi="ar-SA"/>
      </w:rPr>
    </w:lvl>
    <w:lvl w:ilvl="4" w:tplc="9744A2BE">
      <w:numFmt w:val="bullet"/>
      <w:lvlText w:val="•"/>
      <w:lvlJc w:val="left"/>
      <w:pPr>
        <w:ind w:left="3813" w:hanging="361"/>
      </w:pPr>
      <w:rPr>
        <w:rFonts w:hint="default"/>
        <w:lang w:val="pl-PL" w:eastAsia="en-US" w:bidi="ar-SA"/>
      </w:rPr>
    </w:lvl>
    <w:lvl w:ilvl="5" w:tplc="DBD63E96">
      <w:numFmt w:val="bullet"/>
      <w:lvlText w:val="•"/>
      <w:lvlJc w:val="left"/>
      <w:pPr>
        <w:ind w:left="4676" w:hanging="361"/>
      </w:pPr>
      <w:rPr>
        <w:rFonts w:hint="default"/>
        <w:lang w:val="pl-PL" w:eastAsia="en-US" w:bidi="ar-SA"/>
      </w:rPr>
    </w:lvl>
    <w:lvl w:ilvl="6" w:tplc="6026FC90">
      <w:numFmt w:val="bullet"/>
      <w:lvlText w:val="•"/>
      <w:lvlJc w:val="left"/>
      <w:pPr>
        <w:ind w:left="5538" w:hanging="361"/>
      </w:pPr>
      <w:rPr>
        <w:rFonts w:hint="default"/>
        <w:lang w:val="pl-PL" w:eastAsia="en-US" w:bidi="ar-SA"/>
      </w:rPr>
    </w:lvl>
    <w:lvl w:ilvl="7" w:tplc="E50825B8">
      <w:numFmt w:val="bullet"/>
      <w:lvlText w:val="•"/>
      <w:lvlJc w:val="left"/>
      <w:pPr>
        <w:ind w:left="6400" w:hanging="361"/>
      </w:pPr>
      <w:rPr>
        <w:rFonts w:hint="default"/>
        <w:lang w:val="pl-PL" w:eastAsia="en-US" w:bidi="ar-SA"/>
      </w:rPr>
    </w:lvl>
    <w:lvl w:ilvl="8" w:tplc="476EA9FA">
      <w:numFmt w:val="bullet"/>
      <w:lvlText w:val="•"/>
      <w:lvlJc w:val="left"/>
      <w:pPr>
        <w:ind w:left="7263" w:hanging="361"/>
      </w:pPr>
      <w:rPr>
        <w:rFonts w:hint="default"/>
        <w:lang w:val="pl-PL" w:eastAsia="en-US" w:bidi="ar-SA"/>
      </w:rPr>
    </w:lvl>
  </w:abstractNum>
  <w:abstractNum w:abstractNumId="35" w15:restartNumberingAfterBreak="0">
    <w:nsid w:val="60A60DF4"/>
    <w:multiLevelType w:val="hybridMultilevel"/>
    <w:tmpl w:val="FF4A7C04"/>
    <w:lvl w:ilvl="0" w:tplc="0415000B">
      <w:start w:val="1"/>
      <w:numFmt w:val="bullet"/>
      <w:lvlText w:val=""/>
      <w:lvlJc w:val="left"/>
      <w:pPr>
        <w:ind w:left="502" w:hanging="360"/>
      </w:pPr>
      <w:rPr>
        <w:rFonts w:ascii="Wingdings" w:hAnsi="Wingdings" w:hint="default"/>
      </w:rPr>
    </w:lvl>
    <w:lvl w:ilvl="1" w:tplc="04150003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36" w15:restartNumberingAfterBreak="0">
    <w:nsid w:val="62593828"/>
    <w:multiLevelType w:val="hybridMultilevel"/>
    <w:tmpl w:val="361AFDBA"/>
    <w:lvl w:ilvl="0" w:tplc="8ABCDE06">
      <w:numFmt w:val="bullet"/>
      <w:lvlText w:val="•"/>
      <w:lvlJc w:val="left"/>
      <w:pPr>
        <w:ind w:left="360" w:hanging="360"/>
      </w:pPr>
      <w:rPr>
        <w:rFonts w:hint="default"/>
        <w:lang w:val="pl-PL" w:eastAsia="en-US" w:bidi="ar-SA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7" w15:restartNumberingAfterBreak="0">
    <w:nsid w:val="6C5C5775"/>
    <w:multiLevelType w:val="hybridMultilevel"/>
    <w:tmpl w:val="00E4814A"/>
    <w:lvl w:ilvl="0" w:tplc="E350EFBE">
      <w:start w:val="1"/>
      <w:numFmt w:val="lowerLetter"/>
      <w:lvlText w:val="%1)"/>
      <w:lvlJc w:val="left"/>
      <w:pPr>
        <w:ind w:left="720" w:hanging="360"/>
      </w:pPr>
      <w:rPr>
        <w:rFonts w:hint="default"/>
        <w:color w:val="00B050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06B032C"/>
    <w:multiLevelType w:val="hybridMultilevel"/>
    <w:tmpl w:val="27D47908"/>
    <w:lvl w:ilvl="0" w:tplc="04150011">
      <w:start w:val="1"/>
      <w:numFmt w:val="decimal"/>
      <w:lvlText w:val="%1)"/>
      <w:lvlJc w:val="left"/>
      <w:pPr>
        <w:ind w:left="360" w:hanging="360"/>
      </w:p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9" w15:restartNumberingAfterBreak="0">
    <w:nsid w:val="72463AE4"/>
    <w:multiLevelType w:val="hybridMultilevel"/>
    <w:tmpl w:val="BDBC5834"/>
    <w:lvl w:ilvl="0" w:tplc="B9F8D30A">
      <w:start w:val="1"/>
      <w:numFmt w:val="lowerLetter"/>
      <w:lvlText w:val="%1)"/>
      <w:lvlJc w:val="left"/>
      <w:pPr>
        <w:ind w:left="361" w:hanging="361"/>
      </w:pPr>
      <w:rPr>
        <w:rFonts w:ascii="Times New Roman" w:eastAsia="Times New Roman" w:hAnsi="Times New Roman" w:cs="Times New Roman" w:hint="default"/>
        <w:spacing w:val="-6"/>
        <w:w w:val="99"/>
        <w:sz w:val="24"/>
        <w:szCs w:val="24"/>
        <w:lang w:val="pl-PL" w:eastAsia="en-US" w:bidi="ar-SA"/>
      </w:rPr>
    </w:lvl>
    <w:lvl w:ilvl="1" w:tplc="41280002">
      <w:start w:val="1"/>
      <w:numFmt w:val="lowerLetter"/>
      <w:lvlText w:val="%2)"/>
      <w:lvlJc w:val="left"/>
      <w:pPr>
        <w:ind w:left="360" w:hanging="360"/>
      </w:pPr>
      <w:rPr>
        <w:rFonts w:asciiTheme="minorHAnsi" w:eastAsia="Times New Roman" w:hAnsiTheme="minorHAnsi" w:cstheme="minorHAnsi" w:hint="default"/>
        <w:spacing w:val="-6"/>
        <w:w w:val="99"/>
        <w:sz w:val="24"/>
        <w:szCs w:val="24"/>
        <w:lang w:val="pl-PL" w:eastAsia="en-US" w:bidi="ar-SA"/>
      </w:rPr>
    </w:lvl>
    <w:lvl w:ilvl="2" w:tplc="827081E4">
      <w:numFmt w:val="bullet"/>
      <w:lvlText w:val="•"/>
      <w:lvlJc w:val="left"/>
      <w:pPr>
        <w:ind w:left="3685" w:hanging="360"/>
      </w:pPr>
      <w:rPr>
        <w:rFonts w:hint="default"/>
        <w:lang w:val="pl-PL" w:eastAsia="en-US" w:bidi="ar-SA"/>
      </w:rPr>
    </w:lvl>
    <w:lvl w:ilvl="3" w:tplc="95F0876E">
      <w:numFmt w:val="bullet"/>
      <w:lvlText w:val="•"/>
      <w:lvlJc w:val="left"/>
      <w:pPr>
        <w:ind w:left="4393" w:hanging="360"/>
      </w:pPr>
      <w:rPr>
        <w:rFonts w:hint="default"/>
        <w:lang w:val="pl-PL" w:eastAsia="en-US" w:bidi="ar-SA"/>
      </w:rPr>
    </w:lvl>
    <w:lvl w:ilvl="4" w:tplc="FF6EB05C">
      <w:numFmt w:val="bullet"/>
      <w:lvlText w:val="•"/>
      <w:lvlJc w:val="left"/>
      <w:pPr>
        <w:ind w:left="5101" w:hanging="360"/>
      </w:pPr>
      <w:rPr>
        <w:rFonts w:hint="default"/>
        <w:lang w:val="pl-PL" w:eastAsia="en-US" w:bidi="ar-SA"/>
      </w:rPr>
    </w:lvl>
    <w:lvl w:ilvl="5" w:tplc="31062EF8">
      <w:numFmt w:val="bullet"/>
      <w:lvlText w:val="•"/>
      <w:lvlJc w:val="left"/>
      <w:pPr>
        <w:ind w:left="5809" w:hanging="360"/>
      </w:pPr>
      <w:rPr>
        <w:rFonts w:hint="default"/>
        <w:lang w:val="pl-PL" w:eastAsia="en-US" w:bidi="ar-SA"/>
      </w:rPr>
    </w:lvl>
    <w:lvl w:ilvl="6" w:tplc="406CD7F0">
      <w:numFmt w:val="bullet"/>
      <w:lvlText w:val="•"/>
      <w:lvlJc w:val="left"/>
      <w:pPr>
        <w:ind w:left="6517" w:hanging="360"/>
      </w:pPr>
      <w:rPr>
        <w:rFonts w:hint="default"/>
        <w:lang w:val="pl-PL" w:eastAsia="en-US" w:bidi="ar-SA"/>
      </w:rPr>
    </w:lvl>
    <w:lvl w:ilvl="7" w:tplc="B90A586A">
      <w:numFmt w:val="bullet"/>
      <w:lvlText w:val="•"/>
      <w:lvlJc w:val="left"/>
      <w:pPr>
        <w:ind w:left="7225" w:hanging="360"/>
      </w:pPr>
      <w:rPr>
        <w:rFonts w:hint="default"/>
        <w:lang w:val="pl-PL" w:eastAsia="en-US" w:bidi="ar-SA"/>
      </w:rPr>
    </w:lvl>
    <w:lvl w:ilvl="8" w:tplc="76BEF228">
      <w:numFmt w:val="bullet"/>
      <w:lvlText w:val="•"/>
      <w:lvlJc w:val="left"/>
      <w:pPr>
        <w:ind w:left="7933" w:hanging="360"/>
      </w:pPr>
      <w:rPr>
        <w:rFonts w:hint="default"/>
        <w:lang w:val="pl-PL" w:eastAsia="en-US" w:bidi="ar-SA"/>
      </w:rPr>
    </w:lvl>
  </w:abstractNum>
  <w:abstractNum w:abstractNumId="40" w15:restartNumberingAfterBreak="0">
    <w:nsid w:val="77320300"/>
    <w:multiLevelType w:val="hybridMultilevel"/>
    <w:tmpl w:val="F338766A"/>
    <w:lvl w:ilvl="0" w:tplc="48AA2D4E">
      <w:numFmt w:val="bullet"/>
      <w:lvlText w:val="•"/>
      <w:lvlJc w:val="left"/>
      <w:pPr>
        <w:ind w:left="360" w:hanging="360"/>
      </w:pPr>
      <w:rPr>
        <w:rFonts w:hint="default"/>
        <w:color w:val="auto"/>
        <w:lang w:val="pl-PL" w:eastAsia="en-US" w:bidi="ar-SA"/>
      </w:rPr>
    </w:lvl>
    <w:lvl w:ilvl="1" w:tplc="0415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1" w15:restartNumberingAfterBreak="0">
    <w:nsid w:val="7E6C3AA0"/>
    <w:multiLevelType w:val="hybridMultilevel"/>
    <w:tmpl w:val="78B2CF88"/>
    <w:lvl w:ilvl="0" w:tplc="45CABF86">
      <w:start w:val="1"/>
      <w:numFmt w:val="decimal"/>
      <w:lvlText w:val="%1)"/>
      <w:lvlJc w:val="left"/>
      <w:pPr>
        <w:ind w:left="360" w:hanging="360"/>
      </w:pPr>
      <w:rPr>
        <w:rFonts w:hint="default"/>
        <w:i/>
        <w:iCs/>
        <w:color w:val="auto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831822264">
    <w:abstractNumId w:val="3"/>
  </w:num>
  <w:num w:numId="2" w16cid:durableId="1683118544">
    <w:abstractNumId w:val="30"/>
  </w:num>
  <w:num w:numId="3" w16cid:durableId="161825517">
    <w:abstractNumId w:val="22"/>
  </w:num>
  <w:num w:numId="4" w16cid:durableId="1150631504">
    <w:abstractNumId w:val="31"/>
  </w:num>
  <w:num w:numId="5" w16cid:durableId="779839547">
    <w:abstractNumId w:val="37"/>
  </w:num>
  <w:num w:numId="6" w16cid:durableId="766510273">
    <w:abstractNumId w:val="2"/>
  </w:num>
  <w:num w:numId="7" w16cid:durableId="743380776">
    <w:abstractNumId w:val="4"/>
  </w:num>
  <w:num w:numId="8" w16cid:durableId="4947383">
    <w:abstractNumId w:val="34"/>
  </w:num>
  <w:num w:numId="9" w16cid:durableId="277184472">
    <w:abstractNumId w:val="36"/>
  </w:num>
  <w:num w:numId="10" w16cid:durableId="1021853113">
    <w:abstractNumId w:val="41"/>
  </w:num>
  <w:num w:numId="11" w16cid:durableId="1721050504">
    <w:abstractNumId w:val="13"/>
  </w:num>
  <w:num w:numId="12" w16cid:durableId="1176114333">
    <w:abstractNumId w:val="1"/>
  </w:num>
  <w:num w:numId="13" w16cid:durableId="160849913">
    <w:abstractNumId w:val="9"/>
  </w:num>
  <w:num w:numId="14" w16cid:durableId="1835953515">
    <w:abstractNumId w:val="40"/>
  </w:num>
  <w:num w:numId="15" w16cid:durableId="695081519">
    <w:abstractNumId w:val="26"/>
  </w:num>
  <w:num w:numId="16" w16cid:durableId="1619795130">
    <w:abstractNumId w:val="25"/>
  </w:num>
  <w:num w:numId="17" w16cid:durableId="1717505831">
    <w:abstractNumId w:val="38"/>
  </w:num>
  <w:num w:numId="18" w16cid:durableId="1186090380">
    <w:abstractNumId w:val="33"/>
  </w:num>
  <w:num w:numId="19" w16cid:durableId="1058548596">
    <w:abstractNumId w:val="23"/>
  </w:num>
  <w:num w:numId="20" w16cid:durableId="128522587">
    <w:abstractNumId w:val="18"/>
  </w:num>
  <w:num w:numId="21" w16cid:durableId="386225229">
    <w:abstractNumId w:val="39"/>
  </w:num>
  <w:num w:numId="22" w16cid:durableId="1704207941">
    <w:abstractNumId w:val="5"/>
  </w:num>
  <w:num w:numId="23" w16cid:durableId="664165418">
    <w:abstractNumId w:val="8"/>
  </w:num>
  <w:num w:numId="24" w16cid:durableId="902645007">
    <w:abstractNumId w:val="15"/>
  </w:num>
  <w:num w:numId="25" w16cid:durableId="1131172952">
    <w:abstractNumId w:val="24"/>
  </w:num>
  <w:num w:numId="26" w16cid:durableId="274754921">
    <w:abstractNumId w:val="21"/>
  </w:num>
  <w:num w:numId="27" w16cid:durableId="1348478798">
    <w:abstractNumId w:val="17"/>
  </w:num>
  <w:num w:numId="28" w16cid:durableId="1932153055">
    <w:abstractNumId w:val="29"/>
  </w:num>
  <w:num w:numId="29" w16cid:durableId="1395277768">
    <w:abstractNumId w:val="7"/>
  </w:num>
  <w:num w:numId="30" w16cid:durableId="723212208">
    <w:abstractNumId w:val="16"/>
  </w:num>
  <w:num w:numId="31" w16cid:durableId="1659502874">
    <w:abstractNumId w:val="32"/>
  </w:num>
  <w:num w:numId="32" w16cid:durableId="232549870">
    <w:abstractNumId w:val="27"/>
    <w:lvlOverride w:ilvl="0">
      <w:startOverride w:val="1"/>
    </w:lvlOverride>
    <w:lvlOverride w:ilvl="1"/>
    <w:lvlOverride w:ilvl="2"/>
    <w:lvlOverride w:ilvl="3"/>
    <w:lvlOverride w:ilvl="4"/>
    <w:lvlOverride w:ilvl="5"/>
    <w:lvlOverride w:ilvl="6"/>
    <w:lvlOverride w:ilvl="7"/>
    <w:lvlOverride w:ilvl="8"/>
  </w:num>
  <w:num w:numId="33" w16cid:durableId="474489412">
    <w:abstractNumId w:val="28"/>
  </w:num>
  <w:num w:numId="34" w16cid:durableId="1702896902">
    <w:abstractNumId w:val="12"/>
  </w:num>
  <w:num w:numId="35" w16cid:durableId="1574387828">
    <w:abstractNumId w:val="35"/>
  </w:num>
  <w:num w:numId="36" w16cid:durableId="972516992">
    <w:abstractNumId w:val="0"/>
  </w:num>
  <w:num w:numId="37" w16cid:durableId="1814784825">
    <w:abstractNumId w:val="11"/>
  </w:num>
  <w:num w:numId="38" w16cid:durableId="1020472696">
    <w:abstractNumId w:val="10"/>
  </w:num>
  <w:num w:numId="39" w16cid:durableId="890919536">
    <w:abstractNumId w:val="20"/>
  </w:num>
  <w:num w:numId="40" w16cid:durableId="1034843985">
    <w:abstractNumId w:val="6"/>
  </w:num>
  <w:num w:numId="41" w16cid:durableId="1604612642">
    <w:abstractNumId w:val="14"/>
  </w:num>
  <w:num w:numId="42" w16cid:durableId="2067411941">
    <w:abstractNumId w:val="1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2051F"/>
    <w:rsid w:val="000050A4"/>
    <w:rsid w:val="000102B0"/>
    <w:rsid w:val="000214EA"/>
    <w:rsid w:val="00031C92"/>
    <w:rsid w:val="00044136"/>
    <w:rsid w:val="00083D50"/>
    <w:rsid w:val="00096C14"/>
    <w:rsid w:val="000A052D"/>
    <w:rsid w:val="000A0D98"/>
    <w:rsid w:val="000E51F8"/>
    <w:rsid w:val="000E6F8B"/>
    <w:rsid w:val="000F0FB8"/>
    <w:rsid w:val="00104A21"/>
    <w:rsid w:val="00120482"/>
    <w:rsid w:val="00123052"/>
    <w:rsid w:val="00143122"/>
    <w:rsid w:val="00153170"/>
    <w:rsid w:val="001709E5"/>
    <w:rsid w:val="00171E8A"/>
    <w:rsid w:val="00176969"/>
    <w:rsid w:val="001929D5"/>
    <w:rsid w:val="001A34C0"/>
    <w:rsid w:val="001E1D63"/>
    <w:rsid w:val="001E224C"/>
    <w:rsid w:val="001E6B00"/>
    <w:rsid w:val="002009B6"/>
    <w:rsid w:val="00204313"/>
    <w:rsid w:val="00207357"/>
    <w:rsid w:val="00217381"/>
    <w:rsid w:val="0023420C"/>
    <w:rsid w:val="002410E4"/>
    <w:rsid w:val="002914A5"/>
    <w:rsid w:val="00292914"/>
    <w:rsid w:val="002A135E"/>
    <w:rsid w:val="002B660F"/>
    <w:rsid w:val="002D56D3"/>
    <w:rsid w:val="002D5B06"/>
    <w:rsid w:val="002E2E9A"/>
    <w:rsid w:val="002E72CF"/>
    <w:rsid w:val="002F3E10"/>
    <w:rsid w:val="00312C99"/>
    <w:rsid w:val="0031534B"/>
    <w:rsid w:val="00347612"/>
    <w:rsid w:val="00361909"/>
    <w:rsid w:val="003A01A7"/>
    <w:rsid w:val="003A0FFC"/>
    <w:rsid w:val="003B00FE"/>
    <w:rsid w:val="003C4E60"/>
    <w:rsid w:val="003D670C"/>
    <w:rsid w:val="003E010B"/>
    <w:rsid w:val="003E0D9B"/>
    <w:rsid w:val="00423692"/>
    <w:rsid w:val="004269B3"/>
    <w:rsid w:val="004619E2"/>
    <w:rsid w:val="004660F5"/>
    <w:rsid w:val="00472016"/>
    <w:rsid w:val="00476C05"/>
    <w:rsid w:val="00477E7B"/>
    <w:rsid w:val="0048577E"/>
    <w:rsid w:val="00492D9A"/>
    <w:rsid w:val="00494EB4"/>
    <w:rsid w:val="0049671A"/>
    <w:rsid w:val="004A4D87"/>
    <w:rsid w:val="004A5BBA"/>
    <w:rsid w:val="004A7C78"/>
    <w:rsid w:val="004F40D2"/>
    <w:rsid w:val="005007EA"/>
    <w:rsid w:val="00521E40"/>
    <w:rsid w:val="005363D5"/>
    <w:rsid w:val="00542303"/>
    <w:rsid w:val="00547CDC"/>
    <w:rsid w:val="00552AA2"/>
    <w:rsid w:val="00552E92"/>
    <w:rsid w:val="00564CC3"/>
    <w:rsid w:val="00565E26"/>
    <w:rsid w:val="005766AB"/>
    <w:rsid w:val="0058484D"/>
    <w:rsid w:val="00596638"/>
    <w:rsid w:val="005A4403"/>
    <w:rsid w:val="005B5D60"/>
    <w:rsid w:val="005C01CA"/>
    <w:rsid w:val="005D3C41"/>
    <w:rsid w:val="005D3DAE"/>
    <w:rsid w:val="005F1B3B"/>
    <w:rsid w:val="005F28AB"/>
    <w:rsid w:val="005F2E33"/>
    <w:rsid w:val="006215CE"/>
    <w:rsid w:val="0063661C"/>
    <w:rsid w:val="00647A26"/>
    <w:rsid w:val="006556D5"/>
    <w:rsid w:val="00657BA1"/>
    <w:rsid w:val="00665064"/>
    <w:rsid w:val="006871D2"/>
    <w:rsid w:val="0069264D"/>
    <w:rsid w:val="006A2F80"/>
    <w:rsid w:val="006F0367"/>
    <w:rsid w:val="006F169D"/>
    <w:rsid w:val="00700D6D"/>
    <w:rsid w:val="00730EF9"/>
    <w:rsid w:val="00731EAF"/>
    <w:rsid w:val="007326A5"/>
    <w:rsid w:val="0073766F"/>
    <w:rsid w:val="00767152"/>
    <w:rsid w:val="00782ACE"/>
    <w:rsid w:val="007B2D04"/>
    <w:rsid w:val="007C3BB8"/>
    <w:rsid w:val="007D69B8"/>
    <w:rsid w:val="007D6DAB"/>
    <w:rsid w:val="007E4DF7"/>
    <w:rsid w:val="00804398"/>
    <w:rsid w:val="00820E3D"/>
    <w:rsid w:val="00822E71"/>
    <w:rsid w:val="0083190E"/>
    <w:rsid w:val="00847DC6"/>
    <w:rsid w:val="008817BC"/>
    <w:rsid w:val="00885B52"/>
    <w:rsid w:val="008940DC"/>
    <w:rsid w:val="00897B8E"/>
    <w:rsid w:val="008A1765"/>
    <w:rsid w:val="008A23B7"/>
    <w:rsid w:val="008C3569"/>
    <w:rsid w:val="008F5F68"/>
    <w:rsid w:val="009028A4"/>
    <w:rsid w:val="00944D73"/>
    <w:rsid w:val="009543F2"/>
    <w:rsid w:val="00965E49"/>
    <w:rsid w:val="00993C49"/>
    <w:rsid w:val="009D20B1"/>
    <w:rsid w:val="009D3CBD"/>
    <w:rsid w:val="009D7A73"/>
    <w:rsid w:val="009F2536"/>
    <w:rsid w:val="00A01EDA"/>
    <w:rsid w:val="00A123F1"/>
    <w:rsid w:val="00A23F6E"/>
    <w:rsid w:val="00A35BA2"/>
    <w:rsid w:val="00A42D28"/>
    <w:rsid w:val="00A51D79"/>
    <w:rsid w:val="00A71E06"/>
    <w:rsid w:val="00A72A73"/>
    <w:rsid w:val="00A74073"/>
    <w:rsid w:val="00A83529"/>
    <w:rsid w:val="00A9617D"/>
    <w:rsid w:val="00AA1DE8"/>
    <w:rsid w:val="00AB55C2"/>
    <w:rsid w:val="00AC5F63"/>
    <w:rsid w:val="00AD2CE9"/>
    <w:rsid w:val="00AE07F0"/>
    <w:rsid w:val="00AE0F9A"/>
    <w:rsid w:val="00AF3C00"/>
    <w:rsid w:val="00AF7227"/>
    <w:rsid w:val="00B109CD"/>
    <w:rsid w:val="00B34ECC"/>
    <w:rsid w:val="00B453CF"/>
    <w:rsid w:val="00B57E1A"/>
    <w:rsid w:val="00B6123C"/>
    <w:rsid w:val="00B7754A"/>
    <w:rsid w:val="00B81AA3"/>
    <w:rsid w:val="00B83762"/>
    <w:rsid w:val="00BA1BF5"/>
    <w:rsid w:val="00BA47D6"/>
    <w:rsid w:val="00BA65CE"/>
    <w:rsid w:val="00BD40BE"/>
    <w:rsid w:val="00BE7FD2"/>
    <w:rsid w:val="00BF4625"/>
    <w:rsid w:val="00C10DBB"/>
    <w:rsid w:val="00C3098A"/>
    <w:rsid w:val="00C47E69"/>
    <w:rsid w:val="00C66C84"/>
    <w:rsid w:val="00C72630"/>
    <w:rsid w:val="00C73D7A"/>
    <w:rsid w:val="00C7417D"/>
    <w:rsid w:val="00CB32C6"/>
    <w:rsid w:val="00CC6881"/>
    <w:rsid w:val="00CC7538"/>
    <w:rsid w:val="00CE3122"/>
    <w:rsid w:val="00D2051F"/>
    <w:rsid w:val="00D4526C"/>
    <w:rsid w:val="00D47537"/>
    <w:rsid w:val="00D519DC"/>
    <w:rsid w:val="00D559F7"/>
    <w:rsid w:val="00D604F0"/>
    <w:rsid w:val="00D83DA8"/>
    <w:rsid w:val="00D844A4"/>
    <w:rsid w:val="00DA04C4"/>
    <w:rsid w:val="00DA0F77"/>
    <w:rsid w:val="00DA4934"/>
    <w:rsid w:val="00DA750A"/>
    <w:rsid w:val="00DA75FF"/>
    <w:rsid w:val="00DC16DE"/>
    <w:rsid w:val="00DC38DF"/>
    <w:rsid w:val="00DD2A66"/>
    <w:rsid w:val="00DD75BF"/>
    <w:rsid w:val="00E01CCA"/>
    <w:rsid w:val="00E01D45"/>
    <w:rsid w:val="00E02AE6"/>
    <w:rsid w:val="00E05306"/>
    <w:rsid w:val="00E06A37"/>
    <w:rsid w:val="00E179A7"/>
    <w:rsid w:val="00E20893"/>
    <w:rsid w:val="00E267C1"/>
    <w:rsid w:val="00E41A4B"/>
    <w:rsid w:val="00E54314"/>
    <w:rsid w:val="00E82595"/>
    <w:rsid w:val="00E90E6C"/>
    <w:rsid w:val="00E920CB"/>
    <w:rsid w:val="00EA5489"/>
    <w:rsid w:val="00EA747E"/>
    <w:rsid w:val="00EB0419"/>
    <w:rsid w:val="00EB45D2"/>
    <w:rsid w:val="00EC3998"/>
    <w:rsid w:val="00EE0854"/>
    <w:rsid w:val="00F0256A"/>
    <w:rsid w:val="00F02EBB"/>
    <w:rsid w:val="00F04B50"/>
    <w:rsid w:val="00F11256"/>
    <w:rsid w:val="00F131AB"/>
    <w:rsid w:val="00F22D11"/>
    <w:rsid w:val="00F312C5"/>
    <w:rsid w:val="00F35228"/>
    <w:rsid w:val="00F35C72"/>
    <w:rsid w:val="00F42C7B"/>
    <w:rsid w:val="00F55A21"/>
    <w:rsid w:val="00F752D1"/>
    <w:rsid w:val="00F80A98"/>
    <w:rsid w:val="00F94ED4"/>
    <w:rsid w:val="00FB4ED7"/>
    <w:rsid w:val="00FB7D78"/>
    <w:rsid w:val="00FC713D"/>
    <w:rsid w:val="00FD05E6"/>
    <w:rsid w:val="00FD4654"/>
    <w:rsid w:val="00FE0A21"/>
    <w:rsid w:val="00FE26B2"/>
    <w:rsid w:val="00FE2B8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6DE5E33"/>
  <w15:chartTrackingRefBased/>
  <w15:docId w15:val="{729CDAD5-D6A3-469E-9CFD-121FDAE51B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476C05"/>
    <w:pPr>
      <w:spacing w:after="0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pl-PL"/>
      <w14:ligatures w14:val="none"/>
    </w:rPr>
  </w:style>
  <w:style w:type="paragraph" w:styleId="Nagwek1">
    <w:name w:val="heading 1"/>
    <w:basedOn w:val="Normalny"/>
    <w:link w:val="Nagwek1Znak"/>
    <w:uiPriority w:val="9"/>
    <w:qFormat/>
    <w:rsid w:val="00C10DBB"/>
    <w:pPr>
      <w:widowControl w:val="0"/>
      <w:autoSpaceDE w:val="0"/>
      <w:autoSpaceDN w:val="0"/>
      <w:ind w:left="116"/>
      <w:outlineLvl w:val="0"/>
    </w:pPr>
    <w:rPr>
      <w:b/>
      <w:bCs/>
      <w:lang w:eastAsia="en-US"/>
    </w:rPr>
  </w:style>
  <w:style w:type="paragraph" w:styleId="Nagwek2">
    <w:name w:val="heading 2"/>
    <w:basedOn w:val="Normalny"/>
    <w:next w:val="Normalny"/>
    <w:link w:val="Nagwek2Znak"/>
    <w:uiPriority w:val="9"/>
    <w:semiHidden/>
    <w:unhideWhenUsed/>
    <w:qFormat/>
    <w:rsid w:val="00120482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customStyle="1" w:styleId="Default">
    <w:name w:val="Default"/>
    <w:rsid w:val="00D2051F"/>
    <w:pPr>
      <w:autoSpaceDE w:val="0"/>
      <w:autoSpaceDN w:val="0"/>
      <w:adjustRightInd w:val="0"/>
      <w:spacing w:after="0" w:line="240" w:lineRule="auto"/>
    </w:pPr>
    <w:rPr>
      <w:rFonts w:ascii="Bookman Old Style" w:hAnsi="Bookman Old Style" w:cs="Bookman Old Style"/>
      <w:color w:val="000000"/>
      <w:kern w:val="0"/>
      <w:sz w:val="24"/>
      <w:szCs w:val="24"/>
    </w:rPr>
  </w:style>
  <w:style w:type="paragraph" w:styleId="Akapitzlist">
    <w:name w:val="List Paragraph"/>
    <w:basedOn w:val="Normalny"/>
    <w:uiPriority w:val="1"/>
    <w:qFormat/>
    <w:rsid w:val="00767152"/>
    <w:pPr>
      <w:ind w:left="720"/>
      <w:contextualSpacing/>
    </w:pPr>
  </w:style>
  <w:style w:type="table" w:customStyle="1" w:styleId="TableNormal">
    <w:name w:val="Table Normal"/>
    <w:uiPriority w:val="2"/>
    <w:semiHidden/>
    <w:unhideWhenUsed/>
    <w:qFormat/>
    <w:rsid w:val="00BF4625"/>
    <w:pPr>
      <w:widowControl w:val="0"/>
      <w:autoSpaceDE w:val="0"/>
      <w:autoSpaceDN w:val="0"/>
      <w:spacing w:after="0" w:line="240" w:lineRule="auto"/>
    </w:pPr>
    <w:rPr>
      <w:kern w:val="0"/>
      <w:lang w:val="en-US"/>
      <w14:ligatures w14:val="none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kstpodstawowy">
    <w:name w:val="Body Text"/>
    <w:basedOn w:val="Normalny"/>
    <w:link w:val="TekstpodstawowyZnak"/>
    <w:uiPriority w:val="1"/>
    <w:qFormat/>
    <w:rsid w:val="00BF4625"/>
  </w:style>
  <w:style w:type="character" w:customStyle="1" w:styleId="TekstpodstawowyZnak">
    <w:name w:val="Tekst podstawowy Znak"/>
    <w:basedOn w:val="Domylnaczcionkaakapitu"/>
    <w:link w:val="Tekstpodstawowy"/>
    <w:uiPriority w:val="1"/>
    <w:rsid w:val="00BF4625"/>
    <w:rPr>
      <w:rFonts w:ascii="Times New Roman" w:eastAsia="Times New Roman" w:hAnsi="Times New Roman" w:cs="Times New Roman"/>
      <w:kern w:val="0"/>
      <w:sz w:val="24"/>
      <w:szCs w:val="24"/>
      <w14:ligatures w14:val="none"/>
    </w:rPr>
  </w:style>
  <w:style w:type="paragraph" w:customStyle="1" w:styleId="TableParagraph">
    <w:name w:val="Table Paragraph"/>
    <w:basedOn w:val="Normalny"/>
    <w:uiPriority w:val="1"/>
    <w:qFormat/>
    <w:rsid w:val="00BF4625"/>
    <w:pPr>
      <w:jc w:val="center"/>
    </w:pPr>
  </w:style>
  <w:style w:type="paragraph" w:styleId="Nagwek">
    <w:name w:val="header"/>
    <w:basedOn w:val="Normalny"/>
    <w:link w:val="NagwekZnak"/>
    <w:uiPriority w:val="99"/>
    <w:unhideWhenUsed/>
    <w:rsid w:val="00731EAF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uiPriority w:val="99"/>
    <w:rsid w:val="00731EAF"/>
    <w:rPr>
      <w:rFonts w:ascii="Times New Roman" w:eastAsia="Times New Roman" w:hAnsi="Times New Roman" w:cs="Times New Roman"/>
      <w:kern w:val="0"/>
      <w14:ligatures w14:val="none"/>
    </w:rPr>
  </w:style>
  <w:style w:type="paragraph" w:styleId="Stopka">
    <w:name w:val="footer"/>
    <w:basedOn w:val="Normalny"/>
    <w:link w:val="StopkaZnak"/>
    <w:uiPriority w:val="99"/>
    <w:unhideWhenUsed/>
    <w:rsid w:val="00731EAF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uiPriority w:val="99"/>
    <w:rsid w:val="00731EAF"/>
    <w:rPr>
      <w:rFonts w:ascii="Times New Roman" w:eastAsia="Times New Roman" w:hAnsi="Times New Roman" w:cs="Times New Roman"/>
      <w:kern w:val="0"/>
      <w14:ligatures w14:val="none"/>
    </w:rPr>
  </w:style>
  <w:style w:type="character" w:styleId="Tekstzastpczy">
    <w:name w:val="Placeholder Text"/>
    <w:basedOn w:val="Domylnaczcionkaakapitu"/>
    <w:uiPriority w:val="99"/>
    <w:semiHidden/>
    <w:rsid w:val="00F55A21"/>
    <w:rPr>
      <w:color w:val="808080"/>
    </w:rPr>
  </w:style>
  <w:style w:type="character" w:customStyle="1" w:styleId="Nagwek1Znak">
    <w:name w:val="Nagłówek 1 Znak"/>
    <w:basedOn w:val="Domylnaczcionkaakapitu"/>
    <w:link w:val="Nagwek1"/>
    <w:uiPriority w:val="9"/>
    <w:rsid w:val="00C10DBB"/>
    <w:rPr>
      <w:rFonts w:ascii="Times New Roman" w:eastAsia="Times New Roman" w:hAnsi="Times New Roman" w:cs="Times New Roman"/>
      <w:b/>
      <w:bCs/>
      <w:kern w:val="0"/>
      <w:sz w:val="24"/>
      <w:szCs w:val="24"/>
      <w14:ligatures w14:val="none"/>
    </w:rPr>
  </w:style>
  <w:style w:type="character" w:customStyle="1" w:styleId="Nagwek2Znak">
    <w:name w:val="Nagłówek 2 Znak"/>
    <w:basedOn w:val="Domylnaczcionkaakapitu"/>
    <w:link w:val="Nagwek2"/>
    <w:uiPriority w:val="9"/>
    <w:semiHidden/>
    <w:rsid w:val="00120482"/>
    <w:rPr>
      <w:rFonts w:asciiTheme="majorHAnsi" w:eastAsiaTheme="majorEastAsia" w:hAnsiTheme="majorHAnsi" w:cstheme="majorBidi"/>
      <w:color w:val="2F5496" w:themeColor="accent1" w:themeShade="BF"/>
      <w:kern w:val="0"/>
      <w:sz w:val="26"/>
      <w:szCs w:val="26"/>
      <w:lang w:eastAsia="pl-PL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56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16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92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0623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352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9859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3601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297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300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90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110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021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66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5914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03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589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701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707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760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91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495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91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0333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269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4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0219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83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73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318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9456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070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134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1847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1AC0FA-9EA9-465B-9933-A952D36A39B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3356</TotalTime>
  <Pages>20</Pages>
  <Words>4311</Words>
  <Characters>25870</Characters>
  <Application>Microsoft Office Word</Application>
  <DocSecurity>0</DocSecurity>
  <Lines>215</Lines>
  <Paragraphs>60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Emilia Jagusiak</dc:creator>
  <cp:keywords/>
  <dc:description/>
  <cp:lastModifiedBy>Emilia Jagusiak</cp:lastModifiedBy>
  <cp:revision>101</cp:revision>
  <cp:lastPrinted>2023-05-19T07:40:00Z</cp:lastPrinted>
  <dcterms:created xsi:type="dcterms:W3CDTF">2023-05-30T09:15:00Z</dcterms:created>
  <dcterms:modified xsi:type="dcterms:W3CDTF">2023-06-20T10:01:00Z</dcterms:modified>
</cp:coreProperties>
</file>